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8969D" w14:textId="20BDB8EB" w:rsidR="00B6165A" w:rsidRPr="008C0882" w:rsidRDefault="00B1752A" w:rsidP="005E4EA8">
      <w:pPr>
        <w:pStyle w:val="Heading1"/>
        <w:bidi/>
        <w:jc w:val="center"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חקירת פונקציה לוגריתמית</w:t>
      </w:r>
    </w:p>
    <w:p w14:paraId="18992041" w14:textId="7CF90047" w:rsidR="00B6165A" w:rsidRPr="008C0882" w:rsidRDefault="00B6165A" w:rsidP="00B6165A">
      <w:pPr>
        <w:pStyle w:val="Heading2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הגדרת הלוגריתם-ומשוואות לוגריתמיות לפי ההגדרה</w:t>
      </w:r>
    </w:p>
    <w:tbl>
      <w:tblPr>
        <w:tblStyle w:val="TableGrid"/>
        <w:tblpPr w:leftFromText="180" w:rightFromText="180" w:vertAnchor="text" w:horzAnchor="page" w:tblpX="4327" w:tblpY="8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2"/>
        <w:gridCol w:w="3090"/>
      </w:tblGrid>
      <w:tr w:rsidR="00B6165A" w:rsidRPr="008C0882" w14:paraId="08BD0FB0" w14:textId="77777777" w:rsidTr="00B6165A">
        <w:trPr>
          <w:trHeight w:val="402"/>
        </w:trPr>
        <w:tc>
          <w:tcPr>
            <w:tcW w:w="3712" w:type="dxa"/>
            <w:vAlign w:val="center"/>
          </w:tcPr>
          <w:p w14:paraId="71F3A4B1" w14:textId="77777777" w:rsidR="00B6165A" w:rsidRPr="008C0882" w:rsidRDefault="00000000" w:rsidP="00B6165A">
            <w:pPr>
              <w:bidi/>
              <w:rPr>
                <w:rFonts w:ascii="David" w:eastAsia="Times New Roman" w:hAnsi="David" w:cs="David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b</m:t>
                        </m:r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 xml:space="preserve">=c   ↔  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c</m:t>
                    </m:r>
                  </m:sup>
                </m:sSup>
                <m:r>
                  <w:rPr>
                    <w:rFonts w:ascii="Cambria Math" w:hAnsi="Cambria Math" w:cs="David"/>
                  </w:rPr>
                  <m:t>=b</m:t>
                </m:r>
              </m:oMath>
            </m:oMathPara>
          </w:p>
        </w:tc>
        <w:tc>
          <w:tcPr>
            <w:tcW w:w="3090" w:type="dxa"/>
            <w:vAlign w:val="center"/>
          </w:tcPr>
          <w:p w14:paraId="2B020D18" w14:textId="77777777" w:rsidR="00B6165A" w:rsidRPr="008C0882" w:rsidRDefault="00B6165A" w:rsidP="00B6165A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</w:rPr>
              <w:t>: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a&gt;0,a≠1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</w:rPr>
                <m:t>b&gt;0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(</w:t>
            </w:r>
          </w:p>
        </w:tc>
      </w:tr>
    </w:tbl>
    <w:p w14:paraId="037B752B" w14:textId="3C6752F9" w:rsidR="00B6165A" w:rsidRPr="008C0882" w:rsidRDefault="00B6165A" w:rsidP="00B6165A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6E2B0" wp14:editId="0924DAF8">
                <wp:simplePos x="0" y="0"/>
                <wp:positionH relativeFrom="column">
                  <wp:posOffset>4161453</wp:posOffset>
                </wp:positionH>
                <wp:positionV relativeFrom="paragraph">
                  <wp:posOffset>55465</wp:posOffset>
                </wp:positionV>
                <wp:extent cx="1601133" cy="261257"/>
                <wp:effectExtent l="0" t="0" r="18415" b="24765"/>
                <wp:wrapNone/>
                <wp:docPr id="1977318269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133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8A385" id="מלבן 1" o:spid="_x0000_s1026" style="position:absolute;margin-left:327.65pt;margin-top:4.35pt;width:126.05pt;height:20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" filled="f" strokecolor="#4472c4 [3204]" strokeweight="1pt"/>
            </w:pict>
          </mc:Fallback>
        </mc:AlternateContent>
      </w:r>
    </w:p>
    <w:p w14:paraId="7775B405" w14:textId="77777777" w:rsidR="00B6165A" w:rsidRPr="008C0882" w:rsidRDefault="00B6165A" w:rsidP="00B6165A">
      <w:pPr>
        <w:bidi/>
        <w:rPr>
          <w:rFonts w:ascii="David" w:hAnsi="David" w:cs="David"/>
          <w:rtl/>
        </w:rPr>
      </w:pPr>
    </w:p>
    <w:p w14:paraId="4063732F" w14:textId="5C697E6C" w:rsidR="00B6165A" w:rsidRPr="008C0882" w:rsidRDefault="00B6165A" w:rsidP="00B6165A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תרגיל 1</w:t>
      </w:r>
      <w:r w:rsidR="00912690" w:rsidRPr="008C0882">
        <w:rPr>
          <w:rFonts w:ascii="David" w:hAnsi="David" w:cs="David"/>
          <w:rtl/>
        </w:rPr>
        <w:t>- הגדרת הלוג ללא פעולות אלגבריות מקדימות</w:t>
      </w:r>
    </w:p>
    <w:p w14:paraId="551DCC59" w14:textId="5031E77B" w:rsidR="00632BB1" w:rsidRPr="008C0882" w:rsidRDefault="00632BB1" w:rsidP="00632BB1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 את המשוואות הבאות: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6165A" w:rsidRPr="008C0882" w14:paraId="114B80B4" w14:textId="77777777" w:rsidTr="00843827">
        <w:trPr>
          <w:trHeight w:val="408"/>
        </w:trPr>
        <w:tc>
          <w:tcPr>
            <w:tcW w:w="4508" w:type="dxa"/>
          </w:tcPr>
          <w:p w14:paraId="633454C9" w14:textId="130E93B3" w:rsidR="00B6165A" w:rsidRPr="008C0882" w:rsidRDefault="00B92E51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x+18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=2</m:t>
              </m:r>
            </m:oMath>
          </w:p>
        </w:tc>
        <w:tc>
          <w:tcPr>
            <w:tcW w:w="4508" w:type="dxa"/>
          </w:tcPr>
          <w:p w14:paraId="69A59B81" w14:textId="229FC392" w:rsidR="00B6165A" w:rsidRPr="008C0882" w:rsidRDefault="00000000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=1</m:t>
              </m:r>
            </m:oMath>
          </w:p>
        </w:tc>
      </w:tr>
      <w:tr w:rsidR="00B6165A" w:rsidRPr="008C0882" w14:paraId="3623D83A" w14:textId="77777777" w:rsidTr="00843827">
        <w:trPr>
          <w:trHeight w:val="407"/>
        </w:trPr>
        <w:tc>
          <w:tcPr>
            <w:tcW w:w="4508" w:type="dxa"/>
          </w:tcPr>
          <w:p w14:paraId="18952EE4" w14:textId="3144EB8E" w:rsidR="00B6165A" w:rsidRPr="008C0882" w:rsidRDefault="00000000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-1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=3</m:t>
              </m:r>
            </m:oMath>
          </w:p>
        </w:tc>
        <w:tc>
          <w:tcPr>
            <w:tcW w:w="4508" w:type="dxa"/>
          </w:tcPr>
          <w:p w14:paraId="2E34AED4" w14:textId="443172A7" w:rsidR="00B6165A" w:rsidRPr="008C0882" w:rsidRDefault="004B5ADD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=-1</m:t>
              </m:r>
            </m:oMath>
          </w:p>
        </w:tc>
      </w:tr>
      <w:tr w:rsidR="00B6165A" w:rsidRPr="008C0882" w14:paraId="2C169501" w14:textId="77777777" w:rsidTr="00843827">
        <w:trPr>
          <w:trHeight w:val="413"/>
        </w:trPr>
        <w:tc>
          <w:tcPr>
            <w:tcW w:w="4508" w:type="dxa"/>
          </w:tcPr>
          <w:p w14:paraId="182B016A" w14:textId="7CD8C9B9" w:rsidR="00B6165A" w:rsidRPr="008C0882" w:rsidRDefault="00000000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-5x+87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=4</m:t>
              </m:r>
            </m:oMath>
          </w:p>
        </w:tc>
        <w:tc>
          <w:tcPr>
            <w:tcW w:w="4508" w:type="dxa"/>
          </w:tcPr>
          <w:p w14:paraId="44E1F8E7" w14:textId="0BA98915" w:rsidR="00B6165A" w:rsidRPr="008C0882" w:rsidRDefault="00000000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-80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=0</m:t>
              </m:r>
            </m:oMath>
          </w:p>
        </w:tc>
      </w:tr>
      <w:tr w:rsidR="0098528B" w:rsidRPr="008C0882" w14:paraId="319FC688" w14:textId="77777777" w:rsidTr="00843827">
        <w:tc>
          <w:tcPr>
            <w:tcW w:w="4508" w:type="dxa"/>
          </w:tcPr>
          <w:p w14:paraId="5A533409" w14:textId="536C258F" w:rsidR="0098528B" w:rsidRPr="008C0882" w:rsidRDefault="00000000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David"/>
                            </w:rPr>
                            <m:t>7</m:t>
                          </m:r>
                        </m:e>
                      </m:rad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-2x+50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=4</m:t>
              </m:r>
            </m:oMath>
          </w:p>
        </w:tc>
        <w:tc>
          <w:tcPr>
            <w:tcW w:w="4508" w:type="dxa"/>
          </w:tcPr>
          <w:p w14:paraId="45002532" w14:textId="42BA9C36" w:rsidR="0098528B" w:rsidRPr="008C0882" w:rsidRDefault="00000000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e>
                      </m:rad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David"/>
                            </w:rPr>
                            <m:t>x+1</m:t>
                          </m:r>
                        </m:e>
                      </m:d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=2</m:t>
              </m:r>
            </m:oMath>
          </w:p>
        </w:tc>
      </w:tr>
      <w:tr w:rsidR="00542D99" w:rsidRPr="008C0882" w14:paraId="3E90437F" w14:textId="77777777" w:rsidTr="00843827">
        <w:trPr>
          <w:trHeight w:val="678"/>
        </w:trPr>
        <w:tc>
          <w:tcPr>
            <w:tcW w:w="4508" w:type="dxa"/>
          </w:tcPr>
          <w:p w14:paraId="151A4E97" w14:textId="77777777" w:rsidR="00542D99" w:rsidRPr="008C0882" w:rsidRDefault="00542D99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קבעו ללא מחשבון את ערך הביטוי:</w:t>
            </w:r>
          </w:p>
          <w:p w14:paraId="45643B6B" w14:textId="11D7D68F" w:rsidR="00542D99" w:rsidRPr="008C0882" w:rsidRDefault="00000000" w:rsidP="00542D99">
            <w:pPr>
              <w:pStyle w:val="ListParagraph"/>
              <w:bidi/>
              <w:rPr>
                <w:rFonts w:ascii="David" w:eastAsia="Calibri" w:hAnsi="David" w:cs="David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7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David"/>
                              </w:rPr>
                              <m:t>7</m:t>
                            </m:r>
                          </m:e>
                          <m:sup>
                            <m:r>
                              <w:rPr>
                                <w:rFonts w:ascii="Cambria Math" w:hAnsi="Cambria Math" w:cs="David"/>
                              </w:rPr>
                              <m:t>10</m:t>
                            </m:r>
                          </m:sup>
                        </m:sSup>
                      </m:e>
                    </m:d>
                  </m:e>
                </m:func>
              </m:oMath>
            </m:oMathPara>
          </w:p>
        </w:tc>
        <w:tc>
          <w:tcPr>
            <w:tcW w:w="4508" w:type="dxa"/>
          </w:tcPr>
          <w:p w14:paraId="0F247CE2" w14:textId="77777777" w:rsidR="00542D99" w:rsidRPr="008C0882" w:rsidRDefault="00542D99">
            <w:pPr>
              <w:pStyle w:val="ListParagraph"/>
              <w:numPr>
                <w:ilvl w:val="0"/>
                <w:numId w:val="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קבעו ללא מחשבון את ערך הביטוי:</w:t>
            </w:r>
          </w:p>
          <w:p w14:paraId="31485276" w14:textId="6886635F" w:rsidR="00542D99" w:rsidRPr="008C0882" w:rsidRDefault="00542D99" w:rsidP="00542D99">
            <w:pPr>
              <w:bidi/>
              <w:ind w:left="360"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</w:rPr>
              <w:t xml:space="preserve"> 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2∙log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4</m:t>
                          </m:r>
                        </m:sup>
                      </m:sSup>
                    </m:e>
                  </m:d>
                </m:e>
              </m:func>
            </m:oMath>
            <w:r w:rsidRPr="008C0882">
              <w:rPr>
                <w:rFonts w:ascii="David" w:eastAsia="Calibri" w:hAnsi="David" w:cs="David"/>
              </w:rPr>
              <w:t xml:space="preserve">       </w:t>
            </w:r>
          </w:p>
        </w:tc>
      </w:tr>
    </w:tbl>
    <w:p w14:paraId="556B8215" w14:textId="77777777" w:rsidR="00CE5367" w:rsidRPr="008C0882" w:rsidRDefault="00CE5367" w:rsidP="00F70BA9">
      <w:pPr>
        <w:bidi/>
        <w:rPr>
          <w:rFonts w:ascii="David" w:hAnsi="David" w:cs="David"/>
        </w:rPr>
      </w:pPr>
    </w:p>
    <w:p w14:paraId="47697A99" w14:textId="02781FE0" w:rsidR="00F70BA9" w:rsidRPr="008C0882" w:rsidRDefault="00F70BA9" w:rsidP="00CE5367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פתרון תרגיל 1: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70BA9" w:rsidRPr="008C0882" w14:paraId="1FFF7FDB" w14:textId="77777777" w:rsidTr="00843827">
        <w:trPr>
          <w:trHeight w:val="408"/>
        </w:trPr>
        <w:tc>
          <w:tcPr>
            <w:tcW w:w="4508" w:type="dxa"/>
          </w:tcPr>
          <w:p w14:paraId="34911321" w14:textId="60CB8648" w:rsidR="00F70BA9" w:rsidRPr="008C0882" w:rsidRDefault="00F70BA9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x=-2</m:t>
              </m:r>
            </m:oMath>
          </w:p>
        </w:tc>
        <w:tc>
          <w:tcPr>
            <w:tcW w:w="4508" w:type="dxa"/>
          </w:tcPr>
          <w:p w14:paraId="3C97A0C5" w14:textId="6E733E55" w:rsidR="00F70BA9" w:rsidRPr="008C0882" w:rsidRDefault="00F70BA9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x=4</m:t>
              </m:r>
            </m:oMath>
          </w:p>
        </w:tc>
      </w:tr>
      <w:tr w:rsidR="00F70BA9" w:rsidRPr="008C0882" w14:paraId="0835D9DA" w14:textId="77777777" w:rsidTr="00843827">
        <w:trPr>
          <w:trHeight w:val="407"/>
        </w:trPr>
        <w:tc>
          <w:tcPr>
            <w:tcW w:w="4508" w:type="dxa"/>
          </w:tcPr>
          <w:p w14:paraId="27D8C9AE" w14:textId="0AAB6230" w:rsidR="00F70BA9" w:rsidRPr="008C0882" w:rsidRDefault="00F70BA9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x=-3,x=3</m:t>
              </m:r>
            </m:oMath>
          </w:p>
        </w:tc>
        <w:tc>
          <w:tcPr>
            <w:tcW w:w="4508" w:type="dxa"/>
          </w:tcPr>
          <w:p w14:paraId="42BDD8E0" w14:textId="32A347B4" w:rsidR="00F70BA9" w:rsidRPr="008C0882" w:rsidRDefault="00F70BA9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den>
              </m:f>
            </m:oMath>
          </w:p>
        </w:tc>
      </w:tr>
      <w:tr w:rsidR="00F70BA9" w:rsidRPr="008C0882" w14:paraId="56CF7A54" w14:textId="77777777" w:rsidTr="00843827">
        <w:trPr>
          <w:trHeight w:val="413"/>
        </w:trPr>
        <w:tc>
          <w:tcPr>
            <w:tcW w:w="4508" w:type="dxa"/>
          </w:tcPr>
          <w:p w14:paraId="14F336D2" w14:textId="040667B0" w:rsidR="00F70BA9" w:rsidRPr="008C0882" w:rsidRDefault="00A62D4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x=2,x=3</m:t>
              </m:r>
            </m:oMath>
          </w:p>
        </w:tc>
        <w:tc>
          <w:tcPr>
            <w:tcW w:w="4508" w:type="dxa"/>
          </w:tcPr>
          <w:p w14:paraId="518AD9B9" w14:textId="3EF8DE2B" w:rsidR="00F70BA9" w:rsidRPr="008C0882" w:rsidRDefault="00026DE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x=-3,x=3</m:t>
              </m:r>
            </m:oMath>
          </w:p>
        </w:tc>
      </w:tr>
      <w:tr w:rsidR="00F70BA9" w:rsidRPr="008C0882" w14:paraId="08241563" w14:textId="77777777" w:rsidTr="00843827">
        <w:tc>
          <w:tcPr>
            <w:tcW w:w="4508" w:type="dxa"/>
          </w:tcPr>
          <w:p w14:paraId="7094C679" w14:textId="3C4B6AA7" w:rsidR="00F70BA9" w:rsidRPr="008C0882" w:rsidRDefault="00026DE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</w:p>
        </w:tc>
        <w:tc>
          <w:tcPr>
            <w:tcW w:w="4508" w:type="dxa"/>
          </w:tcPr>
          <w:p w14:paraId="168F079F" w14:textId="0FD0DD32" w:rsidR="00F70BA9" w:rsidRPr="008C0882" w:rsidRDefault="00026DE8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x=-3,x=1</m:t>
              </m:r>
            </m:oMath>
          </w:p>
        </w:tc>
      </w:tr>
      <w:tr w:rsidR="00A02543" w:rsidRPr="008C0882" w14:paraId="2C02FB4D" w14:textId="77777777" w:rsidTr="00843827">
        <w:tc>
          <w:tcPr>
            <w:tcW w:w="4508" w:type="dxa"/>
          </w:tcPr>
          <w:p w14:paraId="375F6C3B" w14:textId="14A8920B" w:rsidR="00A02543" w:rsidRPr="008C0882" w:rsidRDefault="00A02543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</w:rPr>
              <w:t>10</w:t>
            </w:r>
          </w:p>
        </w:tc>
        <w:tc>
          <w:tcPr>
            <w:tcW w:w="4508" w:type="dxa"/>
          </w:tcPr>
          <w:p w14:paraId="62C7F4B0" w14:textId="21F77861" w:rsidR="00A02543" w:rsidRPr="008C0882" w:rsidRDefault="00A02543">
            <w:pPr>
              <w:pStyle w:val="ListParagraph"/>
              <w:numPr>
                <w:ilvl w:val="0"/>
                <w:numId w:val="2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</w:rPr>
              <w:t>8</w:t>
            </w:r>
          </w:p>
        </w:tc>
      </w:tr>
    </w:tbl>
    <w:p w14:paraId="62F31003" w14:textId="77777777" w:rsidR="00304A78" w:rsidRPr="008C0882" w:rsidRDefault="00304A78" w:rsidP="005277FE">
      <w:pPr>
        <w:pStyle w:val="Heading3"/>
        <w:bidi/>
        <w:rPr>
          <w:rFonts w:ascii="David" w:hAnsi="David" w:cs="David"/>
        </w:rPr>
      </w:pPr>
    </w:p>
    <w:p w14:paraId="0DF3D2CD" w14:textId="7E782A13" w:rsidR="005277FE" w:rsidRPr="008C0882" w:rsidRDefault="005277FE" w:rsidP="00304A78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תרגיל 2</w:t>
      </w:r>
      <w:r w:rsidR="00912690" w:rsidRPr="008C0882">
        <w:rPr>
          <w:rFonts w:ascii="David" w:hAnsi="David" w:cs="David"/>
          <w:rtl/>
        </w:rPr>
        <w:t>-פעולות אלגבריות לפני שימוש ההגדרת הלוג</w:t>
      </w:r>
    </w:p>
    <w:p w14:paraId="124385BF" w14:textId="186A31D5" w:rsidR="003206C5" w:rsidRPr="008C0882" w:rsidRDefault="003206C5" w:rsidP="00CE5367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 את המשוואות הבאות: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277FE" w:rsidRPr="008C0882" w14:paraId="4EF01267" w14:textId="77777777" w:rsidTr="00843827">
        <w:trPr>
          <w:trHeight w:val="408"/>
        </w:trPr>
        <w:tc>
          <w:tcPr>
            <w:tcW w:w="4508" w:type="dxa"/>
          </w:tcPr>
          <w:p w14:paraId="7CA5E043" w14:textId="260457C3" w:rsidR="005277FE" w:rsidRPr="008C0882" w:rsidRDefault="005277FE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g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 xml:space="preserve"> 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 w:cs="David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=0</m:t>
              </m:r>
            </m:oMath>
          </w:p>
        </w:tc>
        <w:tc>
          <w:tcPr>
            <w:tcW w:w="4508" w:type="dxa"/>
          </w:tcPr>
          <w:p w14:paraId="0299521F" w14:textId="6A0B6AFC" w:rsidR="005277FE" w:rsidRPr="008C0882" w:rsidRDefault="00000000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g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 xml:space="preserve"> 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-4=0</m:t>
              </m:r>
            </m:oMath>
          </w:p>
        </w:tc>
      </w:tr>
      <w:tr w:rsidR="005277FE" w:rsidRPr="008C0882" w14:paraId="2E3EBD89" w14:textId="77777777" w:rsidTr="00843827">
        <w:trPr>
          <w:trHeight w:val="407"/>
        </w:trPr>
        <w:tc>
          <w:tcPr>
            <w:tcW w:w="4508" w:type="dxa"/>
          </w:tcPr>
          <w:p w14:paraId="6AFEDA86" w14:textId="657B5C58" w:rsidR="005277FE" w:rsidRPr="008C0882" w:rsidRDefault="00000000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2lo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g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 xml:space="preserve"> 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 w:cs="David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3log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=0</m:t>
              </m:r>
            </m:oMath>
          </w:p>
        </w:tc>
        <w:tc>
          <w:tcPr>
            <w:tcW w:w="4508" w:type="dxa"/>
          </w:tcPr>
          <w:p w14:paraId="4E12471B" w14:textId="3B0E150B" w:rsidR="005277FE" w:rsidRPr="008C0882" w:rsidRDefault="005277FE">
            <w:pPr>
              <w:pStyle w:val="ListParagraph"/>
              <w:numPr>
                <w:ilvl w:val="0"/>
                <w:numId w:val="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2lo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g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 xml:space="preserve"> 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 w:cs="David"/>
                        </w:rPr>
                        <m:t>25</m:t>
                      </m:r>
                    </m:sub>
                  </m:sSub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3log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25</m:t>
                      </m:r>
                    </m:sub>
                  </m:sSub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+1=0</m:t>
              </m:r>
            </m:oMath>
          </w:p>
        </w:tc>
      </w:tr>
    </w:tbl>
    <w:p w14:paraId="391722B2" w14:textId="77777777" w:rsidR="00CE5367" w:rsidRPr="008C0882" w:rsidRDefault="00CE5367" w:rsidP="003206C5">
      <w:pPr>
        <w:bidi/>
        <w:rPr>
          <w:rFonts w:ascii="David" w:hAnsi="David" w:cs="David"/>
        </w:rPr>
      </w:pPr>
    </w:p>
    <w:p w14:paraId="679E0410" w14:textId="39958B8B" w:rsidR="003206C5" w:rsidRPr="008C0882" w:rsidRDefault="003206C5" w:rsidP="00CE5367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פתרון תרגיל 2: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206C5" w:rsidRPr="008C0882" w14:paraId="2CA65B6F" w14:textId="77777777" w:rsidTr="00843827">
        <w:trPr>
          <w:trHeight w:val="408"/>
        </w:trPr>
        <w:tc>
          <w:tcPr>
            <w:tcW w:w="4508" w:type="dxa"/>
          </w:tcPr>
          <w:p w14:paraId="340ECF73" w14:textId="04533146" w:rsidR="003206C5" w:rsidRPr="008C0882" w:rsidRDefault="003206C5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x=1,x=6</m:t>
              </m:r>
            </m:oMath>
          </w:p>
        </w:tc>
        <w:tc>
          <w:tcPr>
            <w:tcW w:w="4508" w:type="dxa"/>
          </w:tcPr>
          <w:p w14:paraId="37394F5C" w14:textId="56C3F084" w:rsidR="003206C5" w:rsidRPr="008C0882" w:rsidRDefault="006D43EC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x=9,x=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9</m:t>
                  </m:r>
                </m:den>
              </m:f>
            </m:oMath>
          </w:p>
        </w:tc>
      </w:tr>
      <w:tr w:rsidR="003206C5" w:rsidRPr="008C0882" w14:paraId="499BE0E6" w14:textId="77777777" w:rsidTr="00843827">
        <w:trPr>
          <w:trHeight w:val="407"/>
        </w:trPr>
        <w:tc>
          <w:tcPr>
            <w:tcW w:w="4508" w:type="dxa"/>
          </w:tcPr>
          <w:p w14:paraId="050E7118" w14:textId="0A9ECFF8" w:rsidR="003206C5" w:rsidRPr="008C0882" w:rsidRDefault="006D43EC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x=1,x=7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</w:rPr>
                    <m:t>7</m:t>
                  </m:r>
                </m:e>
              </m:rad>
              <m:r>
                <w:rPr>
                  <w:rFonts w:ascii="Cambria Math" w:eastAsiaTheme="minorEastAsia" w:hAnsi="Cambria Math" w:cs="David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7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p>
                  </m:sSup>
                </m:e>
              </m:rad>
            </m:oMath>
          </w:p>
        </w:tc>
        <w:tc>
          <w:tcPr>
            <w:tcW w:w="4508" w:type="dxa"/>
          </w:tcPr>
          <w:p w14:paraId="161548F0" w14:textId="38699CB7" w:rsidR="003206C5" w:rsidRPr="008C0882" w:rsidRDefault="003206C5">
            <w:pPr>
              <w:pStyle w:val="ListParagraph"/>
              <w:numPr>
                <w:ilvl w:val="0"/>
                <w:numId w:val="4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x=5,x=25</m:t>
              </m:r>
            </m:oMath>
          </w:p>
        </w:tc>
      </w:tr>
    </w:tbl>
    <w:p w14:paraId="1F650B88" w14:textId="77777777" w:rsidR="00CE5367" w:rsidRPr="008C0882" w:rsidRDefault="00CE5367" w:rsidP="00CE5367">
      <w:pPr>
        <w:bidi/>
        <w:rPr>
          <w:rFonts w:ascii="David" w:hAnsi="David" w:cs="David"/>
          <w:rtl/>
        </w:rPr>
      </w:pPr>
    </w:p>
    <w:p w14:paraId="27E2235A" w14:textId="444CBC5D" w:rsidR="00305CC7" w:rsidRPr="008C0882" w:rsidRDefault="00B50CC9" w:rsidP="0097041D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תרגיל 3-הכרות עם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ו-</w:t>
      </w:r>
      <w:r w:rsidRPr="008C0882">
        <w:rPr>
          <w:rFonts w:ascii="David" w:hAnsi="David" w:cs="David"/>
        </w:rPr>
        <w:t>ln()</w:t>
      </w:r>
    </w:p>
    <w:p w14:paraId="5F8F9111" w14:textId="6E64088D" w:rsidR="00844574" w:rsidRPr="008C0882" w:rsidRDefault="00844574" w:rsidP="00844574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 את המשוואות הבאות: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05CC7" w:rsidRPr="008C0882" w14:paraId="11C812BD" w14:textId="77777777" w:rsidTr="00843827">
        <w:trPr>
          <w:trHeight w:val="408"/>
        </w:trPr>
        <w:tc>
          <w:tcPr>
            <w:tcW w:w="4508" w:type="dxa"/>
          </w:tcPr>
          <w:p w14:paraId="292E3CB2" w14:textId="029D7A5E" w:rsidR="00305CC7" w:rsidRPr="008C0882" w:rsidRDefault="00305CC7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=2</m:t>
              </m:r>
            </m:oMath>
          </w:p>
        </w:tc>
        <w:tc>
          <w:tcPr>
            <w:tcW w:w="4508" w:type="dxa"/>
          </w:tcPr>
          <w:p w14:paraId="6DDB513A" w14:textId="448DEF8C" w:rsidR="00305CC7" w:rsidRPr="008C0882" w:rsidRDefault="00000000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(x+2)</m:t>
                  </m:r>
                </m:e>
              </m:func>
              <m:r>
                <w:rPr>
                  <w:rFonts w:ascii="Cambria Math" w:hAnsi="Cambria Math" w:cs="David"/>
                </w:rPr>
                <m:t>=2</m:t>
              </m:r>
            </m:oMath>
          </w:p>
        </w:tc>
      </w:tr>
      <w:tr w:rsidR="00305CC7" w:rsidRPr="008C0882" w14:paraId="34CCADA2" w14:textId="77777777" w:rsidTr="00843827">
        <w:trPr>
          <w:trHeight w:val="508"/>
        </w:trPr>
        <w:tc>
          <w:tcPr>
            <w:tcW w:w="4508" w:type="dxa"/>
          </w:tcPr>
          <w:p w14:paraId="2A412F6F" w14:textId="77777777" w:rsidR="00305CC7" w:rsidRPr="008C0882" w:rsidRDefault="00000000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Theme="minorEastAsia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x+</m:t>
                      </m:r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den>
                      </m:f>
                      <m:r>
                        <w:rPr>
                          <w:rFonts w:ascii="Cambria Math" w:hAnsi="Cambria Math" w:cs="David"/>
                        </w:rPr>
                        <m:t xml:space="preserve"> 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=-1</m:t>
              </m:r>
            </m:oMath>
          </w:p>
          <w:p w14:paraId="43838918" w14:textId="60AEF089" w:rsidR="00CE5367" w:rsidRPr="008C0882" w:rsidRDefault="00CE5367" w:rsidP="00CE5367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</w:p>
        </w:tc>
        <w:tc>
          <w:tcPr>
            <w:tcW w:w="4508" w:type="dxa"/>
          </w:tcPr>
          <w:p w14:paraId="282F2C8C" w14:textId="08A512DD" w:rsidR="00305CC7" w:rsidRPr="008C0882" w:rsidRDefault="00305CC7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e>
              </m:func>
              <m:r>
                <w:rPr>
                  <w:rFonts w:ascii="Cambria Math" w:hAnsi="Cambria Math" w:cs="David"/>
                </w:rPr>
                <m:t>=4</m:t>
              </m:r>
            </m:oMath>
          </w:p>
        </w:tc>
      </w:tr>
      <w:tr w:rsidR="00564E52" w:rsidRPr="008C0882" w14:paraId="7B34909A" w14:textId="77777777" w:rsidTr="00843827">
        <w:trPr>
          <w:trHeight w:val="508"/>
        </w:trPr>
        <w:tc>
          <w:tcPr>
            <w:tcW w:w="4508" w:type="dxa"/>
          </w:tcPr>
          <w:p w14:paraId="1224D3EC" w14:textId="48313A9D" w:rsidR="00564E52" w:rsidRPr="008C0882" w:rsidRDefault="00000000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2x-1</m:t>
                          </m:r>
                        </m:den>
                      </m:f>
                      <m:r>
                        <w:rPr>
                          <w:rFonts w:ascii="Cambria Math" w:hAnsi="Cambria Math" w:cs="David"/>
                        </w:rPr>
                        <m:t xml:space="preserve"> 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=0</m:t>
              </m:r>
            </m:oMath>
          </w:p>
        </w:tc>
        <w:tc>
          <w:tcPr>
            <w:tcW w:w="4508" w:type="dxa"/>
          </w:tcPr>
          <w:p w14:paraId="29E2C1E1" w14:textId="11ACBC40" w:rsidR="00564E52" w:rsidRPr="008C0882" w:rsidRDefault="00000000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ex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3x-1</m:t>
                          </m:r>
                        </m:den>
                      </m:f>
                      <m:r>
                        <w:rPr>
                          <w:rFonts w:ascii="Cambria Math" w:hAnsi="Cambria Math" w:cs="David"/>
                        </w:rPr>
                        <m:t xml:space="preserve"> </m:t>
                      </m:r>
                    </m:e>
                  </m:d>
                  <m:r>
                    <w:rPr>
                      <w:rFonts w:ascii="Cambria Math" w:hAnsi="Cambria Math" w:cs="David"/>
                    </w:rPr>
                    <m:t>=1</m:t>
                  </m:r>
                </m:e>
              </m:func>
            </m:oMath>
          </w:p>
        </w:tc>
      </w:tr>
      <w:tr w:rsidR="00305CC7" w:rsidRPr="008C0882" w14:paraId="413F8834" w14:textId="77777777" w:rsidTr="00843827">
        <w:trPr>
          <w:trHeight w:val="670"/>
        </w:trPr>
        <w:tc>
          <w:tcPr>
            <w:tcW w:w="4508" w:type="dxa"/>
          </w:tcPr>
          <w:p w14:paraId="5FE51A55" w14:textId="77777777" w:rsidR="00304A78" w:rsidRPr="008C0882" w:rsidRDefault="00304A78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קבעו ללא מחשבון את ערך הביטוי:</w:t>
            </w:r>
          </w:p>
          <w:p w14:paraId="2B2DF13A" w14:textId="189C47A7" w:rsidR="00305CC7" w:rsidRPr="008C0882" w:rsidRDefault="00BF7761" w:rsidP="00304A78">
            <w:pPr>
              <w:bidi/>
              <w:ind w:left="360"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="Calibri" w:hAnsi="David" w:cs="David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ln(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e>
              </m:func>
            </m:oMath>
          </w:p>
        </w:tc>
        <w:tc>
          <w:tcPr>
            <w:tcW w:w="4508" w:type="dxa"/>
          </w:tcPr>
          <w:p w14:paraId="16BC9625" w14:textId="77777777" w:rsidR="00304A78" w:rsidRPr="008C0882" w:rsidRDefault="00304A78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קבעו ללא מחשבון את ערך הביטוי:</w:t>
            </w:r>
          </w:p>
          <w:p w14:paraId="1C8BFB97" w14:textId="733015AD" w:rsidR="00305CC7" w:rsidRPr="008C0882" w:rsidRDefault="00000000" w:rsidP="00304A78">
            <w:pPr>
              <w:pStyle w:val="ListParagraph"/>
              <w:bidi/>
              <w:rPr>
                <w:rFonts w:ascii="David" w:hAnsi="David" w:cs="David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David"/>
                      </w:rPr>
                      <m:t>ln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(e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 w:cs="David"/>
                      </w:rPr>
                      <m:t>)</m:t>
                    </m:r>
                  </m:e>
                </m:func>
              </m:oMath>
            </m:oMathPara>
          </w:p>
        </w:tc>
      </w:tr>
      <w:tr w:rsidR="00305CC7" w:rsidRPr="008C0882" w14:paraId="4C749171" w14:textId="77777777" w:rsidTr="00843827">
        <w:trPr>
          <w:trHeight w:val="1152"/>
        </w:trPr>
        <w:tc>
          <w:tcPr>
            <w:tcW w:w="4508" w:type="dxa"/>
          </w:tcPr>
          <w:p w14:paraId="496879C7" w14:textId="77777777" w:rsidR="00304A78" w:rsidRPr="008C0882" w:rsidRDefault="00304A78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lastRenderedPageBreak/>
              <w:t>קבעו ללא מחשבון את ערך הביטוי:</w:t>
            </w:r>
          </w:p>
          <w:p w14:paraId="3D58FD25" w14:textId="38917B44" w:rsidR="00305CC7" w:rsidRPr="008C0882" w:rsidRDefault="00000000" w:rsidP="00304A78">
            <w:pPr>
              <w:pStyle w:val="ListParagraph"/>
              <w:bidi/>
              <w:rPr>
                <w:rFonts w:ascii="David" w:eastAsia="Calibri" w:hAnsi="David" w:cs="Dav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 w:cs="David"/>
                          </w:rPr>
                          <m:t>e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508" w:type="dxa"/>
          </w:tcPr>
          <w:p w14:paraId="4032BBCA" w14:textId="77777777" w:rsidR="00304A78" w:rsidRPr="008C0882" w:rsidRDefault="00304A78">
            <w:pPr>
              <w:pStyle w:val="ListParagraph"/>
              <w:numPr>
                <w:ilvl w:val="0"/>
                <w:numId w:val="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קבעו ללא מחשבון את ערך הביטוי:</w:t>
            </w:r>
          </w:p>
          <w:p w14:paraId="19F44E82" w14:textId="429942BB" w:rsidR="00305CC7" w:rsidRPr="008C0882" w:rsidRDefault="00304A78" w:rsidP="00304A78">
            <w:pPr>
              <w:pStyle w:val="ListParagraph"/>
              <w:bidi/>
              <w:rPr>
                <w:rFonts w:ascii="David" w:eastAsia="Calibri" w:hAnsi="David" w:cs="David"/>
              </w:rPr>
            </w:pPr>
            <m:oMathPara>
              <m:oMath>
                <m:r>
                  <w:rPr>
                    <w:rFonts w:ascii="Cambria Math" w:hAnsi="Cambria Math" w:cs="David"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David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 w:cs="David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David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David"/>
                          </w:rPr>
                          <m:t>e</m:t>
                        </m:r>
                      </m:den>
                    </m:f>
                    <m:r>
                      <w:rPr>
                        <w:rFonts w:ascii="Cambria Math" w:hAnsi="Cambria Math" w:cs="David"/>
                      </w:rPr>
                      <m:t xml:space="preserve"> )</m:t>
                    </m:r>
                  </m:e>
                </m:func>
              </m:oMath>
            </m:oMathPara>
          </w:p>
        </w:tc>
      </w:tr>
    </w:tbl>
    <w:p w14:paraId="1B9AE6ED" w14:textId="77777777" w:rsidR="00CE5367" w:rsidRPr="008C0882" w:rsidRDefault="00CE5367" w:rsidP="007B7FE1">
      <w:pPr>
        <w:bidi/>
        <w:rPr>
          <w:rFonts w:ascii="David" w:hAnsi="David" w:cs="David"/>
        </w:rPr>
      </w:pPr>
    </w:p>
    <w:p w14:paraId="42911978" w14:textId="479AE047" w:rsidR="007B7FE1" w:rsidRPr="008C0882" w:rsidRDefault="007B7FE1" w:rsidP="00CE5367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פתרון תרגיל </w:t>
      </w:r>
      <w:r w:rsidR="00CE5367" w:rsidRPr="008C0882">
        <w:rPr>
          <w:rFonts w:ascii="David" w:hAnsi="David" w:cs="David"/>
          <w:rtl/>
        </w:rPr>
        <w:t>3</w:t>
      </w:r>
      <w:r w:rsidRPr="008C0882">
        <w:rPr>
          <w:rFonts w:ascii="David" w:hAnsi="David" w:cs="David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B7FE1" w:rsidRPr="008C0882" w14:paraId="6D3947B3" w14:textId="77777777" w:rsidTr="00843827">
        <w:trPr>
          <w:trHeight w:val="408"/>
        </w:trPr>
        <w:tc>
          <w:tcPr>
            <w:tcW w:w="4508" w:type="dxa"/>
          </w:tcPr>
          <w:p w14:paraId="538AEF74" w14:textId="0AE965C0" w:rsidR="007B7FE1" w:rsidRPr="008C0882" w:rsidRDefault="007B7FE1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  <w:tc>
          <w:tcPr>
            <w:tcW w:w="4508" w:type="dxa"/>
          </w:tcPr>
          <w:p w14:paraId="14110D56" w14:textId="24A25C1C" w:rsidR="007B7FE1" w:rsidRPr="008C0882" w:rsidRDefault="00CE5367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-2</m:t>
              </m:r>
            </m:oMath>
          </w:p>
        </w:tc>
      </w:tr>
      <w:tr w:rsidR="007B7FE1" w:rsidRPr="008C0882" w14:paraId="3258E45F" w14:textId="77777777" w:rsidTr="00843827">
        <w:trPr>
          <w:trHeight w:val="407"/>
        </w:trPr>
        <w:tc>
          <w:tcPr>
            <w:tcW w:w="4508" w:type="dxa"/>
          </w:tcPr>
          <w:p w14:paraId="4980855A" w14:textId="0CE029D3" w:rsidR="007B7FE1" w:rsidRPr="008C0882" w:rsidRDefault="00BA42F1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  <w:tc>
          <w:tcPr>
            <w:tcW w:w="4508" w:type="dxa"/>
          </w:tcPr>
          <w:p w14:paraId="6288BA1D" w14:textId="7F2955A8" w:rsidR="007B7FE1" w:rsidRPr="008C0882" w:rsidRDefault="007B7FE1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w:r w:rsidR="00BA42F1" w:rsidRPr="008C0882">
              <w:rPr>
                <w:rFonts w:ascii="David" w:eastAsiaTheme="minorEastAsia" w:hAnsi="David" w:cs="David"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-e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 xml:space="preserve"> ,  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</w:tr>
      <w:tr w:rsidR="00564E52" w:rsidRPr="008C0882" w14:paraId="40BE59DA" w14:textId="77777777" w:rsidTr="00843827">
        <w:trPr>
          <w:trHeight w:val="407"/>
        </w:trPr>
        <w:tc>
          <w:tcPr>
            <w:tcW w:w="4508" w:type="dxa"/>
          </w:tcPr>
          <w:p w14:paraId="135CB321" w14:textId="3EA233A7" w:rsidR="00564E52" w:rsidRPr="008C0882" w:rsidRDefault="004D087E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</w:p>
        </w:tc>
        <w:tc>
          <w:tcPr>
            <w:tcW w:w="4508" w:type="dxa"/>
          </w:tcPr>
          <w:p w14:paraId="6650B1B5" w14:textId="6DA7FDFD" w:rsidR="00564E52" w:rsidRPr="008C0882" w:rsidRDefault="004D087E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</m:oMath>
          </w:p>
        </w:tc>
      </w:tr>
      <w:tr w:rsidR="0079633E" w:rsidRPr="008C0882" w14:paraId="61D2BEC0" w14:textId="77777777" w:rsidTr="00843827">
        <w:trPr>
          <w:trHeight w:val="407"/>
        </w:trPr>
        <w:tc>
          <w:tcPr>
            <w:tcW w:w="4508" w:type="dxa"/>
          </w:tcPr>
          <w:p w14:paraId="016E2D5A" w14:textId="38413A89" w:rsidR="0079633E" w:rsidRPr="008C0882" w:rsidRDefault="0079633E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</w:rPr>
              <w:t>3</w:t>
            </w:r>
          </w:p>
        </w:tc>
        <w:tc>
          <w:tcPr>
            <w:tcW w:w="4508" w:type="dxa"/>
          </w:tcPr>
          <w:p w14:paraId="7ACE9262" w14:textId="396F78C8" w:rsidR="0079633E" w:rsidRPr="008C0882" w:rsidRDefault="0079633E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</w:rPr>
              <w:t>8</w:t>
            </w:r>
          </w:p>
        </w:tc>
      </w:tr>
      <w:tr w:rsidR="0079633E" w:rsidRPr="008C0882" w14:paraId="5035BA84" w14:textId="77777777" w:rsidTr="00843827">
        <w:trPr>
          <w:trHeight w:val="407"/>
        </w:trPr>
        <w:tc>
          <w:tcPr>
            <w:tcW w:w="4508" w:type="dxa"/>
          </w:tcPr>
          <w:p w14:paraId="4B8C9735" w14:textId="160894F9" w:rsidR="0079633E" w:rsidRPr="008C0882" w:rsidRDefault="0079633E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</w:rPr>
              <w:t>0.5</w:t>
            </w:r>
          </w:p>
        </w:tc>
        <w:tc>
          <w:tcPr>
            <w:tcW w:w="4508" w:type="dxa"/>
          </w:tcPr>
          <w:p w14:paraId="6B91B766" w14:textId="79FB68E5" w:rsidR="0079633E" w:rsidRPr="008C0882" w:rsidRDefault="0079633E">
            <w:pPr>
              <w:pStyle w:val="ListParagraph"/>
              <w:numPr>
                <w:ilvl w:val="0"/>
                <w:numId w:val="6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</w:rPr>
              <w:t>-2</w:t>
            </w:r>
          </w:p>
        </w:tc>
      </w:tr>
    </w:tbl>
    <w:p w14:paraId="33E1F29B" w14:textId="77777777" w:rsidR="00B50CC9" w:rsidRPr="008C0882" w:rsidRDefault="00B50CC9" w:rsidP="00B50CC9">
      <w:pPr>
        <w:bidi/>
        <w:rPr>
          <w:rFonts w:ascii="David" w:hAnsi="David" w:cs="David"/>
        </w:rPr>
      </w:pPr>
    </w:p>
    <w:p w14:paraId="2FF17185" w14:textId="6891616B" w:rsidR="00185022" w:rsidRPr="008C0882" w:rsidRDefault="00185022" w:rsidP="00185022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תרגיל </w:t>
      </w:r>
      <w:r w:rsidRPr="008C0882">
        <w:rPr>
          <w:rFonts w:ascii="David" w:hAnsi="David" w:cs="David"/>
        </w:rPr>
        <w:t>4</w:t>
      </w:r>
      <w:r w:rsidRPr="008C0882">
        <w:rPr>
          <w:rFonts w:ascii="David" w:hAnsi="David" w:cs="David"/>
          <w:rtl/>
        </w:rPr>
        <w:t xml:space="preserve"> - תרגילי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ו-</w:t>
      </w:r>
      <w:r w:rsidRPr="008C0882">
        <w:rPr>
          <w:rFonts w:ascii="David" w:hAnsi="David" w:cs="David"/>
        </w:rPr>
        <w:t>ln()</w:t>
      </w:r>
      <w:r w:rsidRPr="008C0882">
        <w:rPr>
          <w:rFonts w:ascii="David" w:hAnsi="David" w:cs="David"/>
          <w:rtl/>
        </w:rPr>
        <w:t xml:space="preserve"> מתקדמים</w:t>
      </w:r>
    </w:p>
    <w:p w14:paraId="10E24205" w14:textId="7772932B" w:rsidR="00866343" w:rsidRPr="008C0882" w:rsidRDefault="00866343" w:rsidP="00866343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 את המשוואות הבאות: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D1339" w:rsidRPr="008C0882" w14:paraId="30D39915" w14:textId="77777777" w:rsidTr="00843827">
        <w:trPr>
          <w:trHeight w:val="408"/>
        </w:trPr>
        <w:tc>
          <w:tcPr>
            <w:tcW w:w="4508" w:type="dxa"/>
          </w:tcPr>
          <w:p w14:paraId="1669380E" w14:textId="2347E533" w:rsidR="007D1339" w:rsidRPr="008C0882" w:rsidRDefault="007D1339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=4</m:t>
              </m:r>
            </m:oMath>
          </w:p>
        </w:tc>
        <w:tc>
          <w:tcPr>
            <w:tcW w:w="4508" w:type="dxa"/>
          </w:tcPr>
          <w:p w14:paraId="5D982516" w14:textId="3C522323" w:rsidR="007D1339" w:rsidRPr="008C0882" w:rsidRDefault="00000000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+3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=4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</m:oMath>
          </w:p>
        </w:tc>
      </w:tr>
      <w:tr w:rsidR="00A03025" w:rsidRPr="008C0882" w14:paraId="7F0419EE" w14:textId="77777777" w:rsidTr="00843827">
        <w:trPr>
          <w:trHeight w:val="408"/>
        </w:trPr>
        <w:tc>
          <w:tcPr>
            <w:tcW w:w="4508" w:type="dxa"/>
          </w:tcPr>
          <w:p w14:paraId="39DE0A68" w14:textId="0CBF5216" w:rsidR="00A03025" w:rsidRPr="008C0882" w:rsidRDefault="00000000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=0</m:t>
              </m:r>
            </m:oMath>
          </w:p>
        </w:tc>
        <w:tc>
          <w:tcPr>
            <w:tcW w:w="4508" w:type="dxa"/>
          </w:tcPr>
          <w:p w14:paraId="16420D47" w14:textId="4099E14E" w:rsidR="00A03025" w:rsidRPr="008C0882" w:rsidRDefault="00000000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-8=0</m:t>
              </m:r>
            </m:oMath>
          </w:p>
        </w:tc>
      </w:tr>
      <w:tr w:rsidR="00A03025" w:rsidRPr="008C0882" w14:paraId="02CBB805" w14:textId="77777777" w:rsidTr="00843827">
        <w:trPr>
          <w:trHeight w:val="408"/>
        </w:trPr>
        <w:tc>
          <w:tcPr>
            <w:tcW w:w="4508" w:type="dxa"/>
          </w:tcPr>
          <w:p w14:paraId="4C4DBEFA" w14:textId="6A533B45" w:rsidR="00A03025" w:rsidRPr="008C0882" w:rsidRDefault="00000000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=3-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</m:oMath>
          </w:p>
        </w:tc>
        <w:tc>
          <w:tcPr>
            <w:tcW w:w="4508" w:type="dxa"/>
          </w:tcPr>
          <w:p w14:paraId="5DA44A85" w14:textId="7923B55F" w:rsidR="00A03025" w:rsidRPr="008C0882" w:rsidRDefault="00000000">
            <w:pPr>
              <w:pStyle w:val="ListParagraph"/>
              <w:numPr>
                <w:ilvl w:val="0"/>
                <w:numId w:val="7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 w:cs="David"/>
                    </w:rPr>
                    <m:t>-1)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=3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+7</m:t>
              </m:r>
            </m:oMath>
          </w:p>
        </w:tc>
      </w:tr>
    </w:tbl>
    <w:p w14:paraId="2CB42566" w14:textId="19A2B854" w:rsidR="00650B68" w:rsidRPr="008C0882" w:rsidRDefault="00650B68" w:rsidP="00650B68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פתרון תרגיל 4: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50B68" w:rsidRPr="008C0882" w14:paraId="25A8231C" w14:textId="77777777" w:rsidTr="00843827">
        <w:trPr>
          <w:trHeight w:val="408"/>
        </w:trPr>
        <w:tc>
          <w:tcPr>
            <w:tcW w:w="4508" w:type="dxa"/>
          </w:tcPr>
          <w:p w14:paraId="160B8A02" w14:textId="037B8502" w:rsidR="00650B68" w:rsidRPr="008C0882" w:rsidRDefault="00650B68">
            <w:pPr>
              <w:pStyle w:val="ListParagraph"/>
              <w:numPr>
                <w:ilvl w:val="0"/>
                <w:numId w:val="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David"/>
                </w:rPr>
                <m:t>,x=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  <w:tc>
          <w:tcPr>
            <w:tcW w:w="4508" w:type="dxa"/>
          </w:tcPr>
          <w:p w14:paraId="53BA1AEF" w14:textId="5D384220" w:rsidR="00650B68" w:rsidRPr="008C0882" w:rsidRDefault="00743816">
            <w:pPr>
              <w:pStyle w:val="ListParagraph"/>
              <w:numPr>
                <w:ilvl w:val="0"/>
                <w:numId w:val="8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x=1,x=e</m:t>
              </m:r>
            </m:oMath>
          </w:p>
        </w:tc>
      </w:tr>
      <w:tr w:rsidR="00650B68" w:rsidRPr="008C0882" w14:paraId="1C9B8C5C" w14:textId="77777777" w:rsidTr="00843827">
        <w:trPr>
          <w:trHeight w:val="407"/>
        </w:trPr>
        <w:tc>
          <w:tcPr>
            <w:tcW w:w="4508" w:type="dxa"/>
          </w:tcPr>
          <w:p w14:paraId="3E57AC4F" w14:textId="62BFFE85" w:rsidR="00650B68" w:rsidRPr="008C0882" w:rsidRDefault="00743816">
            <w:pPr>
              <w:pStyle w:val="ListParagraph"/>
              <w:numPr>
                <w:ilvl w:val="0"/>
                <w:numId w:val="8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,x=e ,x=1</m:t>
              </m:r>
            </m:oMath>
          </w:p>
        </w:tc>
        <w:tc>
          <w:tcPr>
            <w:tcW w:w="4508" w:type="dxa"/>
          </w:tcPr>
          <w:p w14:paraId="447A22F3" w14:textId="28361EF5" w:rsidR="00650B68" w:rsidRPr="008C0882" w:rsidRDefault="00E36714">
            <w:pPr>
              <w:pStyle w:val="ListParagraph"/>
              <w:numPr>
                <w:ilvl w:val="0"/>
                <w:numId w:val="8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</w:tr>
      <w:tr w:rsidR="00650B68" w:rsidRPr="008C0882" w14:paraId="25D28222" w14:textId="77777777" w:rsidTr="00843827">
        <w:trPr>
          <w:trHeight w:val="407"/>
        </w:trPr>
        <w:tc>
          <w:tcPr>
            <w:tcW w:w="4508" w:type="dxa"/>
          </w:tcPr>
          <w:p w14:paraId="16647539" w14:textId="36135C07" w:rsidR="00650B68" w:rsidRPr="008C0882" w:rsidRDefault="00E36714">
            <w:pPr>
              <w:pStyle w:val="ListParagraph"/>
              <w:numPr>
                <w:ilvl w:val="0"/>
                <w:numId w:val="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1.5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=e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</m:rad>
              <m:r>
                <w:rPr>
                  <w:rFonts w:ascii="Cambria Math" w:eastAsiaTheme="minorEastAsia" w:hAnsi="Cambria Math" w:cs="David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p>
                  </m:sSup>
                </m:e>
              </m:rad>
            </m:oMath>
          </w:p>
        </w:tc>
        <w:tc>
          <w:tcPr>
            <w:tcW w:w="4508" w:type="dxa"/>
          </w:tcPr>
          <w:p w14:paraId="26F1D058" w14:textId="55E2F4D9" w:rsidR="00650B68" w:rsidRPr="008C0882" w:rsidRDefault="007B5145">
            <w:pPr>
              <w:pStyle w:val="ListParagraph"/>
              <w:numPr>
                <w:ilvl w:val="0"/>
                <w:numId w:val="8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6</m:t>
                  </m:r>
                </m:sup>
              </m:sSup>
            </m:oMath>
          </w:p>
        </w:tc>
      </w:tr>
    </w:tbl>
    <w:p w14:paraId="40E86EDA" w14:textId="77777777" w:rsidR="00185022" w:rsidRPr="008C0882" w:rsidRDefault="00185022" w:rsidP="00185022">
      <w:pPr>
        <w:bidi/>
        <w:rPr>
          <w:rFonts w:ascii="David" w:hAnsi="David" w:cs="David"/>
          <w:rtl/>
        </w:rPr>
      </w:pPr>
    </w:p>
    <w:p w14:paraId="5F265F26" w14:textId="29A4236E" w:rsidR="00B1754D" w:rsidRPr="008C0882" w:rsidRDefault="00B1754D" w:rsidP="00B1754D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תרגיל 5 – משוואות מעריכיות</w:t>
      </w:r>
      <w:r w:rsidR="006D0E0F" w:rsidRPr="008C0882">
        <w:rPr>
          <w:rFonts w:ascii="David" w:hAnsi="David" w:cs="David"/>
        </w:rPr>
        <w:t xml:space="preserve"> </w:t>
      </w:r>
      <w:r w:rsidR="006D0E0F" w:rsidRPr="008C0882">
        <w:rPr>
          <w:rFonts w:ascii="David" w:hAnsi="David" w:cs="David"/>
          <w:rtl/>
        </w:rPr>
        <w:t xml:space="preserve"> בלי</w:t>
      </w:r>
      <w:r w:rsidR="006D0E0F" w:rsidRPr="008C0882">
        <w:rPr>
          <w:rFonts w:ascii="David" w:hAnsi="David" w:cs="David"/>
        </w:rPr>
        <w:t xml:space="preserve"> </w:t>
      </w:r>
      <w:r w:rsidR="006D0E0F" w:rsidRPr="008C0882">
        <w:rPr>
          <w:rFonts w:ascii="David" w:hAnsi="David" w:cs="David"/>
          <w:rtl/>
        </w:rPr>
        <w:t xml:space="preserve"> </w:t>
      </w:r>
      <w:r w:rsidR="006D0E0F" w:rsidRPr="008C0882">
        <w:rPr>
          <w:rFonts w:ascii="David" w:hAnsi="David" w:cs="David"/>
        </w:rPr>
        <w:t>e</w:t>
      </w:r>
    </w:p>
    <w:p w14:paraId="5CAAB493" w14:textId="38F959D3" w:rsidR="00866343" w:rsidRPr="008C0882" w:rsidRDefault="00866343" w:rsidP="00866343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 את המשוואות הבאות: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1754D" w:rsidRPr="008C0882" w14:paraId="6A173BA9" w14:textId="77777777" w:rsidTr="00843827">
        <w:trPr>
          <w:trHeight w:val="408"/>
        </w:trPr>
        <w:tc>
          <w:tcPr>
            <w:tcW w:w="4508" w:type="dxa"/>
          </w:tcPr>
          <w:p w14:paraId="5E1D13F6" w14:textId="1B2D723D" w:rsidR="00B1754D" w:rsidRPr="008C0882" w:rsidRDefault="00B1754D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=4096</m:t>
              </m:r>
            </m:oMath>
          </w:p>
        </w:tc>
        <w:tc>
          <w:tcPr>
            <w:tcW w:w="4508" w:type="dxa"/>
          </w:tcPr>
          <w:p w14:paraId="1C93B86F" w14:textId="43F6A614" w:rsidR="00B1754D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2x-1</m:t>
                  </m:r>
                </m:sup>
              </m:sSup>
              <m:r>
                <w:rPr>
                  <w:rFonts w:ascii="Cambria Math" w:hAnsi="Cambria Math" w:cs="David"/>
                </w:rPr>
                <m:t>=2187</m:t>
              </m:r>
            </m:oMath>
          </w:p>
        </w:tc>
      </w:tr>
      <w:tr w:rsidR="00274861" w:rsidRPr="008C0882" w14:paraId="7EBCFFBB" w14:textId="77777777" w:rsidTr="00843827">
        <w:trPr>
          <w:trHeight w:val="408"/>
        </w:trPr>
        <w:tc>
          <w:tcPr>
            <w:tcW w:w="4508" w:type="dxa"/>
          </w:tcPr>
          <w:p w14:paraId="385F37B5" w14:textId="4072AFAC" w:rsidR="00274861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=3∙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-31250</m:t>
              </m:r>
            </m:oMath>
          </w:p>
        </w:tc>
        <w:tc>
          <w:tcPr>
            <w:tcW w:w="4508" w:type="dxa"/>
          </w:tcPr>
          <w:p w14:paraId="37E8F2F2" w14:textId="5C0F8C74" w:rsidR="00274861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9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x+1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9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x+2</m:t>
                  </m:r>
                </m:sup>
              </m:sSup>
              <m:r>
                <w:rPr>
                  <w:rFonts w:ascii="Cambria Math" w:hAnsi="Cambria Math" w:cs="David"/>
                </w:rPr>
                <m:t>-30=0</m:t>
              </m:r>
            </m:oMath>
          </w:p>
        </w:tc>
      </w:tr>
      <w:tr w:rsidR="001A3983" w:rsidRPr="008C0882" w14:paraId="36A94751" w14:textId="77777777" w:rsidTr="00843827">
        <w:trPr>
          <w:trHeight w:val="408"/>
        </w:trPr>
        <w:tc>
          <w:tcPr>
            <w:tcW w:w="4508" w:type="dxa"/>
          </w:tcPr>
          <w:p w14:paraId="4582B043" w14:textId="405DDBFC" w:rsidR="001A3983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=13</m:t>
              </m:r>
            </m:oMath>
          </w:p>
        </w:tc>
        <w:tc>
          <w:tcPr>
            <w:tcW w:w="4508" w:type="dxa"/>
          </w:tcPr>
          <w:p w14:paraId="41B0CCB0" w14:textId="50955015" w:rsidR="001A3983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x-2</m:t>
                  </m:r>
                </m:sup>
              </m:sSup>
              <m:r>
                <w:rPr>
                  <w:rFonts w:ascii="Cambria Math" w:hAnsi="Cambria Math" w:cs="David"/>
                </w:rPr>
                <m:t>=3</m:t>
              </m:r>
            </m:oMath>
          </w:p>
        </w:tc>
      </w:tr>
      <w:tr w:rsidR="001A3983" w:rsidRPr="008C0882" w14:paraId="425DBC6C" w14:textId="77777777" w:rsidTr="00843827">
        <w:trPr>
          <w:trHeight w:val="408"/>
        </w:trPr>
        <w:tc>
          <w:tcPr>
            <w:tcW w:w="4508" w:type="dxa"/>
          </w:tcPr>
          <w:p w14:paraId="28F317FC" w14:textId="6E4A0D56" w:rsidR="001A3983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x+1</m:t>
                  </m:r>
                </m:sup>
              </m:sSup>
              <m:r>
                <w:rPr>
                  <w:rFonts w:ascii="Cambria Math" w:hAnsi="Cambria Math" w:cs="David"/>
                </w:rPr>
                <m:t>=16</m:t>
              </m:r>
            </m:oMath>
          </w:p>
        </w:tc>
        <w:tc>
          <w:tcPr>
            <w:tcW w:w="4508" w:type="dxa"/>
          </w:tcPr>
          <w:p w14:paraId="10EBD52C" w14:textId="14896708" w:rsidR="001A3983" w:rsidRPr="008C0882" w:rsidRDefault="001A3983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2∙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x-1</m:t>
                  </m:r>
                </m:sup>
              </m:sSup>
              <m:r>
                <w:rPr>
                  <w:rFonts w:ascii="Cambria Math" w:hAnsi="Cambria Math" w:cs="David"/>
                </w:rPr>
                <m:t>=27</m:t>
              </m:r>
            </m:oMath>
          </w:p>
        </w:tc>
      </w:tr>
      <w:tr w:rsidR="00B1754D" w:rsidRPr="008C0882" w14:paraId="42863E1E" w14:textId="77777777" w:rsidTr="00843827">
        <w:trPr>
          <w:trHeight w:val="408"/>
        </w:trPr>
        <w:tc>
          <w:tcPr>
            <w:tcW w:w="4508" w:type="dxa"/>
          </w:tcPr>
          <w:p w14:paraId="1858AB39" w14:textId="7B8FD212" w:rsidR="00B1754D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-10∙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+9=0</m:t>
              </m:r>
            </m:oMath>
          </w:p>
        </w:tc>
        <w:tc>
          <w:tcPr>
            <w:tcW w:w="4508" w:type="dxa"/>
          </w:tcPr>
          <w:p w14:paraId="1CAD619B" w14:textId="551A4603" w:rsidR="00B1754D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7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-8∙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7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+7=0</m:t>
              </m:r>
            </m:oMath>
          </w:p>
        </w:tc>
      </w:tr>
      <w:tr w:rsidR="00B1754D" w:rsidRPr="008C0882" w14:paraId="76CCEDD6" w14:textId="77777777" w:rsidTr="00843827">
        <w:trPr>
          <w:trHeight w:val="408"/>
        </w:trPr>
        <w:tc>
          <w:tcPr>
            <w:tcW w:w="4508" w:type="dxa"/>
          </w:tcPr>
          <w:p w14:paraId="3309D154" w14:textId="6F5BDEB5" w:rsidR="00B1754D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=27∙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-50</m:t>
              </m:r>
            </m:oMath>
          </w:p>
        </w:tc>
        <w:tc>
          <w:tcPr>
            <w:tcW w:w="4508" w:type="dxa"/>
          </w:tcPr>
          <w:p w14:paraId="1AB0417C" w14:textId="131AA246" w:rsidR="00B1754D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=6∙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-5</m:t>
              </m:r>
            </m:oMath>
          </w:p>
        </w:tc>
      </w:tr>
      <w:tr w:rsidR="00DD0AE7" w:rsidRPr="008C0882" w14:paraId="5A744469" w14:textId="77777777" w:rsidTr="00843827">
        <w:trPr>
          <w:trHeight w:val="408"/>
        </w:trPr>
        <w:tc>
          <w:tcPr>
            <w:tcW w:w="4508" w:type="dxa"/>
          </w:tcPr>
          <w:p w14:paraId="057CD2C4" w14:textId="71B9899C" w:rsidR="00DD0AE7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2x-1</m:t>
                  </m:r>
                </m:sup>
              </m:sSup>
              <m:r>
                <w:rPr>
                  <w:rFonts w:ascii="Cambria Math" w:hAnsi="Cambria Math" w:cs="David"/>
                </w:rPr>
                <m:t>-35∙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-216=0</m:t>
              </m:r>
            </m:oMath>
          </w:p>
        </w:tc>
        <w:tc>
          <w:tcPr>
            <w:tcW w:w="4508" w:type="dxa"/>
          </w:tcPr>
          <w:p w14:paraId="20AE515E" w14:textId="32ACDC7F" w:rsidR="00DD0AE7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2x-1</m:t>
                  </m:r>
                </m:sup>
              </m:sSup>
              <m:r>
                <w:rPr>
                  <w:rFonts w:ascii="Cambria Math" w:hAnsi="Cambria Math" w:cs="David"/>
                </w:rPr>
                <m:t>-9.5∙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+24=0</m:t>
              </m:r>
            </m:oMath>
          </w:p>
        </w:tc>
      </w:tr>
      <w:tr w:rsidR="002C136E" w:rsidRPr="008C0882" w14:paraId="0936161C" w14:textId="77777777" w:rsidTr="00843827">
        <w:trPr>
          <w:trHeight w:val="408"/>
        </w:trPr>
        <w:tc>
          <w:tcPr>
            <w:tcW w:w="4508" w:type="dxa"/>
          </w:tcPr>
          <w:p w14:paraId="276EBD85" w14:textId="3371765B" w:rsidR="002C136E" w:rsidRPr="008C0882" w:rsidRDefault="002C136E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9∙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-6∙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+1=4-32∙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  <w:tc>
          <w:tcPr>
            <w:tcW w:w="4508" w:type="dxa"/>
          </w:tcPr>
          <w:p w14:paraId="5E69502F" w14:textId="5FA6EA15" w:rsidR="002C136E" w:rsidRPr="008C0882" w:rsidRDefault="00000000">
            <w:pPr>
              <w:pStyle w:val="ListParagraph"/>
              <w:numPr>
                <w:ilvl w:val="0"/>
                <w:numId w:val="9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=6-8∙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</w:tr>
    </w:tbl>
    <w:p w14:paraId="356E2FA3" w14:textId="77777777" w:rsidR="00B1754D" w:rsidRPr="008C0882" w:rsidRDefault="00B1754D" w:rsidP="00B1754D">
      <w:pPr>
        <w:bidi/>
        <w:rPr>
          <w:rFonts w:ascii="David" w:hAnsi="David" w:cs="David"/>
        </w:rPr>
      </w:pPr>
    </w:p>
    <w:p w14:paraId="2CB7802D" w14:textId="11EF14B5" w:rsidR="006D0E0F" w:rsidRPr="008C0882" w:rsidRDefault="006D0E0F" w:rsidP="006D0E0F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פתרון תרגיל 5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0E0F" w:rsidRPr="008C0882" w14:paraId="1888581F" w14:textId="77777777" w:rsidTr="00843827">
        <w:trPr>
          <w:trHeight w:val="408"/>
        </w:trPr>
        <w:tc>
          <w:tcPr>
            <w:tcW w:w="4508" w:type="dxa"/>
          </w:tcPr>
          <w:p w14:paraId="6095A97E" w14:textId="4A7B0364" w:rsidR="006D0E0F" w:rsidRPr="008C0882" w:rsidRDefault="006D0E0F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x=12</m:t>
              </m:r>
            </m:oMath>
          </w:p>
        </w:tc>
        <w:tc>
          <w:tcPr>
            <w:tcW w:w="4508" w:type="dxa"/>
          </w:tcPr>
          <w:p w14:paraId="6894337E" w14:textId="17F0CA33" w:rsidR="006D0E0F" w:rsidRPr="008C0882" w:rsidRDefault="00DC3AAD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x=4</m:t>
              </m:r>
            </m:oMath>
          </w:p>
        </w:tc>
      </w:tr>
      <w:tr w:rsidR="006D0E0F" w:rsidRPr="008C0882" w14:paraId="3AD61ADC" w14:textId="77777777" w:rsidTr="00843827">
        <w:trPr>
          <w:trHeight w:val="408"/>
        </w:trPr>
        <w:tc>
          <w:tcPr>
            <w:tcW w:w="4508" w:type="dxa"/>
          </w:tcPr>
          <w:p w14:paraId="41A94D97" w14:textId="5F9D3B67" w:rsidR="006D0E0F" w:rsidRPr="008C0882" w:rsidRDefault="00C044C5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x=6</m:t>
              </m:r>
            </m:oMath>
          </w:p>
        </w:tc>
        <w:tc>
          <w:tcPr>
            <w:tcW w:w="4508" w:type="dxa"/>
          </w:tcPr>
          <w:p w14:paraId="171279C4" w14:textId="2E87DFA6" w:rsidR="006D0E0F" w:rsidRPr="008C0882" w:rsidRDefault="00C044C5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</m:oMath>
          </w:p>
        </w:tc>
      </w:tr>
      <w:tr w:rsidR="006D0E0F" w:rsidRPr="008C0882" w14:paraId="7B1585E7" w14:textId="77777777" w:rsidTr="00843827">
        <w:trPr>
          <w:trHeight w:val="408"/>
        </w:trPr>
        <w:tc>
          <w:tcPr>
            <w:tcW w:w="4508" w:type="dxa"/>
          </w:tcPr>
          <w:p w14:paraId="42D14EC7" w14:textId="3F6445E1" w:rsidR="006D0E0F" w:rsidRPr="008C0882" w:rsidRDefault="006C76E4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w:lastRenderedPageBreak/>
                <m:t>x=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13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≈1.594</m:t>
              </m:r>
            </m:oMath>
          </w:p>
        </w:tc>
        <w:tc>
          <w:tcPr>
            <w:tcW w:w="4508" w:type="dxa"/>
          </w:tcPr>
          <w:p w14:paraId="72C7EE7F" w14:textId="2E031489" w:rsidR="006D0E0F" w:rsidRPr="008C0882" w:rsidRDefault="006C76E4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+2≈3.585</m:t>
              </m:r>
            </m:oMath>
          </w:p>
        </w:tc>
      </w:tr>
      <w:tr w:rsidR="006D0E0F" w:rsidRPr="008C0882" w14:paraId="0B202FA7" w14:textId="77777777" w:rsidTr="00843827">
        <w:trPr>
          <w:trHeight w:val="408"/>
        </w:trPr>
        <w:tc>
          <w:tcPr>
            <w:tcW w:w="4508" w:type="dxa"/>
          </w:tcPr>
          <w:p w14:paraId="03BEF438" w14:textId="2B11457A" w:rsidR="006D0E0F" w:rsidRPr="008C0882" w:rsidRDefault="006C76E4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4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≈1.262</m:t>
              </m:r>
            </m:oMath>
          </w:p>
        </w:tc>
        <w:tc>
          <w:tcPr>
            <w:tcW w:w="4508" w:type="dxa"/>
          </w:tcPr>
          <w:p w14:paraId="4FABC137" w14:textId="78FBC167" w:rsidR="006D0E0F" w:rsidRPr="008C0882" w:rsidRDefault="006C76E4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15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+1≈1.682</m:t>
              </m:r>
            </m:oMath>
          </w:p>
        </w:tc>
      </w:tr>
      <w:tr w:rsidR="006D0E0F" w:rsidRPr="008C0882" w14:paraId="3496B5B6" w14:textId="77777777" w:rsidTr="00843827">
        <w:trPr>
          <w:trHeight w:val="408"/>
        </w:trPr>
        <w:tc>
          <w:tcPr>
            <w:tcW w:w="4508" w:type="dxa"/>
          </w:tcPr>
          <w:p w14:paraId="6CD0D6E2" w14:textId="4982D488" w:rsidR="006D0E0F" w:rsidRPr="008C0882" w:rsidRDefault="00552701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x=0,x=2</m:t>
              </m:r>
            </m:oMath>
          </w:p>
        </w:tc>
        <w:tc>
          <w:tcPr>
            <w:tcW w:w="4508" w:type="dxa"/>
          </w:tcPr>
          <w:p w14:paraId="22D0854E" w14:textId="5EF3C0DD" w:rsidR="006D0E0F" w:rsidRPr="008C0882" w:rsidRDefault="00552701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x=0,x=1</m:t>
              </m:r>
            </m:oMath>
          </w:p>
        </w:tc>
      </w:tr>
      <w:tr w:rsidR="006D0E0F" w:rsidRPr="008C0882" w14:paraId="09650619" w14:textId="77777777" w:rsidTr="00843827">
        <w:trPr>
          <w:trHeight w:val="408"/>
        </w:trPr>
        <w:tc>
          <w:tcPr>
            <w:tcW w:w="4508" w:type="dxa"/>
          </w:tcPr>
          <w:p w14:paraId="14C5DFAF" w14:textId="4F238B74" w:rsidR="006D0E0F" w:rsidRPr="008C0882" w:rsidRDefault="00552701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≈0.431,x=2</m:t>
              </m:r>
            </m:oMath>
          </w:p>
        </w:tc>
        <w:tc>
          <w:tcPr>
            <w:tcW w:w="4508" w:type="dxa"/>
          </w:tcPr>
          <w:p w14:paraId="06230AE1" w14:textId="0B69B5A4" w:rsidR="006D0E0F" w:rsidRPr="008C0882" w:rsidRDefault="00983CE6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x=0,x=1</m:t>
              </m:r>
            </m:oMath>
          </w:p>
        </w:tc>
      </w:tr>
      <w:tr w:rsidR="006D0E0F" w:rsidRPr="008C0882" w14:paraId="367CB26A" w14:textId="77777777" w:rsidTr="00843827">
        <w:trPr>
          <w:trHeight w:val="408"/>
        </w:trPr>
        <w:tc>
          <w:tcPr>
            <w:tcW w:w="4508" w:type="dxa"/>
          </w:tcPr>
          <w:p w14:paraId="03A7B4F1" w14:textId="2C22EC25" w:rsidR="006D0E0F" w:rsidRPr="008C0882" w:rsidRDefault="00E25363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x=3</m:t>
              </m:r>
            </m:oMath>
          </w:p>
        </w:tc>
        <w:tc>
          <w:tcPr>
            <w:tcW w:w="4508" w:type="dxa"/>
          </w:tcPr>
          <w:p w14:paraId="53D53C72" w14:textId="2F8D75AD" w:rsidR="006D0E0F" w:rsidRPr="008C0882" w:rsidRDefault="00E25341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≈1.585,x=4</m:t>
              </m:r>
            </m:oMath>
          </w:p>
        </w:tc>
      </w:tr>
      <w:tr w:rsidR="006D0E0F" w:rsidRPr="008C0882" w14:paraId="364DB3F2" w14:textId="77777777" w:rsidTr="00843827">
        <w:trPr>
          <w:trHeight w:val="408"/>
        </w:trPr>
        <w:tc>
          <w:tcPr>
            <w:tcW w:w="4508" w:type="dxa"/>
          </w:tcPr>
          <w:p w14:paraId="68D54D8B" w14:textId="7FFE5ED1" w:rsidR="006D0E0F" w:rsidRPr="008C0882" w:rsidRDefault="00E25341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x=-2</m:t>
              </m:r>
            </m:oMath>
          </w:p>
        </w:tc>
        <w:tc>
          <w:tcPr>
            <w:tcW w:w="4508" w:type="dxa"/>
          </w:tcPr>
          <w:p w14:paraId="5A0CC0CF" w14:textId="4A791C54" w:rsidR="006D0E0F" w:rsidRPr="008C0882" w:rsidRDefault="00680E42">
            <w:pPr>
              <w:pStyle w:val="ListParagraph"/>
              <w:numPr>
                <w:ilvl w:val="0"/>
                <w:numId w:val="1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,x=1</m:t>
              </m:r>
            </m:oMath>
          </w:p>
        </w:tc>
      </w:tr>
    </w:tbl>
    <w:p w14:paraId="641DA6D2" w14:textId="77777777" w:rsidR="006D0E0F" w:rsidRPr="008C0882" w:rsidRDefault="006D0E0F" w:rsidP="006D0E0F">
      <w:pPr>
        <w:bidi/>
        <w:rPr>
          <w:rFonts w:ascii="David" w:hAnsi="David" w:cs="David"/>
          <w:rtl/>
        </w:rPr>
      </w:pPr>
    </w:p>
    <w:p w14:paraId="78EE3042" w14:textId="54FA306E" w:rsidR="003C29AB" w:rsidRPr="008C0882" w:rsidRDefault="003C29AB" w:rsidP="00AE3D4D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תרגיל 6 – משוואות מעריכיות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עם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w:r w:rsidRPr="008C0882">
        <w:rPr>
          <w:rFonts w:ascii="David" w:hAnsi="David" w:cs="David"/>
        </w:rPr>
        <w:t>e</w:t>
      </w:r>
    </w:p>
    <w:p w14:paraId="4C1D7D42" w14:textId="1DA7F4B4" w:rsidR="00866343" w:rsidRPr="008C0882" w:rsidRDefault="00866343" w:rsidP="00866343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 את המשוואות הבאות: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C29AB" w:rsidRPr="008C0882" w14:paraId="08A34E5C" w14:textId="77777777" w:rsidTr="00843827">
        <w:trPr>
          <w:trHeight w:val="408"/>
        </w:trPr>
        <w:tc>
          <w:tcPr>
            <w:tcW w:w="4508" w:type="dxa"/>
          </w:tcPr>
          <w:p w14:paraId="503F268F" w14:textId="27E930D4" w:rsidR="003C29AB" w:rsidRPr="008C0882" w:rsidRDefault="003C29AB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-2x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</m:oMath>
          </w:p>
        </w:tc>
        <w:tc>
          <w:tcPr>
            <w:tcW w:w="4508" w:type="dxa"/>
          </w:tcPr>
          <w:p w14:paraId="21B71B69" w14:textId="1732C25B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den>
                  </m:f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</w:p>
        </w:tc>
      </w:tr>
      <w:tr w:rsidR="003C29AB" w:rsidRPr="008C0882" w14:paraId="4FF0775C" w14:textId="77777777" w:rsidTr="00843827">
        <w:trPr>
          <w:trHeight w:val="408"/>
        </w:trPr>
        <w:tc>
          <w:tcPr>
            <w:tcW w:w="4508" w:type="dxa"/>
          </w:tcPr>
          <w:p w14:paraId="7C01D046" w14:textId="1FB25FB0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=3</m:t>
              </m:r>
            </m:oMath>
          </w:p>
        </w:tc>
        <w:tc>
          <w:tcPr>
            <w:tcW w:w="4508" w:type="dxa"/>
          </w:tcPr>
          <w:p w14:paraId="6C9FF7C0" w14:textId="291A05B3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=5</m:t>
              </m:r>
            </m:oMath>
          </w:p>
        </w:tc>
      </w:tr>
      <w:tr w:rsidR="003C29AB" w:rsidRPr="008C0882" w14:paraId="4BD8B04D" w14:textId="77777777" w:rsidTr="00843827">
        <w:trPr>
          <w:trHeight w:val="408"/>
        </w:trPr>
        <w:tc>
          <w:tcPr>
            <w:tcW w:w="4508" w:type="dxa"/>
          </w:tcPr>
          <w:p w14:paraId="571FF2F1" w14:textId="429D8448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=24</m:t>
              </m:r>
            </m:oMath>
          </w:p>
        </w:tc>
        <w:tc>
          <w:tcPr>
            <w:tcW w:w="4508" w:type="dxa"/>
          </w:tcPr>
          <w:p w14:paraId="7FB7DE50" w14:textId="471556C4" w:rsidR="003C29AB" w:rsidRPr="008C0882" w:rsidRDefault="003F1767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e∙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4x-3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x+1</m:t>
                  </m:r>
                </m:sup>
              </m:sSup>
            </m:oMath>
          </w:p>
        </w:tc>
      </w:tr>
      <w:tr w:rsidR="004E338B" w:rsidRPr="008C0882" w14:paraId="66FC0A39" w14:textId="77777777" w:rsidTr="00843827">
        <w:trPr>
          <w:trHeight w:val="408"/>
        </w:trPr>
        <w:tc>
          <w:tcPr>
            <w:tcW w:w="4508" w:type="dxa"/>
          </w:tcPr>
          <w:p w14:paraId="794F893D" w14:textId="2D3516DB" w:rsidR="004E338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+2x</m:t>
                  </m:r>
                </m:sup>
              </m:sSup>
              <m:r>
                <w:rPr>
                  <w:rFonts w:ascii="Cambria Math" w:hAnsi="Cambria Math" w:cs="David"/>
                </w:rPr>
                <m:t>-1=0</m:t>
              </m:r>
            </m:oMath>
          </w:p>
        </w:tc>
        <w:tc>
          <w:tcPr>
            <w:tcW w:w="4508" w:type="dxa"/>
          </w:tcPr>
          <w:p w14:paraId="7B50D4AE" w14:textId="211E1EE6" w:rsidR="004E338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x+3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x-7</m:t>
                  </m:r>
                </m:sup>
              </m:sSup>
            </m:oMath>
          </w:p>
        </w:tc>
      </w:tr>
      <w:tr w:rsidR="003C29AB" w:rsidRPr="008C0882" w14:paraId="7E267919" w14:textId="77777777" w:rsidTr="00843827">
        <w:trPr>
          <w:trHeight w:val="408"/>
        </w:trPr>
        <w:tc>
          <w:tcPr>
            <w:tcW w:w="4508" w:type="dxa"/>
          </w:tcPr>
          <w:p w14:paraId="52F062F2" w14:textId="5FBC475D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x+1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David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6x+6</m:t>
                      </m:r>
                    </m:sup>
                  </m:sSup>
                </m:e>
              </m:rad>
            </m:oMath>
          </w:p>
        </w:tc>
        <w:tc>
          <w:tcPr>
            <w:tcW w:w="4508" w:type="dxa"/>
          </w:tcPr>
          <w:p w14:paraId="6B10CA1C" w14:textId="42DA56D0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+x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=0</m:t>
              </m:r>
            </m:oMath>
          </w:p>
        </w:tc>
      </w:tr>
      <w:tr w:rsidR="003C29AB" w:rsidRPr="008C0882" w14:paraId="79C0616D" w14:textId="77777777" w:rsidTr="00843827">
        <w:trPr>
          <w:trHeight w:val="408"/>
        </w:trPr>
        <w:tc>
          <w:tcPr>
            <w:tcW w:w="4508" w:type="dxa"/>
          </w:tcPr>
          <w:p w14:paraId="2500A7B3" w14:textId="771FA802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=xe</m:t>
              </m:r>
            </m:oMath>
          </w:p>
        </w:tc>
        <w:tc>
          <w:tcPr>
            <w:tcW w:w="4508" w:type="dxa"/>
          </w:tcPr>
          <w:p w14:paraId="252E3BFF" w14:textId="28BE5117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-3x</m:t>
                  </m:r>
                </m:sup>
              </m:sSup>
              <m:r>
                <w:rPr>
                  <w:rFonts w:ascii="Cambria Math" w:hAnsi="Cambria Math" w:cs="David"/>
                </w:rPr>
                <m:t>-3(x-2)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-3x</m:t>
                  </m:r>
                </m:sup>
              </m:sSup>
              <m:r>
                <w:rPr>
                  <w:rFonts w:ascii="Cambria Math" w:hAnsi="Cambria Math" w:cs="David"/>
                </w:rPr>
                <m:t>=0</m:t>
              </m:r>
            </m:oMath>
          </w:p>
        </w:tc>
      </w:tr>
      <w:tr w:rsidR="003C29AB" w:rsidRPr="008C0882" w14:paraId="398E478C" w14:textId="77777777" w:rsidTr="00843827">
        <w:trPr>
          <w:trHeight w:val="408"/>
        </w:trPr>
        <w:tc>
          <w:tcPr>
            <w:tcW w:w="4508" w:type="dxa"/>
          </w:tcPr>
          <w:p w14:paraId="646690DA" w14:textId="1DCC56B4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=0</m:t>
              </m:r>
            </m:oMath>
          </w:p>
        </w:tc>
        <w:tc>
          <w:tcPr>
            <w:tcW w:w="4508" w:type="dxa"/>
          </w:tcPr>
          <w:p w14:paraId="4DCFD795" w14:textId="0F623211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(2x+3)=0</m:t>
              </m:r>
            </m:oMath>
          </w:p>
        </w:tc>
      </w:tr>
      <w:tr w:rsidR="003C29AB" w:rsidRPr="008C0882" w14:paraId="24B47498" w14:textId="77777777" w:rsidTr="00843827">
        <w:trPr>
          <w:trHeight w:val="573"/>
        </w:trPr>
        <w:tc>
          <w:tcPr>
            <w:tcW w:w="4508" w:type="dxa"/>
          </w:tcPr>
          <w:p w14:paraId="225B863A" w14:textId="249474B5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</w:rPr>
                <m:t>=0</m:t>
              </m:r>
            </m:oMath>
          </w:p>
        </w:tc>
        <w:tc>
          <w:tcPr>
            <w:tcW w:w="4508" w:type="dxa"/>
          </w:tcPr>
          <w:p w14:paraId="2C3913AC" w14:textId="3136D430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=0</m:t>
              </m:r>
            </m:oMath>
          </w:p>
        </w:tc>
      </w:tr>
      <w:tr w:rsidR="003C29AB" w:rsidRPr="008C0882" w14:paraId="4C4F6587" w14:textId="77777777" w:rsidTr="00843827">
        <w:trPr>
          <w:trHeight w:val="408"/>
        </w:trPr>
        <w:tc>
          <w:tcPr>
            <w:tcW w:w="4508" w:type="dxa"/>
          </w:tcPr>
          <w:p w14:paraId="39E9AD28" w14:textId="2895AE42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+4=0</m:t>
              </m:r>
            </m:oMath>
          </w:p>
        </w:tc>
        <w:tc>
          <w:tcPr>
            <w:tcW w:w="4508" w:type="dxa"/>
          </w:tcPr>
          <w:p w14:paraId="54A4AB60" w14:textId="28007FF0" w:rsidR="003C29A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-21=0</m:t>
              </m:r>
            </m:oMath>
          </w:p>
        </w:tc>
      </w:tr>
      <w:tr w:rsidR="0034226B" w:rsidRPr="008C0882" w14:paraId="50698B32" w14:textId="77777777" w:rsidTr="00843827">
        <w:trPr>
          <w:trHeight w:val="408"/>
        </w:trPr>
        <w:tc>
          <w:tcPr>
            <w:tcW w:w="4508" w:type="dxa"/>
          </w:tcPr>
          <w:p w14:paraId="1A8EF366" w14:textId="76F895AC" w:rsidR="0034226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+1=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  <w:tc>
          <w:tcPr>
            <w:tcW w:w="4508" w:type="dxa"/>
          </w:tcPr>
          <w:p w14:paraId="791C5EB0" w14:textId="725A0503" w:rsidR="0034226B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-3=0</m:t>
              </m:r>
            </m:oMath>
          </w:p>
        </w:tc>
      </w:tr>
      <w:tr w:rsidR="00AE3D4D" w:rsidRPr="008C0882" w14:paraId="7709FB4A" w14:textId="77777777" w:rsidTr="00843827">
        <w:trPr>
          <w:trHeight w:val="458"/>
        </w:trPr>
        <w:tc>
          <w:tcPr>
            <w:tcW w:w="4508" w:type="dxa"/>
          </w:tcPr>
          <w:p w14:paraId="70A3D7BF" w14:textId="276460C1" w:rsidR="00AE3D4D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-8=0</m:t>
              </m:r>
            </m:oMath>
          </w:p>
        </w:tc>
        <w:tc>
          <w:tcPr>
            <w:tcW w:w="4508" w:type="dxa"/>
          </w:tcPr>
          <w:p w14:paraId="5898BFFC" w14:textId="7FAFD01D" w:rsidR="00AE3D4D" w:rsidRPr="008C0882" w:rsidRDefault="00F23954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e∙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+e∙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-1=0</m:t>
              </m:r>
            </m:oMath>
          </w:p>
        </w:tc>
      </w:tr>
      <w:tr w:rsidR="003F5252" w:rsidRPr="008C0882" w14:paraId="204C0726" w14:textId="77777777" w:rsidTr="00843827">
        <w:trPr>
          <w:trHeight w:val="408"/>
        </w:trPr>
        <w:tc>
          <w:tcPr>
            <w:tcW w:w="4508" w:type="dxa"/>
          </w:tcPr>
          <w:p w14:paraId="5C949DE9" w14:textId="758F8FF4" w:rsidR="003F5252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2-2x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3e</m:t>
                  </m:r>
                </m:e>
                <m:sup>
                  <m:r>
                    <w:rPr>
                      <w:rFonts w:ascii="Cambria Math" w:hAnsi="Cambria Math" w:cs="David"/>
                    </w:rPr>
                    <m:t>1-x</m:t>
                  </m:r>
                </m:sup>
              </m:sSup>
              <m:r>
                <w:rPr>
                  <w:rFonts w:ascii="Cambria Math" w:hAnsi="Cambria Math" w:cs="David"/>
                </w:rPr>
                <m:t>-1</m:t>
              </m:r>
            </m:oMath>
          </w:p>
        </w:tc>
        <w:tc>
          <w:tcPr>
            <w:tcW w:w="4508" w:type="dxa"/>
          </w:tcPr>
          <w:p w14:paraId="4C7ADBB8" w14:textId="24BAF5FF" w:rsidR="003F5252" w:rsidRPr="008C0882" w:rsidRDefault="00AF10AA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=6</m:t>
              </m:r>
            </m:oMath>
          </w:p>
        </w:tc>
      </w:tr>
      <w:tr w:rsidR="008C2211" w:rsidRPr="008C0882" w14:paraId="5615FC42" w14:textId="77777777" w:rsidTr="00843827">
        <w:trPr>
          <w:trHeight w:val="418"/>
        </w:trPr>
        <w:tc>
          <w:tcPr>
            <w:tcW w:w="4508" w:type="dxa"/>
          </w:tcPr>
          <w:p w14:paraId="58ABE026" w14:textId="6A7D84E6" w:rsidR="008C2211" w:rsidRPr="008C0882" w:rsidRDefault="00000000">
            <w:pPr>
              <w:pStyle w:val="ListParagraph"/>
              <w:numPr>
                <w:ilvl w:val="0"/>
                <w:numId w:val="11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-4e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-2</m:t>
                  </m:r>
                </m:den>
              </m:f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+4=0</m:t>
              </m:r>
            </m:oMath>
          </w:p>
        </w:tc>
        <w:tc>
          <w:tcPr>
            <w:tcW w:w="4508" w:type="dxa"/>
          </w:tcPr>
          <w:p w14:paraId="54C2F3F6" w14:textId="678B6A65" w:rsidR="008C2211" w:rsidRPr="008C0882" w:rsidRDefault="008C2211" w:rsidP="00AE754F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</w:tc>
      </w:tr>
    </w:tbl>
    <w:p w14:paraId="2811D0ED" w14:textId="77777777" w:rsidR="003C29AB" w:rsidRPr="008C0882" w:rsidRDefault="003C29AB" w:rsidP="003C29AB">
      <w:pPr>
        <w:bidi/>
        <w:rPr>
          <w:rFonts w:ascii="David" w:hAnsi="David" w:cs="David"/>
          <w:rtl/>
        </w:rPr>
      </w:pPr>
    </w:p>
    <w:p w14:paraId="7B5E56CD" w14:textId="0CF094AA" w:rsidR="00AE754F" w:rsidRPr="008C0882" w:rsidRDefault="00AE754F" w:rsidP="00AE754F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פתרון תרגיל 6: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E754F" w:rsidRPr="008C0882" w14:paraId="6409818E" w14:textId="77777777" w:rsidTr="00843827">
        <w:trPr>
          <w:trHeight w:val="408"/>
        </w:trPr>
        <w:tc>
          <w:tcPr>
            <w:tcW w:w="4508" w:type="dxa"/>
          </w:tcPr>
          <w:p w14:paraId="6D34E0B8" w14:textId="781FA6D7" w:rsidR="00AE754F" w:rsidRPr="008C0882" w:rsidRDefault="00AE754F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x=-1,x=3</m:t>
              </m:r>
            </m:oMath>
          </w:p>
        </w:tc>
        <w:tc>
          <w:tcPr>
            <w:tcW w:w="4508" w:type="dxa"/>
          </w:tcPr>
          <w:p w14:paraId="209DE290" w14:textId="6BFD2A2B" w:rsidR="00AE754F" w:rsidRPr="008C0882" w:rsidRDefault="00AE754F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</m:oMath>
          </w:p>
        </w:tc>
      </w:tr>
      <w:tr w:rsidR="00AE754F" w:rsidRPr="008C0882" w14:paraId="26A4CA85" w14:textId="77777777" w:rsidTr="00843827">
        <w:trPr>
          <w:trHeight w:val="408"/>
        </w:trPr>
        <w:tc>
          <w:tcPr>
            <w:tcW w:w="4508" w:type="dxa"/>
          </w:tcPr>
          <w:p w14:paraId="5BBC1D38" w14:textId="0E9AD092" w:rsidR="00AE754F" w:rsidRPr="008C0882" w:rsidRDefault="00CA457E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≈1.099</m:t>
              </m:r>
            </m:oMath>
          </w:p>
        </w:tc>
        <w:tc>
          <w:tcPr>
            <w:tcW w:w="4508" w:type="dxa"/>
          </w:tcPr>
          <w:p w14:paraId="5AB9D81E" w14:textId="4EEB291D" w:rsidR="00AE754F" w:rsidRPr="008C0882" w:rsidRDefault="004E00D8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≈0.805</m:t>
              </m:r>
            </m:oMath>
          </w:p>
        </w:tc>
      </w:tr>
      <w:tr w:rsidR="00AE754F" w:rsidRPr="008C0882" w14:paraId="3081F677" w14:textId="77777777" w:rsidTr="00843827">
        <w:trPr>
          <w:trHeight w:val="408"/>
        </w:trPr>
        <w:tc>
          <w:tcPr>
            <w:tcW w:w="4508" w:type="dxa"/>
          </w:tcPr>
          <w:p w14:paraId="1AFA1F12" w14:textId="6B0BDFA7" w:rsidR="00AE754F" w:rsidRPr="008C0882" w:rsidRDefault="007D7796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4</m:t>
                  </m:r>
                  <m:r>
                    <w:rPr>
                      <w:rFonts w:ascii="Cambria Math" w:eastAsiaTheme="minorEastAsia" w:hAnsi="Cambria Math" w:cs="David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4</m:t>
                          </m:r>
                        </m:den>
                      </m:f>
                    </m:e>
                  </m:func>
                </m:e>
              </m:func>
              <m:r>
                <w:rPr>
                  <w:rFonts w:ascii="Cambria Math" w:eastAsiaTheme="minorEastAsia" w:hAnsi="Cambria Math" w:cs="David"/>
                </w:rPr>
                <m:t>≈-1.386</m:t>
              </m:r>
            </m:oMath>
          </w:p>
        </w:tc>
        <w:tc>
          <w:tcPr>
            <w:tcW w:w="4508" w:type="dxa"/>
          </w:tcPr>
          <w:p w14:paraId="0886A559" w14:textId="13CB032D" w:rsidR="00AE754F" w:rsidRPr="008C0882" w:rsidRDefault="00CE7F16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x=1</m:t>
              </m:r>
            </m:oMath>
          </w:p>
        </w:tc>
      </w:tr>
      <w:tr w:rsidR="00AE754F" w:rsidRPr="008C0882" w14:paraId="01FBADE3" w14:textId="77777777" w:rsidTr="00843827">
        <w:trPr>
          <w:trHeight w:val="408"/>
        </w:trPr>
        <w:tc>
          <w:tcPr>
            <w:tcW w:w="4508" w:type="dxa"/>
          </w:tcPr>
          <w:p w14:paraId="04D8F060" w14:textId="24075236" w:rsidR="00AE754F" w:rsidRPr="008C0882" w:rsidRDefault="00CE7F16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x=0,x=-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3</m:t>
                  </m:r>
                </m:den>
              </m:f>
            </m:oMath>
          </w:p>
        </w:tc>
        <w:tc>
          <w:tcPr>
            <w:tcW w:w="4508" w:type="dxa"/>
          </w:tcPr>
          <w:p w14:paraId="118A4EBF" w14:textId="1C49CB0D" w:rsidR="00AE754F" w:rsidRPr="008C0882" w:rsidRDefault="002E05E0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x=-13</m:t>
              </m:r>
            </m:oMath>
          </w:p>
        </w:tc>
      </w:tr>
      <w:tr w:rsidR="00AE754F" w:rsidRPr="008C0882" w14:paraId="63244481" w14:textId="77777777" w:rsidTr="00843827">
        <w:trPr>
          <w:trHeight w:val="408"/>
        </w:trPr>
        <w:tc>
          <w:tcPr>
            <w:tcW w:w="4508" w:type="dxa"/>
          </w:tcPr>
          <w:p w14:paraId="2F4A8F4B" w14:textId="099E3BA0" w:rsidR="00AE754F" w:rsidRPr="008C0882" w:rsidRDefault="00E03B0B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x=-1,x=-3</m:t>
              </m:r>
            </m:oMath>
          </w:p>
        </w:tc>
        <w:tc>
          <w:tcPr>
            <w:tcW w:w="4508" w:type="dxa"/>
          </w:tcPr>
          <w:p w14:paraId="5A680212" w14:textId="23C48F3E" w:rsidR="00AE754F" w:rsidRPr="008C0882" w:rsidRDefault="00080437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x=-2</m:t>
              </m:r>
            </m:oMath>
          </w:p>
        </w:tc>
      </w:tr>
      <w:tr w:rsidR="00AE754F" w:rsidRPr="008C0882" w14:paraId="585D8E6D" w14:textId="77777777" w:rsidTr="00843827">
        <w:trPr>
          <w:trHeight w:val="408"/>
        </w:trPr>
        <w:tc>
          <w:tcPr>
            <w:tcW w:w="4508" w:type="dxa"/>
          </w:tcPr>
          <w:p w14:paraId="0164EC26" w14:textId="0AE590CE" w:rsidR="00AE754F" w:rsidRPr="008C0882" w:rsidRDefault="002564AD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x=1,x=0</m:t>
              </m:r>
            </m:oMath>
          </w:p>
        </w:tc>
        <w:tc>
          <w:tcPr>
            <w:tcW w:w="4508" w:type="dxa"/>
          </w:tcPr>
          <w:p w14:paraId="17C414C5" w14:textId="206D04A7" w:rsidR="00AE754F" w:rsidRPr="008C0882" w:rsidRDefault="003205AD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x=2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3</m:t>
                  </m:r>
                </m:den>
              </m:f>
            </m:oMath>
          </w:p>
        </w:tc>
      </w:tr>
      <w:tr w:rsidR="00AE754F" w:rsidRPr="008C0882" w14:paraId="4A220223" w14:textId="77777777" w:rsidTr="00843827">
        <w:trPr>
          <w:trHeight w:val="408"/>
        </w:trPr>
        <w:tc>
          <w:tcPr>
            <w:tcW w:w="4508" w:type="dxa"/>
          </w:tcPr>
          <w:p w14:paraId="182DCE2B" w14:textId="2D747801" w:rsidR="00AE754F" w:rsidRPr="008C0882" w:rsidRDefault="00AB5312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e>
              </m:rad>
            </m:oMath>
          </w:p>
        </w:tc>
        <w:tc>
          <w:tcPr>
            <w:tcW w:w="4508" w:type="dxa"/>
          </w:tcPr>
          <w:p w14:paraId="304B0C42" w14:textId="64D8CD23" w:rsidR="00AE754F" w:rsidRPr="008C0882" w:rsidRDefault="00917211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x=-1,x=3</m:t>
              </m:r>
            </m:oMath>
          </w:p>
        </w:tc>
      </w:tr>
      <w:tr w:rsidR="00AE754F" w:rsidRPr="008C0882" w14:paraId="6E13049B" w14:textId="77777777" w:rsidTr="00843827">
        <w:trPr>
          <w:trHeight w:val="449"/>
        </w:trPr>
        <w:tc>
          <w:tcPr>
            <w:tcW w:w="4508" w:type="dxa"/>
          </w:tcPr>
          <w:p w14:paraId="15B8E178" w14:textId="03BD2CD3" w:rsidR="00AE754F" w:rsidRPr="008C0882" w:rsidRDefault="004306DC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</m:oMath>
          </w:p>
        </w:tc>
        <w:tc>
          <w:tcPr>
            <w:tcW w:w="4508" w:type="dxa"/>
          </w:tcPr>
          <w:p w14:paraId="70AE6985" w14:textId="5ED34366" w:rsidR="00AE754F" w:rsidRPr="008C0882" w:rsidRDefault="000233D5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</w:tr>
      <w:tr w:rsidR="00AE754F" w:rsidRPr="008C0882" w14:paraId="261C0CB8" w14:textId="77777777" w:rsidTr="00843827">
        <w:trPr>
          <w:trHeight w:val="408"/>
        </w:trPr>
        <w:tc>
          <w:tcPr>
            <w:tcW w:w="4508" w:type="dxa"/>
          </w:tcPr>
          <w:p w14:paraId="6AA4A0B9" w14:textId="0D9A927F" w:rsidR="00AE754F" w:rsidRPr="008C0882" w:rsidRDefault="00D05DE2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x=0,x=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</m:func>
            </m:oMath>
          </w:p>
        </w:tc>
        <w:tc>
          <w:tcPr>
            <w:tcW w:w="4508" w:type="dxa"/>
          </w:tcPr>
          <w:p w14:paraId="48B6C122" w14:textId="6C213929" w:rsidR="00AE754F" w:rsidRPr="008C0882" w:rsidRDefault="00D4215C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7</m:t>
                  </m:r>
                </m:e>
              </m:func>
            </m:oMath>
          </w:p>
        </w:tc>
      </w:tr>
      <w:tr w:rsidR="00AE754F" w:rsidRPr="008C0882" w14:paraId="652478DD" w14:textId="77777777" w:rsidTr="00843827">
        <w:trPr>
          <w:trHeight w:val="408"/>
        </w:trPr>
        <w:tc>
          <w:tcPr>
            <w:tcW w:w="4508" w:type="dxa"/>
          </w:tcPr>
          <w:p w14:paraId="1D20C0BE" w14:textId="70E2B0E8" w:rsidR="00AE754F" w:rsidRPr="008C0882" w:rsidRDefault="00793E54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</m:func>
            </m:oMath>
          </w:p>
        </w:tc>
        <w:tc>
          <w:tcPr>
            <w:tcW w:w="4508" w:type="dxa"/>
          </w:tcPr>
          <w:p w14:paraId="0C8F00F5" w14:textId="66BA6DAB" w:rsidR="00AE754F" w:rsidRPr="008C0882" w:rsidRDefault="00025D43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</m:func>
            </m:oMath>
          </w:p>
        </w:tc>
      </w:tr>
      <w:tr w:rsidR="00AE754F" w:rsidRPr="008C0882" w14:paraId="43B08EEF" w14:textId="77777777" w:rsidTr="00843827">
        <w:trPr>
          <w:trHeight w:val="458"/>
        </w:trPr>
        <w:tc>
          <w:tcPr>
            <w:tcW w:w="4508" w:type="dxa"/>
          </w:tcPr>
          <w:p w14:paraId="433DA986" w14:textId="0821A12A" w:rsidR="00AE754F" w:rsidRPr="008C0882" w:rsidRDefault="002F7347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w:lastRenderedPageBreak/>
                <m:t>x=±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</m:func>
                </m:e>
              </m:rad>
            </m:oMath>
          </w:p>
        </w:tc>
        <w:tc>
          <w:tcPr>
            <w:tcW w:w="4508" w:type="dxa"/>
          </w:tcPr>
          <w:p w14:paraId="2F9D6175" w14:textId="166581B1" w:rsidR="00AE754F" w:rsidRPr="008C0882" w:rsidRDefault="00FB2691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x=±1</m:t>
              </m:r>
            </m:oMath>
          </w:p>
        </w:tc>
      </w:tr>
      <w:tr w:rsidR="00AE754F" w:rsidRPr="008C0882" w14:paraId="485C7BEA" w14:textId="77777777" w:rsidTr="00843827">
        <w:trPr>
          <w:trHeight w:val="408"/>
        </w:trPr>
        <w:tc>
          <w:tcPr>
            <w:tcW w:w="4508" w:type="dxa"/>
          </w:tcPr>
          <w:p w14:paraId="676840F6" w14:textId="23DF8D17" w:rsidR="00AE754F" w:rsidRPr="008C0882" w:rsidRDefault="00295196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x=1,x=1</m:t>
              </m:r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eastAsiaTheme="minorEastAsia" w:hAnsi="Cambria Math" w:cs="David"/>
                </w:rPr>
                <m:t>≈1.693</m:t>
              </m:r>
            </m:oMath>
          </w:p>
        </w:tc>
        <w:tc>
          <w:tcPr>
            <w:tcW w:w="4508" w:type="dxa"/>
          </w:tcPr>
          <w:p w14:paraId="25910AEA" w14:textId="58D19C3A" w:rsidR="00AE754F" w:rsidRPr="008C0882" w:rsidRDefault="00AE754F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</m:func>
              <m:r>
                <w:rPr>
                  <w:rFonts w:ascii="Cambria Math" w:hAnsi="Cambria Math" w:cs="David"/>
                </w:rPr>
                <m:t>,</m:t>
              </m:r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</m:func>
            </m:oMath>
          </w:p>
        </w:tc>
      </w:tr>
      <w:tr w:rsidR="00AE754F" w:rsidRPr="008C0882" w14:paraId="6781B603" w14:textId="77777777" w:rsidTr="00843827">
        <w:trPr>
          <w:trHeight w:val="418"/>
        </w:trPr>
        <w:tc>
          <w:tcPr>
            <w:tcW w:w="4508" w:type="dxa"/>
          </w:tcPr>
          <w:p w14:paraId="1F0A8FBC" w14:textId="2E2B5734" w:rsidR="00AE754F" w:rsidRPr="008C0882" w:rsidRDefault="00E715F9">
            <w:pPr>
              <w:pStyle w:val="ListParagraph"/>
              <w:numPr>
                <w:ilvl w:val="0"/>
                <w:numId w:val="1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</m:func>
            </m:oMath>
          </w:p>
        </w:tc>
        <w:tc>
          <w:tcPr>
            <w:tcW w:w="4508" w:type="dxa"/>
          </w:tcPr>
          <w:p w14:paraId="7338DCF6" w14:textId="77777777" w:rsidR="00AE754F" w:rsidRPr="008C0882" w:rsidRDefault="00AE754F" w:rsidP="00FA0019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</w:tc>
      </w:tr>
    </w:tbl>
    <w:p w14:paraId="7630799D" w14:textId="77777777" w:rsidR="00AE754F" w:rsidRPr="008C0882" w:rsidRDefault="00AE754F" w:rsidP="00AE754F">
      <w:pPr>
        <w:bidi/>
        <w:rPr>
          <w:rFonts w:ascii="David" w:hAnsi="David" w:cs="David"/>
        </w:rPr>
      </w:pPr>
    </w:p>
    <w:p w14:paraId="5865EDAE" w14:textId="7E0B0154" w:rsidR="00DB1538" w:rsidRPr="008C0882" w:rsidRDefault="00DB1538" w:rsidP="00DB1538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</w:t>
      </w:r>
      <w:r w:rsidRPr="008C0882">
        <w:rPr>
          <w:rFonts w:ascii="David" w:hAnsi="David" w:cs="David"/>
        </w:rPr>
        <w:t>7</w:t>
      </w:r>
      <w:r w:rsidRPr="008C0882">
        <w:rPr>
          <w:rFonts w:ascii="David" w:hAnsi="David" w:cs="David"/>
          <w:rtl/>
        </w:rPr>
        <w:t xml:space="preserve"> - תרגילי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ו-</w:t>
      </w:r>
      <w:r w:rsidRPr="008C0882">
        <w:rPr>
          <w:rFonts w:ascii="David" w:hAnsi="David" w:cs="David"/>
        </w:rPr>
        <w:t>ln()</w:t>
      </w:r>
      <w:r w:rsidRPr="008C0882">
        <w:rPr>
          <w:rFonts w:ascii="David" w:hAnsi="David" w:cs="David"/>
          <w:rtl/>
        </w:rPr>
        <w:t xml:space="preserve"> הבעה עם נעלמים</w:t>
      </w:r>
    </w:p>
    <w:p w14:paraId="595C1675" w14:textId="4F16051A" w:rsidR="00DB1538" w:rsidRPr="008C0882" w:rsidRDefault="00DB1538" w:rsidP="00DB1538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פתרו את המשוואות הבאות </w:t>
      </w:r>
      <w:r w:rsidRPr="008C0882">
        <w:rPr>
          <w:rFonts w:ascii="David" w:hAnsi="David" w:cs="David"/>
        </w:rPr>
        <w:t>)</w:t>
      </w:r>
      <w:r w:rsidRPr="008C0882">
        <w:rPr>
          <w:rFonts w:ascii="David" w:hAnsi="David" w:cs="David"/>
          <w:rtl/>
        </w:rPr>
        <w:t xml:space="preserve">הביעו באמצעות </w:t>
      </w:r>
      <m:oMath>
        <m:r>
          <w:rPr>
            <w:rFonts w:ascii="Cambria Math" w:hAnsi="Cambria Math" w:cs="David"/>
          </w:rPr>
          <m:t>(a</m:t>
        </m:r>
      </m:oMath>
      <w:r w:rsidRPr="008C0882">
        <w:rPr>
          <w:rFonts w:ascii="David" w:hAnsi="David" w:cs="David"/>
          <w:rtl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B1538" w:rsidRPr="008C0882" w14:paraId="0AAB66C1" w14:textId="77777777" w:rsidTr="00843827">
        <w:trPr>
          <w:trHeight w:val="408"/>
        </w:trPr>
        <w:tc>
          <w:tcPr>
            <w:tcW w:w="4508" w:type="dxa"/>
          </w:tcPr>
          <w:p w14:paraId="5A980A3C" w14:textId="03D2787B" w:rsidR="00DB1538" w:rsidRPr="008C0882" w:rsidRDefault="00DB1538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(ax)</m:t>
                  </m:r>
                </m:e>
              </m:func>
              <m:r>
                <w:rPr>
                  <w:rFonts w:ascii="Cambria Math" w:hAnsi="Cambria Math" w:cs="David"/>
                </w:rPr>
                <m:t>+3=0</m:t>
              </m:r>
            </m:oMath>
            <w:r w:rsidR="00B71D5E"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a≠0</m:t>
                  </m:r>
                </m:e>
              </m:d>
            </m:oMath>
          </w:p>
        </w:tc>
        <w:tc>
          <w:tcPr>
            <w:tcW w:w="4508" w:type="dxa"/>
          </w:tcPr>
          <w:p w14:paraId="15CD93CA" w14:textId="699655F3" w:rsidR="00DB1538" w:rsidRPr="008C0882" w:rsidRDefault="0000000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-2a=0</m:t>
              </m:r>
            </m:oMath>
            <w:r w:rsidR="00B71D5E"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a&gt;0</m:t>
                  </m:r>
                </m:e>
              </m:d>
            </m:oMath>
          </w:p>
        </w:tc>
      </w:tr>
      <w:tr w:rsidR="001A6368" w:rsidRPr="008C0882" w14:paraId="598D75F1" w14:textId="77777777" w:rsidTr="00843827">
        <w:trPr>
          <w:trHeight w:val="408"/>
        </w:trPr>
        <w:tc>
          <w:tcPr>
            <w:tcW w:w="4508" w:type="dxa"/>
          </w:tcPr>
          <w:p w14:paraId="710920E5" w14:textId="408AE027" w:rsidR="001A6368" w:rsidRPr="008C0882" w:rsidRDefault="0000000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ax-1</m:t>
                  </m:r>
                </m:sup>
              </m:sSup>
              <m:r>
                <w:rPr>
                  <w:rFonts w:ascii="Cambria Math" w:hAnsi="Cambria Math" w:cs="David"/>
                </w:rPr>
                <m:t>-4=0</m:t>
              </m:r>
            </m:oMath>
            <w:r w:rsidR="00B71D5E"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a≠0</m:t>
                  </m:r>
                </m:e>
              </m:d>
            </m:oMath>
            <w:r w:rsidR="00EE1124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  <w:tc>
          <w:tcPr>
            <w:tcW w:w="4508" w:type="dxa"/>
          </w:tcPr>
          <w:p w14:paraId="063FD2FA" w14:textId="1F98D6F7" w:rsidR="001A6368" w:rsidRPr="008C0882" w:rsidRDefault="0000000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x-2</m:t>
                  </m:r>
                </m:sup>
              </m:sSup>
              <m:r>
                <w:rPr>
                  <w:rFonts w:ascii="Cambria Math" w:hAnsi="Cambria Math" w:cs="David"/>
                </w:rPr>
                <m:t>-a=0</m:t>
              </m:r>
            </m:oMath>
            <w:r w:rsidR="001A6368" w:rsidRPr="008C0882">
              <w:rPr>
                <w:rFonts w:ascii="David" w:eastAsia="Calibri" w:hAnsi="David" w:cs="David"/>
              </w:rPr>
              <w:t xml:space="preserve">  </w:t>
            </w:r>
            <w:r w:rsidR="001A6368"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a&gt;0</m:t>
                  </m:r>
                </m:e>
              </m:d>
            </m:oMath>
          </w:p>
        </w:tc>
      </w:tr>
      <w:tr w:rsidR="00DB1538" w:rsidRPr="008C0882" w14:paraId="702ACDA0" w14:textId="77777777" w:rsidTr="00843827">
        <w:trPr>
          <w:trHeight w:val="408"/>
        </w:trPr>
        <w:tc>
          <w:tcPr>
            <w:tcW w:w="4508" w:type="dxa"/>
          </w:tcPr>
          <w:p w14:paraId="6C91C0B1" w14:textId="14C89C57" w:rsidR="00DB1538" w:rsidRPr="008C0882" w:rsidRDefault="0000000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+2=2a</m:t>
              </m:r>
            </m:oMath>
            <w:r w:rsidR="001A6368" w:rsidRPr="008C0882">
              <w:rPr>
                <w:rFonts w:ascii="David" w:eastAsiaTheme="minorEastAsia" w:hAnsi="David" w:cs="David"/>
              </w:rPr>
              <w:t xml:space="preserve"> </w:t>
            </w:r>
            <w:r w:rsidR="001A6368"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(a&gt;1)</m:t>
              </m:r>
            </m:oMath>
          </w:p>
        </w:tc>
        <w:tc>
          <w:tcPr>
            <w:tcW w:w="4508" w:type="dxa"/>
          </w:tcPr>
          <w:p w14:paraId="2E9A4A8D" w14:textId="2A2C20BD" w:rsidR="00DB1538" w:rsidRPr="008C0882" w:rsidRDefault="0000000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x+1</m:t>
                  </m:r>
                </m:sup>
              </m:sSup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+1</m:t>
              </m:r>
            </m:oMath>
          </w:p>
        </w:tc>
      </w:tr>
      <w:tr w:rsidR="00DB1538" w:rsidRPr="008C0882" w14:paraId="507F8324" w14:textId="77777777" w:rsidTr="00843827">
        <w:trPr>
          <w:trHeight w:val="408"/>
        </w:trPr>
        <w:tc>
          <w:tcPr>
            <w:tcW w:w="4508" w:type="dxa"/>
          </w:tcPr>
          <w:p w14:paraId="351F5B20" w14:textId="5CE7FF7F" w:rsidR="00DB1538" w:rsidRPr="008C0882" w:rsidRDefault="0000000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=0</m:t>
              </m:r>
            </m:oMath>
            <w:r w:rsidR="00B71D5E" w:rsidRPr="008C0882">
              <w:rPr>
                <w:rFonts w:ascii="David" w:eastAsiaTheme="minorEastAsia" w:hAnsi="David" w:cs="David"/>
              </w:rPr>
              <w:t xml:space="preserve"> </w:t>
            </w:r>
            <w:r w:rsidR="006264EB" w:rsidRPr="008C0882">
              <w:rPr>
                <w:rFonts w:ascii="David" w:eastAsiaTheme="minorEastAsia" w:hAnsi="David" w:cs="David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a&gt;0</m:t>
                  </m:r>
                </m:e>
              </m:d>
            </m:oMath>
          </w:p>
        </w:tc>
        <w:tc>
          <w:tcPr>
            <w:tcW w:w="4508" w:type="dxa"/>
          </w:tcPr>
          <w:p w14:paraId="0EF7B8F7" w14:textId="4F9CD0BB" w:rsidR="00DB1538" w:rsidRPr="008C0882" w:rsidRDefault="00000000">
            <w:pPr>
              <w:pStyle w:val="ListParagraph"/>
              <w:numPr>
                <w:ilvl w:val="0"/>
                <w:numId w:val="13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=0</m:t>
              </m:r>
            </m:oMath>
            <w:r w:rsidR="006264EB" w:rsidRPr="008C0882">
              <w:rPr>
                <w:rFonts w:ascii="David" w:eastAsia="Calibri" w:hAnsi="David" w:cs="David"/>
              </w:rPr>
              <w:t xml:space="preserve"> </w:t>
            </w:r>
            <w:r w:rsidR="006264EB"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a&lt;0</m:t>
                  </m:r>
                </m:e>
              </m:d>
            </m:oMath>
          </w:p>
        </w:tc>
      </w:tr>
    </w:tbl>
    <w:p w14:paraId="2ACFA79F" w14:textId="77777777" w:rsidR="00AE754F" w:rsidRPr="008C0882" w:rsidRDefault="00AE754F" w:rsidP="00AE754F">
      <w:pPr>
        <w:bidi/>
        <w:rPr>
          <w:rFonts w:ascii="David" w:hAnsi="David" w:cs="David"/>
          <w:rtl/>
        </w:rPr>
      </w:pPr>
    </w:p>
    <w:p w14:paraId="39AAAE89" w14:textId="7C724FB1" w:rsidR="00EC5754" w:rsidRPr="008C0882" w:rsidRDefault="00EC5754" w:rsidP="00EC5754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פתרונות תרגיל 7: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C5754" w:rsidRPr="008C0882" w14:paraId="7642654A" w14:textId="77777777" w:rsidTr="00843827">
        <w:trPr>
          <w:trHeight w:val="454"/>
        </w:trPr>
        <w:tc>
          <w:tcPr>
            <w:tcW w:w="4508" w:type="dxa"/>
          </w:tcPr>
          <w:p w14:paraId="63F6901D" w14:textId="29B18246" w:rsidR="00EC5754" w:rsidRPr="008C0882" w:rsidRDefault="00EC5754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 </w:t>
            </w:r>
            <m:oMath>
              <m:r>
                <w:rPr>
                  <w:rFonts w:ascii="Cambria Math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</m:den>
              </m:f>
            </m:oMath>
          </w:p>
        </w:tc>
        <w:tc>
          <w:tcPr>
            <w:tcW w:w="4508" w:type="dxa"/>
          </w:tcPr>
          <w:p w14:paraId="05039A48" w14:textId="0FEBA432" w:rsidR="00EC5754" w:rsidRPr="008C0882" w:rsidRDefault="00C54A6F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David"/>
                        </w:rPr>
                        <m:t>2a</m:t>
                      </m:r>
                    </m:e>
                  </m:rad>
                </m:sup>
              </m:sSup>
              <m:r>
                <w:rPr>
                  <w:rFonts w:ascii="Cambria Math" w:hAnsi="Cambria Math" w:cs="David"/>
                </w:rPr>
                <m:t>,x=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David"/>
                        </w:rPr>
                        <m:t>2a</m:t>
                      </m:r>
                    </m:e>
                  </m:rad>
                </m:sup>
              </m:sSup>
            </m:oMath>
            <w:r w:rsidR="00EC5754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EC5754" w:rsidRPr="008C0882" w14:paraId="6012BDDB" w14:textId="77777777" w:rsidTr="00843827">
        <w:trPr>
          <w:trHeight w:val="408"/>
        </w:trPr>
        <w:tc>
          <w:tcPr>
            <w:tcW w:w="4508" w:type="dxa"/>
          </w:tcPr>
          <w:p w14:paraId="6C34BD5E" w14:textId="1929A473" w:rsidR="00EC5754" w:rsidRPr="008C0882" w:rsidRDefault="00D26AAC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David"/>
                        </w:rPr>
                        <m:t>(4)</m:t>
                      </m:r>
                    </m:e>
                  </m:func>
                  <m:r>
                    <w:rPr>
                      <w:rFonts w:ascii="Cambria Math" w:hAnsi="Cambria Math" w:cs="David"/>
                    </w:rPr>
                    <m:t>+1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a</m:t>
                  </m:r>
                </m:den>
              </m:f>
            </m:oMath>
            <w:r w:rsidR="00EC5754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  <w:tc>
          <w:tcPr>
            <w:tcW w:w="4508" w:type="dxa"/>
          </w:tcPr>
          <w:p w14:paraId="3E51B828" w14:textId="2D6F2F89" w:rsidR="00EC5754" w:rsidRPr="008C0882" w:rsidRDefault="00EC5754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</w:rPr>
              <w:t xml:space="preserve"> 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(a)</m:t>
                  </m:r>
                </m:e>
              </m:func>
              <m:r>
                <w:rPr>
                  <w:rFonts w:ascii="Cambria Math" w:hAnsi="Cambria Math" w:cs="David"/>
                </w:rPr>
                <m:t>+2</m:t>
              </m:r>
            </m:oMath>
          </w:p>
        </w:tc>
      </w:tr>
      <w:tr w:rsidR="00EC5754" w:rsidRPr="008C0882" w14:paraId="744A49F3" w14:textId="77777777" w:rsidTr="00843827">
        <w:trPr>
          <w:trHeight w:val="408"/>
        </w:trPr>
        <w:tc>
          <w:tcPr>
            <w:tcW w:w="4508" w:type="dxa"/>
          </w:tcPr>
          <w:p w14:paraId="4A0A66E8" w14:textId="3CDF1AEA" w:rsidR="00EC5754" w:rsidRPr="008C0882" w:rsidRDefault="00640D5D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-ln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(2a-2)</m:t>
                  </m:r>
                </m:e>
              </m:func>
            </m:oMath>
            <w:r w:rsidR="00EC5754" w:rsidRPr="008C0882">
              <w:rPr>
                <w:rFonts w:ascii="David" w:eastAsiaTheme="minorEastAsia" w:hAnsi="David" w:cs="David"/>
              </w:rPr>
              <w:t xml:space="preserve"> </w:t>
            </w:r>
            <w:r w:rsidR="00EC5754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  <w:tc>
          <w:tcPr>
            <w:tcW w:w="4508" w:type="dxa"/>
          </w:tcPr>
          <w:p w14:paraId="0C1A9EC9" w14:textId="70AE7024" w:rsidR="00EC5754" w:rsidRPr="008C0882" w:rsidRDefault="004B3E08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+1)</m:t>
                  </m:r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-1</m:t>
                  </m:r>
                </m:e>
              </m:func>
            </m:oMath>
          </w:p>
        </w:tc>
      </w:tr>
      <w:tr w:rsidR="00EC5754" w:rsidRPr="008C0882" w14:paraId="1CE86D33" w14:textId="77777777" w:rsidTr="00843827">
        <w:trPr>
          <w:trHeight w:val="408"/>
        </w:trPr>
        <w:tc>
          <w:tcPr>
            <w:tcW w:w="4508" w:type="dxa"/>
          </w:tcPr>
          <w:p w14:paraId="6103F3AD" w14:textId="4BDAE8DE" w:rsidR="00EC5754" w:rsidRPr="008C0882" w:rsidRDefault="00000000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w:rPr>
                      <w:rFonts w:ascii="Cambria Math" w:hAnsi="Cambria Math" w:cs="David"/>
                    </w:rPr>
                    <m:t>x=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(a)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ad>
                    <m:radPr>
                      <m:degHide m:val="1"/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e>
                  </m:rad>
                </m:e>
              </m:func>
            </m:oMath>
          </w:p>
        </w:tc>
        <w:tc>
          <w:tcPr>
            <w:tcW w:w="4508" w:type="dxa"/>
          </w:tcPr>
          <w:p w14:paraId="6FA80C2F" w14:textId="1D81F07D" w:rsidR="00EC5754" w:rsidRPr="008C0882" w:rsidRDefault="00000000">
            <w:pPr>
              <w:pStyle w:val="ListParagraph"/>
              <w:numPr>
                <w:ilvl w:val="0"/>
                <w:numId w:val="14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w:rPr>
                      <w:rFonts w:ascii="Cambria Math" w:hAnsi="Cambria Math" w:cs="David"/>
                    </w:rPr>
                    <m:t>x=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(-a)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ad>
                    <m:radPr>
                      <m:degHide m:val="1"/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David"/>
                        </w:rPr>
                        <m:t>-a</m:t>
                      </m:r>
                    </m:e>
                  </m:rad>
                </m:e>
              </m:func>
            </m:oMath>
            <w:r w:rsidR="00EC5754" w:rsidRPr="008C0882">
              <w:rPr>
                <w:rFonts w:ascii="David" w:eastAsia="Calibri" w:hAnsi="David" w:cs="David"/>
              </w:rPr>
              <w:t xml:space="preserve"> </w:t>
            </w:r>
            <w:r w:rsidR="00EC5754" w:rsidRPr="008C0882">
              <w:rPr>
                <w:rFonts w:ascii="David" w:eastAsia="Calibri" w:hAnsi="David" w:cs="David"/>
                <w:rtl/>
              </w:rPr>
              <w:t xml:space="preserve"> </w:t>
            </w:r>
          </w:p>
        </w:tc>
      </w:tr>
    </w:tbl>
    <w:p w14:paraId="7095B0C0" w14:textId="77777777" w:rsidR="00EC5754" w:rsidRPr="008C0882" w:rsidRDefault="00EC5754" w:rsidP="00EC5754">
      <w:pPr>
        <w:bidi/>
        <w:rPr>
          <w:rFonts w:ascii="David" w:hAnsi="David" w:cs="David"/>
          <w:b/>
          <w:bCs/>
          <w:rtl/>
        </w:rPr>
      </w:pPr>
    </w:p>
    <w:p w14:paraId="1D68490C" w14:textId="77777777" w:rsidR="00076619" w:rsidRPr="008C0882" w:rsidRDefault="00076619" w:rsidP="00076619">
      <w:pPr>
        <w:bidi/>
        <w:rPr>
          <w:rFonts w:ascii="David" w:hAnsi="David" w:cs="David"/>
          <w:b/>
          <w:bCs/>
          <w:rtl/>
        </w:rPr>
      </w:pPr>
    </w:p>
    <w:p w14:paraId="0E7630E1" w14:textId="62820254" w:rsidR="005E714B" w:rsidRPr="008C0882" w:rsidRDefault="005E714B" w:rsidP="005E714B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8 – אי שיוויונות מעריכיים</w:t>
      </w:r>
      <w:r w:rsidR="0070201C" w:rsidRPr="008C0882">
        <w:rPr>
          <w:rFonts w:ascii="David" w:hAnsi="David" w:cs="David"/>
        </w:rPr>
        <w:t xml:space="preserve"> </w:t>
      </w:r>
      <w:r w:rsidR="0070201C" w:rsidRPr="008C0882">
        <w:rPr>
          <w:rFonts w:ascii="David" w:hAnsi="David" w:cs="David"/>
          <w:rtl/>
        </w:rPr>
        <w:t>(ללא הגדרת הלוג)</w:t>
      </w:r>
    </w:p>
    <w:p w14:paraId="673DD1D9" w14:textId="70D7DFA9" w:rsidR="005E714B" w:rsidRPr="008C0882" w:rsidRDefault="005E714B" w:rsidP="005E714B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 את אי השוויונות המעריכיים הבאים: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440E" w:rsidRPr="008C0882" w14:paraId="0A69BEF4" w14:textId="77777777" w:rsidTr="003A440E">
        <w:tc>
          <w:tcPr>
            <w:tcW w:w="9016" w:type="dxa"/>
          </w:tcPr>
          <w:p w14:paraId="11147C10" w14:textId="6F09637F" w:rsidR="003A440E" w:rsidRPr="008C0882" w:rsidRDefault="003A440E" w:rsidP="003A440E">
            <w:pPr>
              <w:bidi/>
              <w:rPr>
                <w:rFonts w:ascii="David" w:eastAsiaTheme="minorEastAsia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&gt;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hAnsi="Cambria Math" w:cs="David"/>
                    </w:rPr>
                    <m:t>y</m:t>
                  </m:r>
                </m:sup>
              </m:sSup>
            </m:oMath>
            <w:r w:rsidR="000E71D0" w:rsidRPr="008C0882">
              <w:rPr>
                <w:rFonts w:ascii="David" w:eastAsiaTheme="minorEastAsia" w:hAnsi="David" w:cs="David"/>
                <w:rtl/>
              </w:rPr>
              <w:t xml:space="preserve"> (</w:t>
            </w:r>
            <m:oMath>
              <m:r>
                <w:rPr>
                  <w:rFonts w:ascii="Cambria Math" w:eastAsiaTheme="minorEastAsia" w:hAnsi="Cambria Math" w:cs="David"/>
                </w:rPr>
                <m:t>a&gt;0</m:t>
              </m:r>
            </m:oMath>
            <w:r w:rsidR="000E71D0" w:rsidRPr="008C0882">
              <w:rPr>
                <w:rFonts w:ascii="David" w:eastAsiaTheme="minorEastAsia" w:hAnsi="David" w:cs="David"/>
                <w:rtl/>
              </w:rPr>
              <w:t>)</w:t>
            </w:r>
          </w:p>
          <w:p w14:paraId="0EC82969" w14:textId="343DC81B" w:rsidR="003A440E" w:rsidRPr="008C0882" w:rsidRDefault="003A440E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a&gt;1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x&gt;y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="005C4669" w:rsidRPr="008C0882">
              <w:rPr>
                <w:rFonts w:ascii="David" w:eastAsiaTheme="minorEastAsia" w:hAnsi="David" w:cs="David"/>
                <w:rtl/>
              </w:rPr>
              <w:t xml:space="preserve"> (אם הבסיס גדול מ-1 </w:t>
            </w:r>
            <w:r w:rsidR="005C4669" w:rsidRPr="008C0882">
              <w:rPr>
                <w:rFonts w:ascii="David" w:eastAsiaTheme="minorEastAsia" w:hAnsi="David" w:cs="David"/>
                <w:b/>
                <w:bCs/>
                <w:rtl/>
              </w:rPr>
              <w:t>לא הופכים</w:t>
            </w:r>
            <w:r w:rsidR="005C4669"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  <w:p w14:paraId="01E00699" w14:textId="1CE9A027" w:rsidR="003A440E" w:rsidRPr="008C0882" w:rsidRDefault="003A440E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0&lt;a&lt;1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x&lt;y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="005C4669" w:rsidRPr="008C0882">
              <w:rPr>
                <w:rFonts w:ascii="David" w:eastAsiaTheme="minorEastAsia" w:hAnsi="David" w:cs="David"/>
              </w:rPr>
              <w:t xml:space="preserve"> </w:t>
            </w:r>
            <w:r w:rsidR="005C4669" w:rsidRPr="008C0882">
              <w:rPr>
                <w:rFonts w:ascii="David" w:eastAsiaTheme="minorEastAsia" w:hAnsi="David" w:cs="David"/>
                <w:rtl/>
              </w:rPr>
              <w:t xml:space="preserve">(אם הבסיס בין 0 ל-1 </w:t>
            </w:r>
            <w:r w:rsidR="00CB3862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CB3862"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כן </w:t>
            </w:r>
            <w:r w:rsidR="005C4669" w:rsidRPr="008C0882">
              <w:rPr>
                <w:rFonts w:ascii="David" w:eastAsiaTheme="minorEastAsia" w:hAnsi="David" w:cs="David"/>
                <w:b/>
                <w:bCs/>
                <w:rtl/>
              </w:rPr>
              <w:t>הופכים</w:t>
            </w:r>
            <w:r w:rsidR="005C4669"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</w:tc>
      </w:tr>
    </w:tbl>
    <w:p w14:paraId="588B3397" w14:textId="77777777" w:rsidR="003A440E" w:rsidRPr="008C0882" w:rsidRDefault="003A440E" w:rsidP="003A440E">
      <w:pPr>
        <w:bidi/>
        <w:rPr>
          <w:rFonts w:ascii="David" w:hAnsi="David" w:cs="David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E714B" w:rsidRPr="008C0882" w14:paraId="53B75254" w14:textId="77777777" w:rsidTr="00843827">
        <w:trPr>
          <w:trHeight w:val="408"/>
        </w:trPr>
        <w:tc>
          <w:tcPr>
            <w:tcW w:w="4508" w:type="dxa"/>
          </w:tcPr>
          <w:p w14:paraId="49A84ED1" w14:textId="400380AD" w:rsidR="005E714B" w:rsidRPr="008C0882" w:rsidRDefault="005E714B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9x+5</m:t>
                  </m:r>
                </m:sup>
              </m:sSup>
              <m:r>
                <w:rPr>
                  <w:rFonts w:ascii="Cambria Math" w:hAnsi="Cambria Math" w:cs="David"/>
                </w:rPr>
                <m:t>&gt;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7x+2</m:t>
                  </m:r>
                </m:sup>
              </m:sSup>
            </m:oMath>
          </w:p>
        </w:tc>
        <w:tc>
          <w:tcPr>
            <w:tcW w:w="4508" w:type="dxa"/>
          </w:tcPr>
          <w:p w14:paraId="58E491B9" w14:textId="59B16396" w:rsidR="005E714B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≥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x+6</m:t>
                  </m:r>
                </m:sup>
              </m:sSup>
            </m:oMath>
            <w:r w:rsidR="005E714B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D11F59" w:rsidRPr="008C0882" w14:paraId="0B252FB7" w14:textId="77777777" w:rsidTr="00843827">
        <w:trPr>
          <w:trHeight w:val="408"/>
        </w:trPr>
        <w:tc>
          <w:tcPr>
            <w:tcW w:w="4508" w:type="dxa"/>
          </w:tcPr>
          <w:p w14:paraId="5158BAE1" w14:textId="78245F96" w:rsidR="00D11F59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1-x</m:t>
                  </m:r>
                </m:sup>
              </m:sSup>
              <m:r>
                <w:rPr>
                  <w:rFonts w:ascii="Cambria Math" w:hAnsi="Cambria Math" w:cs="David"/>
                </w:rPr>
                <m:t>&lt;e</m:t>
              </m:r>
            </m:oMath>
          </w:p>
        </w:tc>
        <w:tc>
          <w:tcPr>
            <w:tcW w:w="4508" w:type="dxa"/>
          </w:tcPr>
          <w:p w14:paraId="54062779" w14:textId="6E67C7F3" w:rsidR="00D11F59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1-x</m:t>
                  </m:r>
                </m:sup>
              </m:sSup>
              <m:r>
                <w:rPr>
                  <w:rFonts w:ascii="Cambria Math" w:hAnsi="Cambria Math" w:cs="David"/>
                </w:rPr>
                <m:t>&gt;1</m:t>
              </m:r>
            </m:oMath>
          </w:p>
        </w:tc>
      </w:tr>
      <w:tr w:rsidR="00503F0C" w:rsidRPr="008C0882" w14:paraId="0BE98D7C" w14:textId="77777777" w:rsidTr="00843827">
        <w:trPr>
          <w:trHeight w:val="408"/>
        </w:trPr>
        <w:tc>
          <w:tcPr>
            <w:tcW w:w="4508" w:type="dxa"/>
          </w:tcPr>
          <w:p w14:paraId="0E6C01AF" w14:textId="24DE6C43" w:rsidR="00503F0C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sup>
              </m:sSup>
              <m:r>
                <w:rPr>
                  <w:rFonts w:ascii="Cambria Math" w:hAnsi="Cambria Math" w:cs="David"/>
                </w:rPr>
                <m:t>&lt;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8</m:t>
                  </m:r>
                </m:sup>
              </m:sSup>
            </m:oMath>
          </w:p>
        </w:tc>
        <w:tc>
          <w:tcPr>
            <w:tcW w:w="4508" w:type="dxa"/>
          </w:tcPr>
          <w:p w14:paraId="60893CAC" w14:textId="3BB5A95A" w:rsidR="00503F0C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≥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2x+3</m:t>
                  </m:r>
                </m:sup>
              </m:sSup>
            </m:oMath>
          </w:p>
        </w:tc>
      </w:tr>
      <w:tr w:rsidR="00A71664" w:rsidRPr="008C0882" w14:paraId="2CC04C17" w14:textId="77777777" w:rsidTr="00843827">
        <w:trPr>
          <w:trHeight w:val="408"/>
        </w:trPr>
        <w:tc>
          <w:tcPr>
            <w:tcW w:w="4508" w:type="dxa"/>
          </w:tcPr>
          <w:p w14:paraId="4E49A781" w14:textId="29B91F18" w:rsidR="00A71664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&gt;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9</m:t>
                  </m:r>
                </m:den>
              </m:f>
            </m:oMath>
          </w:p>
        </w:tc>
        <w:tc>
          <w:tcPr>
            <w:tcW w:w="4508" w:type="dxa"/>
          </w:tcPr>
          <w:p w14:paraId="7AABD2BB" w14:textId="55713E45" w:rsidR="00A71664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25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5x-3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 w:cs="David"/>
                </w:rPr>
                <m:t>&gt;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6x-1</m:t>
                  </m:r>
                </m:sup>
              </m:sSup>
            </m:oMath>
          </w:p>
        </w:tc>
      </w:tr>
      <w:tr w:rsidR="005E714B" w:rsidRPr="008C0882" w14:paraId="216B4D50" w14:textId="77777777" w:rsidTr="00843827">
        <w:trPr>
          <w:trHeight w:val="408"/>
        </w:trPr>
        <w:tc>
          <w:tcPr>
            <w:tcW w:w="4508" w:type="dxa"/>
          </w:tcPr>
          <w:p w14:paraId="3ADE3E7A" w14:textId="11839B74" w:rsidR="005E714B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sup>
              </m:sSup>
              <m:r>
                <w:rPr>
                  <w:rFonts w:ascii="Cambria Math" w:hAnsi="Cambria Math" w:cs="David"/>
                </w:rPr>
                <m:t>&lt;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2x-1</m:t>
                  </m:r>
                </m:sup>
              </m:sSup>
            </m:oMath>
            <w:r w:rsidR="005E714B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  <w:tc>
          <w:tcPr>
            <w:tcW w:w="4508" w:type="dxa"/>
          </w:tcPr>
          <w:p w14:paraId="7B0F9F9D" w14:textId="1BC81875" w:rsidR="005E714B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den>
                  </m:f>
                </m:sup>
              </m:sSup>
              <m:r>
                <w:rPr>
                  <w:rFonts w:ascii="Cambria Math" w:hAnsi="Cambria Math" w:cs="David"/>
                </w:rPr>
                <m:t>≥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1-x</m:t>
                      </m:r>
                    </m:den>
                  </m:f>
                </m:sup>
              </m:sSup>
            </m:oMath>
            <w:r w:rsidR="005E714B" w:rsidRPr="008C0882">
              <w:rPr>
                <w:rFonts w:ascii="David" w:eastAsia="Calibri" w:hAnsi="David" w:cs="David"/>
              </w:rPr>
              <w:t xml:space="preserve">  </w:t>
            </w:r>
            <w:r w:rsidR="005E714B" w:rsidRPr="008C0882">
              <w:rPr>
                <w:rFonts w:ascii="David" w:eastAsia="Calibri" w:hAnsi="David" w:cs="David"/>
                <w:rtl/>
              </w:rPr>
              <w:t xml:space="preserve"> </w:t>
            </w:r>
          </w:p>
        </w:tc>
      </w:tr>
      <w:tr w:rsidR="005E714B" w:rsidRPr="008C0882" w14:paraId="62C52F1A" w14:textId="77777777" w:rsidTr="00843827">
        <w:trPr>
          <w:trHeight w:val="408"/>
        </w:trPr>
        <w:tc>
          <w:tcPr>
            <w:tcW w:w="4508" w:type="dxa"/>
          </w:tcPr>
          <w:p w14:paraId="2C81B288" w14:textId="5ACF8562" w:rsidR="005E714B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-28∙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+27≤0</m:t>
              </m:r>
            </m:oMath>
          </w:p>
        </w:tc>
        <w:tc>
          <w:tcPr>
            <w:tcW w:w="4508" w:type="dxa"/>
          </w:tcPr>
          <w:p w14:paraId="06AAD54A" w14:textId="7D7A3DB7" w:rsidR="005E714B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&gt;9∙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-8</m:t>
              </m:r>
            </m:oMath>
          </w:p>
        </w:tc>
      </w:tr>
      <w:tr w:rsidR="00186908" w:rsidRPr="008C0882" w14:paraId="626D4E0B" w14:textId="77777777" w:rsidTr="00843827">
        <w:trPr>
          <w:trHeight w:val="408"/>
        </w:trPr>
        <w:tc>
          <w:tcPr>
            <w:tcW w:w="4508" w:type="dxa"/>
          </w:tcPr>
          <w:p w14:paraId="68235D92" w14:textId="735A7325" w:rsidR="00186908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-6∙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+5&lt;0</m:t>
              </m:r>
            </m:oMath>
          </w:p>
        </w:tc>
        <w:tc>
          <w:tcPr>
            <w:tcW w:w="4508" w:type="dxa"/>
          </w:tcPr>
          <w:p w14:paraId="2FC98E85" w14:textId="58251F23" w:rsidR="00186908" w:rsidRPr="008C0882" w:rsidRDefault="00000000">
            <w:pPr>
              <w:pStyle w:val="ListParagraph"/>
              <w:numPr>
                <w:ilvl w:val="0"/>
                <w:numId w:val="15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</m:rad>
                </m:sup>
              </m:sSup>
              <m:r>
                <w:rPr>
                  <w:rFonts w:ascii="Cambria Math" w:hAnsi="Cambria Math" w:cs="David"/>
                </w:rPr>
                <m:t>&lt;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2x-1</m:t>
                  </m:r>
                </m:sup>
              </m:sSup>
            </m:oMath>
          </w:p>
        </w:tc>
      </w:tr>
    </w:tbl>
    <w:p w14:paraId="23088C4B" w14:textId="77777777" w:rsidR="00076619" w:rsidRPr="008C0882" w:rsidRDefault="00076619" w:rsidP="00076619">
      <w:pPr>
        <w:bidi/>
        <w:rPr>
          <w:rFonts w:ascii="David" w:hAnsi="David" w:cs="David"/>
          <w:b/>
          <w:bCs/>
          <w:rtl/>
        </w:rPr>
      </w:pPr>
    </w:p>
    <w:p w14:paraId="7D7A5DF9" w14:textId="66D90A4B" w:rsidR="007F5A6E" w:rsidRPr="008C0882" w:rsidRDefault="007F5A6E" w:rsidP="007F5A6E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פתרון תרגיל 8: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F5A6E" w:rsidRPr="008C0882" w14:paraId="08309704" w14:textId="77777777" w:rsidTr="00843827">
        <w:trPr>
          <w:trHeight w:val="408"/>
        </w:trPr>
        <w:tc>
          <w:tcPr>
            <w:tcW w:w="4508" w:type="dxa"/>
          </w:tcPr>
          <w:p w14:paraId="5A741071" w14:textId="28F2EB0D" w:rsidR="007F5A6E" w:rsidRPr="008C0882" w:rsidRDefault="007F5A6E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hAnsi="Cambria Math" w:cs="David"/>
                </w:rPr>
                <m:t>x&gt;-1.5</m:t>
              </m:r>
            </m:oMath>
          </w:p>
        </w:tc>
        <w:tc>
          <w:tcPr>
            <w:tcW w:w="4508" w:type="dxa"/>
          </w:tcPr>
          <w:p w14:paraId="31A7A9FA" w14:textId="0538E3E7" w:rsidR="007F5A6E" w:rsidRPr="008C0882" w:rsidRDefault="007F5A6E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x≥-3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7F5A6E" w:rsidRPr="008C0882" w14:paraId="6E6BACF8" w14:textId="77777777" w:rsidTr="00843827">
        <w:trPr>
          <w:trHeight w:val="408"/>
        </w:trPr>
        <w:tc>
          <w:tcPr>
            <w:tcW w:w="4508" w:type="dxa"/>
          </w:tcPr>
          <w:p w14:paraId="4B1E3AF6" w14:textId="23FD1D09" w:rsidR="007F5A6E" w:rsidRPr="008C0882" w:rsidRDefault="006A39A9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x&gt;0</m:t>
              </m:r>
            </m:oMath>
          </w:p>
        </w:tc>
        <w:tc>
          <w:tcPr>
            <w:tcW w:w="4508" w:type="dxa"/>
          </w:tcPr>
          <w:p w14:paraId="61C8C648" w14:textId="710B99B5" w:rsidR="007F5A6E" w:rsidRPr="008C0882" w:rsidRDefault="006A39A9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x&lt;1</m:t>
              </m:r>
            </m:oMath>
          </w:p>
        </w:tc>
      </w:tr>
      <w:tr w:rsidR="007F5A6E" w:rsidRPr="008C0882" w14:paraId="74D9D651" w14:textId="77777777" w:rsidTr="00843827">
        <w:trPr>
          <w:trHeight w:val="408"/>
        </w:trPr>
        <w:tc>
          <w:tcPr>
            <w:tcW w:w="4508" w:type="dxa"/>
          </w:tcPr>
          <w:p w14:paraId="33D786C1" w14:textId="080E4EBE" w:rsidR="007F5A6E" w:rsidRPr="008C0882" w:rsidRDefault="00456207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w:lastRenderedPageBreak/>
                <m:t>-3&lt;x&lt;3</m:t>
              </m:r>
            </m:oMath>
          </w:p>
        </w:tc>
        <w:tc>
          <w:tcPr>
            <w:tcW w:w="4508" w:type="dxa"/>
          </w:tcPr>
          <w:p w14:paraId="6E5959E0" w14:textId="37B40E1C" w:rsidR="007F5A6E" w:rsidRPr="008C0882" w:rsidRDefault="00456207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x≥-1</m:t>
              </m:r>
            </m:oMath>
          </w:p>
        </w:tc>
      </w:tr>
      <w:tr w:rsidR="007F5A6E" w:rsidRPr="008C0882" w14:paraId="676E1424" w14:textId="77777777" w:rsidTr="00843827">
        <w:trPr>
          <w:trHeight w:val="408"/>
        </w:trPr>
        <w:tc>
          <w:tcPr>
            <w:tcW w:w="4508" w:type="dxa"/>
          </w:tcPr>
          <w:p w14:paraId="63FFC9A6" w14:textId="2B7B29EB" w:rsidR="007F5A6E" w:rsidRPr="008C0882" w:rsidRDefault="002A63D1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-1&lt;x&lt;2</m:t>
              </m:r>
            </m:oMath>
          </w:p>
        </w:tc>
        <w:tc>
          <w:tcPr>
            <w:tcW w:w="4508" w:type="dxa"/>
          </w:tcPr>
          <w:p w14:paraId="66E7D89E" w14:textId="6A11420C" w:rsidR="007F5A6E" w:rsidRPr="008C0882" w:rsidRDefault="002A63D1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x&lt;-2</m:t>
              </m:r>
            </m:oMath>
          </w:p>
        </w:tc>
      </w:tr>
      <w:tr w:rsidR="007F5A6E" w:rsidRPr="008C0882" w14:paraId="1E2D485E" w14:textId="77777777" w:rsidTr="00843827">
        <w:trPr>
          <w:trHeight w:val="408"/>
        </w:trPr>
        <w:tc>
          <w:tcPr>
            <w:tcW w:w="4508" w:type="dxa"/>
          </w:tcPr>
          <w:p w14:paraId="050794C1" w14:textId="4B2EB197" w:rsidR="007F5A6E" w:rsidRPr="008C0882" w:rsidRDefault="002A63D1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0&lt;x&lt;2</m:t>
              </m:r>
            </m:oMath>
            <w:r w:rsidR="007F5A6E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  <w:tc>
          <w:tcPr>
            <w:tcW w:w="4508" w:type="dxa"/>
          </w:tcPr>
          <w:p w14:paraId="0EE26444" w14:textId="10F60091" w:rsidR="007F5A6E" w:rsidRPr="008C0882" w:rsidRDefault="003A1518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x&gt;1</m:t>
              </m:r>
            </m:oMath>
            <w:r w:rsidR="007F5A6E" w:rsidRPr="008C0882">
              <w:rPr>
                <w:rFonts w:ascii="David" w:eastAsia="Calibri" w:hAnsi="David" w:cs="David"/>
              </w:rPr>
              <w:t xml:space="preserve">  </w:t>
            </w:r>
            <w:r w:rsidR="007F5A6E" w:rsidRPr="008C0882">
              <w:rPr>
                <w:rFonts w:ascii="David" w:eastAsia="Calibri" w:hAnsi="David" w:cs="David"/>
                <w:rtl/>
              </w:rPr>
              <w:t xml:space="preserve"> </w:t>
            </w:r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 xml:space="preserve">או  </w:t>
            </w:r>
            <m:oMath>
              <m:r>
                <w:rPr>
                  <w:rFonts w:ascii="Cambria Math" w:hAnsi="Cambria Math" w:cs="David"/>
                </w:rPr>
                <m:t>0&lt;x≤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</m:oMath>
            <w:r w:rsidRPr="008C0882">
              <w:rPr>
                <w:rFonts w:ascii="David" w:eastAsia="Calibri" w:hAnsi="David" w:cs="David"/>
                <w:rtl/>
              </w:rPr>
              <w:t xml:space="preserve"> או  </w:t>
            </w:r>
            <m:oMath>
              <m:r>
                <w:rPr>
                  <w:rFonts w:ascii="Cambria Math" w:hAnsi="Cambria Math" w:cs="David"/>
                </w:rPr>
                <m:t>x≤-1</m:t>
              </m:r>
            </m:oMath>
          </w:p>
        </w:tc>
      </w:tr>
      <w:tr w:rsidR="007F5A6E" w:rsidRPr="008C0882" w14:paraId="7F40F04B" w14:textId="77777777" w:rsidTr="00843827">
        <w:trPr>
          <w:trHeight w:val="408"/>
        </w:trPr>
        <w:tc>
          <w:tcPr>
            <w:tcW w:w="4508" w:type="dxa"/>
          </w:tcPr>
          <w:p w14:paraId="4A3DF273" w14:textId="21395213" w:rsidR="007F5A6E" w:rsidRPr="008C0882" w:rsidRDefault="00EA5EA1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0&lt;x&lt;3</m:t>
              </m:r>
            </m:oMath>
          </w:p>
        </w:tc>
        <w:tc>
          <w:tcPr>
            <w:tcW w:w="4508" w:type="dxa"/>
          </w:tcPr>
          <w:p w14:paraId="458AF760" w14:textId="72EB41E1" w:rsidR="007F5A6E" w:rsidRPr="008C0882" w:rsidRDefault="00EA5EA1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x&gt;3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x&lt;0</m:t>
              </m:r>
            </m:oMath>
          </w:p>
        </w:tc>
      </w:tr>
      <w:tr w:rsidR="007F5A6E" w:rsidRPr="008C0882" w14:paraId="0D4DE60D" w14:textId="77777777" w:rsidTr="00843827">
        <w:trPr>
          <w:trHeight w:val="408"/>
        </w:trPr>
        <w:tc>
          <w:tcPr>
            <w:tcW w:w="4508" w:type="dxa"/>
          </w:tcPr>
          <w:p w14:paraId="794F65F4" w14:textId="5DC9B170" w:rsidR="007F5A6E" w:rsidRPr="008C0882" w:rsidRDefault="0008372A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0&lt;x&lt;1</m:t>
              </m:r>
            </m:oMath>
          </w:p>
        </w:tc>
        <w:tc>
          <w:tcPr>
            <w:tcW w:w="4508" w:type="dxa"/>
          </w:tcPr>
          <w:p w14:paraId="76073374" w14:textId="1000C30D" w:rsidR="007F5A6E" w:rsidRPr="008C0882" w:rsidRDefault="005F53F2">
            <w:pPr>
              <w:pStyle w:val="ListParagraph"/>
              <w:numPr>
                <w:ilvl w:val="0"/>
                <w:numId w:val="17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x&gt;1</m:t>
              </m:r>
            </m:oMath>
            <w:r w:rsidRPr="008C0882">
              <w:rPr>
                <w:rFonts w:ascii="David" w:eastAsia="Calibri" w:hAnsi="David" w:cs="David"/>
              </w:rPr>
              <w:t xml:space="preserve">  </w:t>
            </w:r>
          </w:p>
        </w:tc>
      </w:tr>
    </w:tbl>
    <w:p w14:paraId="4D597F6D" w14:textId="77777777" w:rsidR="007F5A6E" w:rsidRPr="008C0882" w:rsidRDefault="007F5A6E" w:rsidP="007F5A6E">
      <w:pPr>
        <w:bidi/>
        <w:rPr>
          <w:rFonts w:ascii="David" w:hAnsi="David" w:cs="David"/>
          <w:b/>
          <w:bCs/>
        </w:rPr>
      </w:pPr>
    </w:p>
    <w:p w14:paraId="6C81219E" w14:textId="57B5E9C7" w:rsidR="0070201C" w:rsidRPr="008C0882" w:rsidRDefault="0070201C" w:rsidP="0070201C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9 – אי שיוויונות מעריכיים (עם הגדרת הלוג)</w:t>
      </w:r>
    </w:p>
    <w:p w14:paraId="30F3976C" w14:textId="77777777" w:rsidR="0070201C" w:rsidRPr="008C0882" w:rsidRDefault="0070201C" w:rsidP="0070201C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 את אי השוויונות המעריכיים הבאים:</w:t>
      </w: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5C4669" w:rsidRPr="008C0882" w14:paraId="10C89B2B" w14:textId="77777777" w:rsidTr="005C4669">
        <w:tc>
          <w:tcPr>
            <w:tcW w:w="9016" w:type="dxa"/>
          </w:tcPr>
          <w:p w14:paraId="1B5A7AFC" w14:textId="24C40126" w:rsidR="000E71D0" w:rsidRPr="008C0882" w:rsidRDefault="000E71D0" w:rsidP="000E71D0">
            <w:p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&gt;</m:t>
              </m:r>
              <m:r>
                <w:rPr>
                  <w:rFonts w:ascii="Cambria Math" w:eastAsiaTheme="minorEastAsia" w:hAnsi="Cambria Math" w:cs="David"/>
                </w:rPr>
                <m:t>b</m:t>
              </m:r>
            </m:oMath>
            <w:r w:rsidR="005E463D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(</w:t>
            </w:r>
            <m:oMath>
              <m: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,</w:t>
            </w:r>
            <w:r w:rsidR="005E463D"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a≠1</m:t>
              </m:r>
            </m:oMath>
            <w:r w:rsidR="00D24C04" w:rsidRPr="008C0882">
              <w:rPr>
                <w:rFonts w:ascii="David" w:eastAsiaTheme="minorEastAsia" w:hAnsi="David" w:cs="David"/>
                <w:i/>
              </w:rPr>
              <w:t xml:space="preserve"> </w:t>
            </w:r>
            <w:r w:rsidR="005E463D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b&gt;0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)</w:t>
            </w:r>
          </w:p>
          <w:p w14:paraId="792CDD8D" w14:textId="297F091E" w:rsidR="000E71D0" w:rsidRPr="008C0882" w:rsidRDefault="000E71D0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a&gt;1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>x&gt;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b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 (אם הבסיס גדול מ-1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לא הופכים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  <w:p w14:paraId="7C20C8E9" w14:textId="25BE0FAB" w:rsidR="005C4669" w:rsidRPr="008C0882" w:rsidRDefault="000E71D0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0&lt;a&lt;1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>x&lt;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b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(אם הבסיס בין 0 ל-1 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כן הופכים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</w:tc>
      </w:tr>
    </w:tbl>
    <w:p w14:paraId="1ECFB667" w14:textId="77777777" w:rsidR="00662CFB" w:rsidRPr="008C0882" w:rsidRDefault="00662CFB">
      <w:pPr>
        <w:bidi/>
        <w:rPr>
          <w:rFonts w:ascii="David" w:hAnsi="David" w:cs="David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0201C" w:rsidRPr="008C0882" w14:paraId="1F1C1698" w14:textId="77777777" w:rsidTr="00662CFB">
        <w:trPr>
          <w:trHeight w:val="408"/>
        </w:trPr>
        <w:tc>
          <w:tcPr>
            <w:tcW w:w="4508" w:type="dxa"/>
          </w:tcPr>
          <w:p w14:paraId="0C04C8CE" w14:textId="290B842F" w:rsidR="0070201C" w:rsidRPr="008C0882" w:rsidRDefault="0070201C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&gt;3</m:t>
              </m:r>
            </m:oMath>
          </w:p>
        </w:tc>
        <w:tc>
          <w:tcPr>
            <w:tcW w:w="4508" w:type="dxa"/>
          </w:tcPr>
          <w:p w14:paraId="2E982DA6" w14:textId="3EF8BE80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&lt;5</m:t>
              </m:r>
            </m:oMath>
            <w:r w:rsidR="0070201C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70201C" w:rsidRPr="008C0882" w14:paraId="7BE3ECA6" w14:textId="77777777" w:rsidTr="00662CFB">
        <w:trPr>
          <w:trHeight w:val="408"/>
        </w:trPr>
        <w:tc>
          <w:tcPr>
            <w:tcW w:w="4508" w:type="dxa"/>
          </w:tcPr>
          <w:p w14:paraId="139B7E2B" w14:textId="228F803E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7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&gt;6</m:t>
              </m:r>
            </m:oMath>
          </w:p>
        </w:tc>
        <w:tc>
          <w:tcPr>
            <w:tcW w:w="4508" w:type="dxa"/>
          </w:tcPr>
          <w:p w14:paraId="4F43ECE5" w14:textId="3F26B4C9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6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hAnsi="Cambria Math" w:cs="David"/>
                    </w:rPr>
                    <m:t>x-2</m:t>
                  </m:r>
                </m:sup>
              </m:sSup>
              <m:r>
                <w:rPr>
                  <w:rFonts w:ascii="Cambria Math" w:hAnsi="Cambria Math" w:cs="David"/>
                </w:rPr>
                <m:t>&lt;5</m:t>
              </m:r>
            </m:oMath>
            <w:r w:rsidR="005733FD" w:rsidRPr="008C0882">
              <w:rPr>
                <w:rFonts w:ascii="David" w:eastAsia="Calibri" w:hAnsi="David" w:cs="David"/>
              </w:rPr>
              <w:t xml:space="preserve"> </w:t>
            </w:r>
          </w:p>
        </w:tc>
      </w:tr>
      <w:tr w:rsidR="0070201C" w:rsidRPr="008C0882" w14:paraId="11155DEA" w14:textId="77777777" w:rsidTr="00662CFB">
        <w:trPr>
          <w:trHeight w:val="408"/>
        </w:trPr>
        <w:tc>
          <w:tcPr>
            <w:tcW w:w="4508" w:type="dxa"/>
          </w:tcPr>
          <w:p w14:paraId="71FA85E0" w14:textId="71291F3D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&gt;5</m:t>
              </m:r>
            </m:oMath>
          </w:p>
        </w:tc>
        <w:tc>
          <w:tcPr>
            <w:tcW w:w="4508" w:type="dxa"/>
          </w:tcPr>
          <w:p w14:paraId="32EEE008" w14:textId="45A86E68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≥1</m:t>
              </m:r>
            </m:oMath>
          </w:p>
        </w:tc>
      </w:tr>
      <w:tr w:rsidR="00524A38" w:rsidRPr="008C0882" w14:paraId="3351559E" w14:textId="77777777" w:rsidTr="00662CFB">
        <w:trPr>
          <w:trHeight w:val="408"/>
        </w:trPr>
        <w:tc>
          <w:tcPr>
            <w:tcW w:w="4508" w:type="dxa"/>
          </w:tcPr>
          <w:p w14:paraId="02AC50F0" w14:textId="0A27A4CE" w:rsidR="00524A38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&lt;0</m:t>
              </m:r>
            </m:oMath>
          </w:p>
        </w:tc>
        <w:tc>
          <w:tcPr>
            <w:tcW w:w="4508" w:type="dxa"/>
          </w:tcPr>
          <w:p w14:paraId="27A9ACA7" w14:textId="4D7CC5A1" w:rsidR="00524A38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&gt;-2</m:t>
              </m:r>
            </m:oMath>
          </w:p>
        </w:tc>
      </w:tr>
      <w:tr w:rsidR="0070201C" w:rsidRPr="008C0882" w14:paraId="70F48B41" w14:textId="77777777" w:rsidTr="00662CFB">
        <w:trPr>
          <w:trHeight w:val="408"/>
        </w:trPr>
        <w:tc>
          <w:tcPr>
            <w:tcW w:w="4508" w:type="dxa"/>
          </w:tcPr>
          <w:p w14:paraId="7BC086A9" w14:textId="48FCABA9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-5∙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+4&lt;0</m:t>
              </m:r>
            </m:oMath>
            <w:r w:rsidR="0070201C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  <w:tc>
          <w:tcPr>
            <w:tcW w:w="4508" w:type="dxa"/>
          </w:tcPr>
          <w:p w14:paraId="23FB0B7D" w14:textId="70DDE38D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-3∙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-4&lt;0</m:t>
              </m:r>
            </m:oMath>
            <w:r w:rsidR="0070201C" w:rsidRPr="008C0882">
              <w:rPr>
                <w:rFonts w:ascii="David" w:eastAsia="Calibri" w:hAnsi="David" w:cs="David"/>
              </w:rPr>
              <w:t xml:space="preserve">  </w:t>
            </w:r>
            <w:r w:rsidR="0070201C" w:rsidRPr="008C0882">
              <w:rPr>
                <w:rFonts w:ascii="David" w:eastAsia="Calibri" w:hAnsi="David" w:cs="David"/>
                <w:rtl/>
              </w:rPr>
              <w:t xml:space="preserve"> </w:t>
            </w:r>
          </w:p>
        </w:tc>
      </w:tr>
      <w:tr w:rsidR="00186908" w:rsidRPr="008C0882" w14:paraId="528EF7A3" w14:textId="77777777" w:rsidTr="00662CFB">
        <w:trPr>
          <w:trHeight w:val="408"/>
        </w:trPr>
        <w:tc>
          <w:tcPr>
            <w:tcW w:w="4508" w:type="dxa"/>
          </w:tcPr>
          <w:p w14:paraId="43391C8C" w14:textId="6EE781AF" w:rsidR="00186908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-e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+6∙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-5≤0</m:t>
              </m:r>
            </m:oMath>
          </w:p>
        </w:tc>
        <w:tc>
          <w:tcPr>
            <w:tcW w:w="4508" w:type="dxa"/>
          </w:tcPr>
          <w:p w14:paraId="01090845" w14:textId="1F3012BA" w:rsidR="00186908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Times New Roman" w:hAnsi="David" w:cs="David"/>
              </w:rPr>
            </w:pP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-2∙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+1≤0</m:t>
              </m:r>
            </m:oMath>
          </w:p>
        </w:tc>
      </w:tr>
      <w:tr w:rsidR="0070201C" w:rsidRPr="008C0882" w14:paraId="43C64856" w14:textId="77777777" w:rsidTr="00662CFB">
        <w:trPr>
          <w:trHeight w:val="408"/>
        </w:trPr>
        <w:tc>
          <w:tcPr>
            <w:tcW w:w="4508" w:type="dxa"/>
          </w:tcPr>
          <w:p w14:paraId="708F3C70" w14:textId="0C24A587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  <m:r>
                <w:rPr>
                  <w:rFonts w:ascii="Cambria Math" w:hAnsi="Cambria Math" w:cs="David"/>
                </w:rPr>
                <m:t>&lt;0</m:t>
              </m:r>
            </m:oMath>
          </w:p>
        </w:tc>
        <w:tc>
          <w:tcPr>
            <w:tcW w:w="4508" w:type="dxa"/>
          </w:tcPr>
          <w:p w14:paraId="420E9065" w14:textId="738D7A70" w:rsidR="0070201C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  <m:r>
                <w:rPr>
                  <w:rFonts w:ascii="Cambria Math" w:hAnsi="Cambria Math" w:cs="David"/>
                </w:rPr>
                <m:t>&gt;0</m:t>
              </m:r>
            </m:oMath>
          </w:p>
        </w:tc>
      </w:tr>
      <w:tr w:rsidR="00A55E68" w:rsidRPr="008C0882" w14:paraId="36E7A329" w14:textId="77777777" w:rsidTr="00662CFB">
        <w:trPr>
          <w:trHeight w:val="473"/>
        </w:trPr>
        <w:tc>
          <w:tcPr>
            <w:tcW w:w="4508" w:type="dxa"/>
          </w:tcPr>
          <w:p w14:paraId="14B3F72C" w14:textId="79A1B30B" w:rsidR="00A55E68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</m:t>
                  </m:r>
                </m:den>
              </m:f>
              <m:r>
                <w:rPr>
                  <w:rFonts w:ascii="Cambria Math" w:hAnsi="Cambria Math" w:cs="David"/>
                </w:rPr>
                <m:t>&gt;0</m:t>
              </m:r>
            </m:oMath>
          </w:p>
        </w:tc>
        <w:tc>
          <w:tcPr>
            <w:tcW w:w="4508" w:type="dxa"/>
          </w:tcPr>
          <w:p w14:paraId="571E0D0D" w14:textId="46FCBD5B" w:rsidR="00A55E68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Times New Roman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-3</m:t>
                  </m:r>
                </m:den>
              </m:f>
              <m:r>
                <w:rPr>
                  <w:rFonts w:ascii="Cambria Math" w:hAnsi="Cambria Math" w:cs="David"/>
                </w:rPr>
                <m:t>&gt;0</m:t>
              </m:r>
            </m:oMath>
          </w:p>
        </w:tc>
      </w:tr>
      <w:tr w:rsidR="00E12E4D" w:rsidRPr="008C0882" w14:paraId="74BBCC1B" w14:textId="77777777" w:rsidTr="00662CFB">
        <w:trPr>
          <w:trHeight w:val="473"/>
        </w:trPr>
        <w:tc>
          <w:tcPr>
            <w:tcW w:w="4508" w:type="dxa"/>
          </w:tcPr>
          <w:p w14:paraId="2106360E" w14:textId="49F13C5E" w:rsidR="00E12E4D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-2</m:t>
                  </m:r>
                </m:den>
              </m:f>
              <m:r>
                <w:rPr>
                  <w:rFonts w:ascii="Cambria Math" w:hAnsi="Cambria Math" w:cs="David"/>
                </w:rPr>
                <m:t>&lt;0</m:t>
              </m:r>
            </m:oMath>
          </w:p>
        </w:tc>
        <w:tc>
          <w:tcPr>
            <w:tcW w:w="4508" w:type="dxa"/>
          </w:tcPr>
          <w:p w14:paraId="06548D42" w14:textId="319E5688" w:rsidR="00E12E4D" w:rsidRPr="008C0882" w:rsidRDefault="00000000">
            <w:pPr>
              <w:pStyle w:val="ListParagraph"/>
              <w:numPr>
                <w:ilvl w:val="0"/>
                <w:numId w:val="16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-6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</w:rPr>
                <m:t>&lt;0</m:t>
              </m:r>
            </m:oMath>
          </w:p>
        </w:tc>
      </w:tr>
    </w:tbl>
    <w:p w14:paraId="70C9103F" w14:textId="77777777" w:rsidR="0070201C" w:rsidRPr="008C0882" w:rsidRDefault="0070201C" w:rsidP="0070201C">
      <w:pPr>
        <w:bidi/>
        <w:rPr>
          <w:rFonts w:ascii="David" w:hAnsi="David" w:cs="David"/>
          <w:b/>
          <w:bCs/>
          <w:rtl/>
        </w:rPr>
      </w:pPr>
    </w:p>
    <w:p w14:paraId="118FE624" w14:textId="6C01A4D5" w:rsidR="00F742C3" w:rsidRPr="008C0882" w:rsidRDefault="00F742C3" w:rsidP="00F742C3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פתרונות תרגיל 9: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742C3" w:rsidRPr="008C0882" w14:paraId="77EB4D8F" w14:textId="77777777" w:rsidTr="00843827">
        <w:trPr>
          <w:trHeight w:val="408"/>
        </w:trPr>
        <w:tc>
          <w:tcPr>
            <w:tcW w:w="4508" w:type="dxa"/>
          </w:tcPr>
          <w:p w14:paraId="587CB371" w14:textId="41B594ED" w:rsidR="00F742C3" w:rsidRPr="008C0882" w:rsidRDefault="00F742C3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hAnsi="Cambria Math" w:cs="David"/>
                </w:rPr>
                <m:t>x&gt;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e>
                  </m:d>
                </m:e>
              </m:func>
            </m:oMath>
          </w:p>
        </w:tc>
        <w:tc>
          <w:tcPr>
            <w:tcW w:w="4508" w:type="dxa"/>
          </w:tcPr>
          <w:p w14:paraId="42FCD104" w14:textId="4DA78B56" w:rsidR="00F742C3" w:rsidRPr="008C0882" w:rsidRDefault="00C66369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x&gt;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e>
                  </m:d>
                </m:e>
              </m:func>
            </m:oMath>
            <w:r w:rsidR="00F742C3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F742C3" w:rsidRPr="008C0882" w14:paraId="3A4B6260" w14:textId="77777777" w:rsidTr="00843827">
        <w:trPr>
          <w:trHeight w:val="408"/>
        </w:trPr>
        <w:tc>
          <w:tcPr>
            <w:tcW w:w="4508" w:type="dxa"/>
          </w:tcPr>
          <w:p w14:paraId="190B4F41" w14:textId="5A0E8250" w:rsidR="00F742C3" w:rsidRPr="008C0882" w:rsidRDefault="00DA3270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x&lt;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(6)</m:t>
                  </m:r>
                </m:e>
              </m:func>
            </m:oMath>
          </w:p>
        </w:tc>
        <w:tc>
          <w:tcPr>
            <w:tcW w:w="4508" w:type="dxa"/>
          </w:tcPr>
          <w:p w14:paraId="61EC1E18" w14:textId="77198927" w:rsidR="00F742C3" w:rsidRPr="008C0882" w:rsidRDefault="00DA3270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6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e>
                  </m:d>
                  <m:r>
                    <w:rPr>
                      <w:rFonts w:ascii="Cambria Math" w:eastAsiaTheme="minorEastAsia" w:hAnsi="Cambria Math" w:cs="David"/>
                    </w:rPr>
                    <m:t>+2</m:t>
                  </m:r>
                </m:e>
              </m:func>
            </m:oMath>
            <w:r w:rsidR="00F742C3" w:rsidRPr="008C0882">
              <w:rPr>
                <w:rFonts w:ascii="David" w:eastAsia="Calibri" w:hAnsi="David" w:cs="David"/>
              </w:rPr>
              <w:t xml:space="preserve"> </w:t>
            </w:r>
          </w:p>
        </w:tc>
      </w:tr>
      <w:tr w:rsidR="00F742C3" w:rsidRPr="008C0882" w14:paraId="38BFB8F5" w14:textId="77777777" w:rsidTr="00843827">
        <w:trPr>
          <w:trHeight w:val="408"/>
        </w:trPr>
        <w:tc>
          <w:tcPr>
            <w:tcW w:w="4508" w:type="dxa"/>
          </w:tcPr>
          <w:p w14:paraId="7909C6AD" w14:textId="0EAE4C4F" w:rsidR="00F742C3" w:rsidRPr="008C0882" w:rsidRDefault="00C66369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(5)</m:t>
                  </m:r>
                </m:e>
              </m:func>
            </m:oMath>
          </w:p>
        </w:tc>
        <w:tc>
          <w:tcPr>
            <w:tcW w:w="4508" w:type="dxa"/>
          </w:tcPr>
          <w:p w14:paraId="0717D7D5" w14:textId="6EB52FB1" w:rsidR="00F742C3" w:rsidRPr="008C0882" w:rsidRDefault="00FA5F8A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x≥0</m:t>
              </m:r>
            </m:oMath>
          </w:p>
        </w:tc>
      </w:tr>
      <w:tr w:rsidR="00F742C3" w:rsidRPr="008C0882" w14:paraId="070C3273" w14:textId="77777777" w:rsidTr="00843827">
        <w:trPr>
          <w:trHeight w:val="408"/>
        </w:trPr>
        <w:tc>
          <w:tcPr>
            <w:tcW w:w="4508" w:type="dxa"/>
          </w:tcPr>
          <w:p w14:paraId="2E2759C9" w14:textId="327F3B2F" w:rsidR="00F742C3" w:rsidRPr="008C0882" w:rsidRDefault="00651847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  <w:rtl/>
                </w:rPr>
                <m:t>פתרון</m:t>
              </m:r>
              <m:r>
                <w:rPr>
                  <w:rFonts w:ascii="Cambria Math" w:eastAsia="Calibri" w:hAnsi="Cambria Math" w:cs="David"/>
                </w:rPr>
                <m:t xml:space="preserve"> </m:t>
              </m:r>
              <m:r>
                <w:rPr>
                  <w:rFonts w:ascii="Cambria Math" w:eastAsia="Calibri" w:hAnsi="Cambria Math" w:cs="David"/>
                  <w:rtl/>
                </w:rPr>
                <m:t>אין</m:t>
              </m:r>
            </m:oMath>
          </w:p>
        </w:tc>
        <w:tc>
          <w:tcPr>
            <w:tcW w:w="4508" w:type="dxa"/>
          </w:tcPr>
          <w:p w14:paraId="36AC3223" w14:textId="329855A7" w:rsidR="00F742C3" w:rsidRPr="008C0882" w:rsidRDefault="00651847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</w:rPr>
                <m:t xml:space="preserve">x </m:t>
              </m:r>
              <m:r>
                <w:rPr>
                  <w:rFonts w:ascii="Cambria Math" w:eastAsia="Calibri" w:hAnsi="Cambria Math" w:cs="David"/>
                  <w:rtl/>
                </w:rPr>
                <m:t>כל</m:t>
              </m:r>
            </m:oMath>
          </w:p>
        </w:tc>
      </w:tr>
      <w:tr w:rsidR="00F742C3" w:rsidRPr="008C0882" w14:paraId="4B5C1CEE" w14:textId="77777777" w:rsidTr="00843827">
        <w:trPr>
          <w:trHeight w:val="408"/>
        </w:trPr>
        <w:tc>
          <w:tcPr>
            <w:tcW w:w="4508" w:type="dxa"/>
          </w:tcPr>
          <w:p w14:paraId="79F80F0F" w14:textId="1025CAD4" w:rsidR="00F742C3" w:rsidRPr="008C0882" w:rsidRDefault="0065025C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0&lt;x&lt;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(4)</m:t>
                  </m:r>
                </m:e>
              </m:func>
            </m:oMath>
          </w:p>
        </w:tc>
        <w:tc>
          <w:tcPr>
            <w:tcW w:w="4508" w:type="dxa"/>
          </w:tcPr>
          <w:p w14:paraId="3C66B5E0" w14:textId="74A7106D" w:rsidR="00F742C3" w:rsidRPr="008C0882" w:rsidRDefault="0065025C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x&lt;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(4)</m:t>
                  </m:r>
                </m:e>
              </m:func>
            </m:oMath>
            <w:r w:rsidR="00F742C3" w:rsidRPr="008C0882">
              <w:rPr>
                <w:rFonts w:ascii="David" w:eastAsia="Calibri" w:hAnsi="David" w:cs="David"/>
              </w:rPr>
              <w:t xml:space="preserve"> </w:t>
            </w:r>
            <w:r w:rsidR="00F742C3" w:rsidRPr="008C0882">
              <w:rPr>
                <w:rFonts w:ascii="David" w:eastAsia="Calibri" w:hAnsi="David" w:cs="David"/>
                <w:rtl/>
              </w:rPr>
              <w:t xml:space="preserve"> </w:t>
            </w:r>
          </w:p>
        </w:tc>
      </w:tr>
      <w:tr w:rsidR="00F742C3" w:rsidRPr="008C0882" w14:paraId="360A2750" w14:textId="77777777" w:rsidTr="00843827">
        <w:trPr>
          <w:trHeight w:val="408"/>
        </w:trPr>
        <w:tc>
          <w:tcPr>
            <w:tcW w:w="4508" w:type="dxa"/>
          </w:tcPr>
          <w:p w14:paraId="27CEA609" w14:textId="794626C5" w:rsidR="00F742C3" w:rsidRPr="008C0882" w:rsidRDefault="00EF4836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x≥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(5)</m:t>
                  </m:r>
                </m:e>
              </m:func>
            </m:oMath>
            <w:r w:rsidRPr="008C0882">
              <w:rPr>
                <w:rFonts w:ascii="David" w:eastAsia="Calibri" w:hAnsi="David" w:cs="David"/>
              </w:rPr>
              <w:t xml:space="preserve">  </w:t>
            </w:r>
            <w:r w:rsidRPr="008C0882">
              <w:rPr>
                <w:rFonts w:ascii="David" w:eastAsia="Calibri" w:hAnsi="David" w:cs="David"/>
                <w:rtl/>
              </w:rPr>
              <w:t xml:space="preserve"> או  </w:t>
            </w:r>
            <m:oMath>
              <m:r>
                <w:rPr>
                  <w:rFonts w:ascii="Cambria Math" w:hAnsi="Cambria Math" w:cs="David"/>
                </w:rPr>
                <m:t>x≤0</m:t>
              </m:r>
            </m:oMath>
          </w:p>
        </w:tc>
        <w:tc>
          <w:tcPr>
            <w:tcW w:w="4508" w:type="dxa"/>
          </w:tcPr>
          <w:p w14:paraId="3DC47D5D" w14:textId="00776260" w:rsidR="00F742C3" w:rsidRPr="008C0882" w:rsidRDefault="004A6048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</w:tr>
      <w:tr w:rsidR="00F742C3" w:rsidRPr="008C0882" w14:paraId="23C9EA1C" w14:textId="77777777" w:rsidTr="00843827">
        <w:trPr>
          <w:trHeight w:val="408"/>
        </w:trPr>
        <w:tc>
          <w:tcPr>
            <w:tcW w:w="4508" w:type="dxa"/>
          </w:tcPr>
          <w:p w14:paraId="3E92E953" w14:textId="768BBC55" w:rsidR="00F742C3" w:rsidRPr="008C0882" w:rsidRDefault="004A6048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0&lt;x&lt;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(4)</m:t>
                  </m:r>
                </m:e>
              </m:func>
            </m:oMath>
          </w:p>
        </w:tc>
        <w:tc>
          <w:tcPr>
            <w:tcW w:w="4508" w:type="dxa"/>
          </w:tcPr>
          <w:p w14:paraId="250DF703" w14:textId="59A869BA" w:rsidR="00F742C3" w:rsidRPr="008C0882" w:rsidRDefault="003E0988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x&gt;0</m:t>
              </m:r>
            </m:oMath>
          </w:p>
        </w:tc>
      </w:tr>
      <w:tr w:rsidR="00F742C3" w:rsidRPr="008C0882" w14:paraId="6FD6A28C" w14:textId="77777777" w:rsidTr="00843827">
        <w:trPr>
          <w:trHeight w:val="473"/>
        </w:trPr>
        <w:tc>
          <w:tcPr>
            <w:tcW w:w="4508" w:type="dxa"/>
          </w:tcPr>
          <w:p w14:paraId="1426FA9C" w14:textId="0AFF8C43" w:rsidR="00F742C3" w:rsidRPr="008C0882" w:rsidRDefault="003E0988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</w:rPr>
                <m:t xml:space="preserve">x </m:t>
              </m:r>
              <m:r>
                <w:rPr>
                  <w:rFonts w:ascii="Cambria Math" w:eastAsia="Calibri" w:hAnsi="Cambria Math" w:cs="David"/>
                  <w:rtl/>
                </w:rPr>
                <m:t>כל</m:t>
              </m:r>
            </m:oMath>
          </w:p>
        </w:tc>
        <w:tc>
          <w:tcPr>
            <w:tcW w:w="4508" w:type="dxa"/>
          </w:tcPr>
          <w:p w14:paraId="3668DC42" w14:textId="1D8464C3" w:rsidR="00F742C3" w:rsidRPr="008C0882" w:rsidRDefault="003E0988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(3)</m:t>
                  </m:r>
                </m:e>
              </m:func>
            </m:oMath>
          </w:p>
        </w:tc>
      </w:tr>
      <w:tr w:rsidR="00F742C3" w:rsidRPr="008C0882" w14:paraId="3D6550E3" w14:textId="77777777" w:rsidTr="00843827">
        <w:trPr>
          <w:trHeight w:val="473"/>
        </w:trPr>
        <w:tc>
          <w:tcPr>
            <w:tcW w:w="4508" w:type="dxa"/>
          </w:tcPr>
          <w:p w14:paraId="1826B525" w14:textId="623C476C" w:rsidR="00F742C3" w:rsidRPr="008C0882" w:rsidRDefault="00000000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(2)</m:t>
                  </m:r>
                </m:e>
              </m:func>
              <m:r>
                <w:rPr>
                  <w:rFonts w:ascii="Cambria Math" w:hAnsi="Cambria Math" w:cs="David"/>
                </w:rPr>
                <m:t>&lt;x&lt;1</m:t>
              </m:r>
            </m:oMath>
          </w:p>
        </w:tc>
        <w:tc>
          <w:tcPr>
            <w:tcW w:w="4508" w:type="dxa"/>
          </w:tcPr>
          <w:p w14:paraId="20000FA8" w14:textId="7F48B300" w:rsidR="00F742C3" w:rsidRPr="008C0882" w:rsidRDefault="00DC52CC">
            <w:pPr>
              <w:pStyle w:val="ListParagraph"/>
              <w:numPr>
                <w:ilvl w:val="0"/>
                <w:numId w:val="1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x&lt;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(6)</m:t>
                  </m:r>
                </m:e>
              </m:func>
            </m:oMath>
          </w:p>
        </w:tc>
      </w:tr>
    </w:tbl>
    <w:p w14:paraId="763EA611" w14:textId="77777777" w:rsidR="00F742C3" w:rsidRPr="008C0882" w:rsidRDefault="00F742C3" w:rsidP="00F742C3">
      <w:pPr>
        <w:bidi/>
        <w:rPr>
          <w:rFonts w:ascii="David" w:hAnsi="David" w:cs="David"/>
          <w:b/>
          <w:bCs/>
          <w:rtl/>
        </w:rPr>
      </w:pPr>
    </w:p>
    <w:p w14:paraId="67AEB9C5" w14:textId="77777777" w:rsidR="00662CFB" w:rsidRPr="008C0882" w:rsidRDefault="00662CFB" w:rsidP="00662CFB">
      <w:pPr>
        <w:bidi/>
        <w:rPr>
          <w:rFonts w:ascii="David" w:hAnsi="David" w:cs="David"/>
          <w:b/>
          <w:bCs/>
          <w:rtl/>
        </w:rPr>
      </w:pPr>
    </w:p>
    <w:p w14:paraId="340E2C8C" w14:textId="77777777" w:rsidR="00662CFB" w:rsidRPr="008C0882" w:rsidRDefault="00662CFB" w:rsidP="00662CFB">
      <w:pPr>
        <w:bidi/>
        <w:rPr>
          <w:rFonts w:ascii="David" w:hAnsi="David" w:cs="David"/>
          <w:b/>
          <w:bCs/>
          <w:rtl/>
        </w:rPr>
      </w:pPr>
    </w:p>
    <w:p w14:paraId="7A5E2656" w14:textId="77723526" w:rsidR="00F44E43" w:rsidRPr="008C0882" w:rsidRDefault="00F44E43" w:rsidP="00F44E43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lastRenderedPageBreak/>
        <w:t>תרגיל 10 – משוואות לוגריתמיות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-מהצורה של 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log</m:t>
            </m:r>
          </m:e>
          <m:sub>
            <m:r>
              <w:rPr>
                <w:rFonts w:ascii="Cambria Math" w:hAnsi="Cambria Math" w:cs="David"/>
              </w:rPr>
              <m:t>a</m:t>
            </m:r>
          </m:sub>
        </m:sSub>
        <m:r>
          <w:rPr>
            <w:rFonts w:ascii="Cambria Math" w:hAnsi="Cambria Math" w:cs="David"/>
          </w:rPr>
          <m:t>(x)=</m:t>
        </m:r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log</m:t>
            </m:r>
          </m:e>
          <m:sub>
            <m:r>
              <w:rPr>
                <w:rFonts w:ascii="Cambria Math" w:hAnsi="Cambria Math" w:cs="David"/>
              </w:rPr>
              <m:t>a</m:t>
            </m:r>
          </m:sub>
        </m:sSub>
        <m:r>
          <w:rPr>
            <w:rFonts w:ascii="Cambria Math" w:hAnsi="Cambria Math" w:cs="David"/>
          </w:rPr>
          <m:t>(y)</m:t>
        </m:r>
      </m:oMath>
    </w:p>
    <w:p w14:paraId="08F1B38C" w14:textId="77777777" w:rsidR="00F44E43" w:rsidRPr="008C0882" w:rsidRDefault="00F44E43" w:rsidP="00F44E43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 את אי השוויונות הלוגריתמים הבאים: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2CFB" w:rsidRPr="008C0882" w14:paraId="2C9A3C5A" w14:textId="77777777" w:rsidTr="00662CFB">
        <w:tc>
          <w:tcPr>
            <w:tcW w:w="9016" w:type="dxa"/>
          </w:tcPr>
          <w:p w14:paraId="2948CDBE" w14:textId="4BDEC71D" w:rsidR="00662CFB" w:rsidRPr="008C0882" w:rsidRDefault="00662CFB" w:rsidP="00662CFB">
            <w:p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 xml:space="preserve"> </m:t>
                      </m:r>
                      <m: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&gt;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 xml:space="preserve"> </m:t>
                      </m:r>
                      <m: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y</m:t>
                  </m:r>
                </m:e>
              </m:func>
            </m:oMath>
            <w:r w:rsidRPr="008C0882">
              <w:rPr>
                <w:rFonts w:ascii="David" w:eastAsiaTheme="minorEastAsia" w:hAnsi="David" w:cs="David"/>
                <w:rtl/>
              </w:rPr>
              <w:t>(</w:t>
            </w:r>
            <m:oMath>
              <m: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,</w:t>
            </w:r>
            <m:oMath>
              <m:r>
                <w:rPr>
                  <w:rFonts w:ascii="Cambria Math" w:eastAsiaTheme="minorEastAsia" w:hAnsi="Cambria Math" w:cs="David"/>
                </w:rPr>
                <m:t>a≠1</m:t>
              </m:r>
            </m:oMath>
            <w:r w:rsidR="006A0431" w:rsidRPr="008C0882">
              <w:rPr>
                <w:rFonts w:ascii="David" w:eastAsiaTheme="minorEastAsia" w:hAnsi="David" w:cs="David"/>
                <w:rtl/>
              </w:rPr>
              <w:t xml:space="preserve"> ,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,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y&gt;0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)</w:t>
            </w:r>
          </w:p>
          <w:p w14:paraId="6909B468" w14:textId="16CA2E1A" w:rsidR="00662CFB" w:rsidRPr="008C0882" w:rsidRDefault="00662CFB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a&gt;1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x&gt;y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 (אם הבסיס גדול מ-1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לא הופכים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  <w:p w14:paraId="345AF770" w14:textId="734AE23A" w:rsidR="00662CFB" w:rsidRPr="008C0882" w:rsidRDefault="00662CFB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0&lt;a&lt;1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x&lt;y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(אם הבסיס בין 0 ל-1 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כן הופכים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  <w:p w14:paraId="675114DC" w14:textId="77777777" w:rsidR="00662CFB" w:rsidRPr="008C0882" w:rsidRDefault="00662CFB" w:rsidP="00662CFB">
            <w:pPr>
              <w:bidi/>
              <w:rPr>
                <w:rFonts w:ascii="David" w:hAnsi="David" w:cs="David"/>
                <w:rtl/>
              </w:rPr>
            </w:pPr>
          </w:p>
        </w:tc>
      </w:tr>
    </w:tbl>
    <w:p w14:paraId="1FB1C149" w14:textId="77777777" w:rsidR="00662CFB" w:rsidRPr="008C0882" w:rsidRDefault="00662CFB" w:rsidP="00662CFB">
      <w:pPr>
        <w:bidi/>
        <w:rPr>
          <w:rFonts w:ascii="David" w:hAnsi="David" w:cs="David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44E43" w:rsidRPr="008C0882" w14:paraId="391BF265" w14:textId="77777777" w:rsidTr="00843827">
        <w:trPr>
          <w:trHeight w:val="408"/>
        </w:trPr>
        <w:tc>
          <w:tcPr>
            <w:tcW w:w="4508" w:type="dxa"/>
          </w:tcPr>
          <w:p w14:paraId="3B81B08A" w14:textId="1BC23D9E" w:rsidR="00F44E43" w:rsidRPr="008C0882" w:rsidRDefault="00F44E43">
            <w:pPr>
              <w:pStyle w:val="ListParagraph"/>
              <w:numPr>
                <w:ilvl w:val="0"/>
                <w:numId w:val="1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-9)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(1-3x)</m:t>
                  </m:r>
                </m:e>
              </m:func>
            </m:oMath>
          </w:p>
        </w:tc>
        <w:tc>
          <w:tcPr>
            <w:tcW w:w="4508" w:type="dxa"/>
          </w:tcPr>
          <w:p w14:paraId="795E7E30" w14:textId="1DD27A89" w:rsidR="00F44E43" w:rsidRPr="008C0882" w:rsidRDefault="00000000">
            <w:pPr>
              <w:pStyle w:val="ListParagraph"/>
              <w:numPr>
                <w:ilvl w:val="0"/>
                <w:numId w:val="18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5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-9)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5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(x+3)</m:t>
                  </m:r>
                </m:e>
              </m:func>
            </m:oMath>
            <w:r w:rsidR="00F44E43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F44E43" w:rsidRPr="008C0882" w14:paraId="20C5AD81" w14:textId="77777777" w:rsidTr="00843827">
        <w:trPr>
          <w:trHeight w:val="408"/>
        </w:trPr>
        <w:tc>
          <w:tcPr>
            <w:tcW w:w="4508" w:type="dxa"/>
          </w:tcPr>
          <w:p w14:paraId="002EE962" w14:textId="01BF6009" w:rsidR="00F44E43" w:rsidRPr="008C0882" w:rsidRDefault="00000000">
            <w:pPr>
              <w:pStyle w:val="ListParagraph"/>
              <w:numPr>
                <w:ilvl w:val="0"/>
                <w:numId w:val="18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(1-3x)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(7-x)</m:t>
                  </m:r>
                </m:e>
              </m:func>
            </m:oMath>
          </w:p>
        </w:tc>
        <w:tc>
          <w:tcPr>
            <w:tcW w:w="4508" w:type="dxa"/>
          </w:tcPr>
          <w:p w14:paraId="22BBFC2A" w14:textId="1DFA645C" w:rsidR="00F44E43" w:rsidRPr="008C0882" w:rsidRDefault="00000000">
            <w:pPr>
              <w:pStyle w:val="ListParagraph"/>
              <w:numPr>
                <w:ilvl w:val="0"/>
                <w:numId w:val="18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(x)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2-x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</m:oMath>
          </w:p>
        </w:tc>
      </w:tr>
      <w:tr w:rsidR="00F44E43" w:rsidRPr="008C0882" w14:paraId="26809A5D" w14:textId="77777777" w:rsidTr="00843827">
        <w:trPr>
          <w:trHeight w:val="413"/>
        </w:trPr>
        <w:tc>
          <w:tcPr>
            <w:tcW w:w="4508" w:type="dxa"/>
          </w:tcPr>
          <w:p w14:paraId="5A9DF259" w14:textId="4CE92D34" w:rsidR="00F44E43" w:rsidRPr="008C0882" w:rsidRDefault="00000000">
            <w:pPr>
              <w:pStyle w:val="ListParagraph"/>
              <w:numPr>
                <w:ilvl w:val="0"/>
                <w:numId w:val="18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-2x</m:t>
                  </m:r>
                  <m:r>
                    <w:rPr>
                      <w:rFonts w:ascii="Cambria Math" w:hAnsi="Cambria Math" w:cs="David"/>
                    </w:rPr>
                    <m:t>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(2x-3)</m:t>
                  </m:r>
                </m:e>
              </m:func>
            </m:oMath>
          </w:p>
        </w:tc>
        <w:tc>
          <w:tcPr>
            <w:tcW w:w="4508" w:type="dxa"/>
          </w:tcPr>
          <w:p w14:paraId="78671AEB" w14:textId="027FFB08" w:rsidR="00F44E43" w:rsidRPr="008C0882" w:rsidRDefault="00000000">
            <w:pPr>
              <w:pStyle w:val="ListParagraph"/>
              <w:numPr>
                <w:ilvl w:val="0"/>
                <w:numId w:val="18"/>
              </w:numPr>
              <w:bidi/>
              <w:rPr>
                <w:rFonts w:ascii="David" w:eastAsia="Times New Roman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-1)</m:t>
                  </m:r>
                </m:e>
              </m:func>
              <m:r>
                <w:rPr>
                  <w:rFonts w:ascii="Cambria Math" w:hAnsi="Cambria Math" w:cs="David"/>
                </w:rPr>
                <m:t>=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+1)</m:t>
                  </m:r>
                </m:e>
              </m:func>
            </m:oMath>
          </w:p>
        </w:tc>
      </w:tr>
    </w:tbl>
    <w:p w14:paraId="2EAEB854" w14:textId="77777777" w:rsidR="00F44E43" w:rsidRPr="008C0882" w:rsidRDefault="00F44E43" w:rsidP="00F44E43">
      <w:pPr>
        <w:bidi/>
        <w:rPr>
          <w:rFonts w:ascii="David" w:hAnsi="David" w:cs="David"/>
          <w:b/>
          <w:bCs/>
          <w:rtl/>
        </w:rPr>
      </w:pPr>
    </w:p>
    <w:p w14:paraId="7FE2407C" w14:textId="77777777" w:rsidR="00F44E43" w:rsidRPr="008C0882" w:rsidRDefault="00F44E43" w:rsidP="00F44E43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959D8" w:rsidRPr="008C0882" w14:paraId="526DFB71" w14:textId="77777777" w:rsidTr="00843827">
        <w:trPr>
          <w:trHeight w:val="408"/>
        </w:trPr>
        <w:tc>
          <w:tcPr>
            <w:tcW w:w="4508" w:type="dxa"/>
          </w:tcPr>
          <w:p w14:paraId="6B1E49E0" w14:textId="2CC76EC5" w:rsidR="008959D8" w:rsidRPr="008C0882" w:rsidRDefault="008959D8">
            <w:pPr>
              <w:pStyle w:val="ListParagraph"/>
              <w:numPr>
                <w:ilvl w:val="0"/>
                <w:numId w:val="2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="Calibri" w:hAnsi="Cambria Math" w:cs="David"/>
                </w:rPr>
                <m:t>x=-5</m:t>
              </m:r>
            </m:oMath>
          </w:p>
        </w:tc>
        <w:tc>
          <w:tcPr>
            <w:tcW w:w="4508" w:type="dxa"/>
          </w:tcPr>
          <w:p w14:paraId="040517C8" w14:textId="1230C07A" w:rsidR="008959D8" w:rsidRPr="008C0882" w:rsidRDefault="001F1B16">
            <w:pPr>
              <w:pStyle w:val="ListParagraph"/>
              <w:numPr>
                <w:ilvl w:val="0"/>
                <w:numId w:val="2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="Calibri" w:hAnsi="Cambria Math" w:cs="David"/>
                </w:rPr>
                <m:t>x=4</m:t>
              </m:r>
            </m:oMath>
            <w:r w:rsidR="008959D8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8959D8" w:rsidRPr="008C0882" w14:paraId="5E6B0FA2" w14:textId="77777777" w:rsidTr="00843827">
        <w:trPr>
          <w:trHeight w:val="408"/>
        </w:trPr>
        <w:tc>
          <w:tcPr>
            <w:tcW w:w="4508" w:type="dxa"/>
          </w:tcPr>
          <w:p w14:paraId="60540932" w14:textId="04492774" w:rsidR="008959D8" w:rsidRPr="008C0882" w:rsidRDefault="001F1B16">
            <w:pPr>
              <w:pStyle w:val="ListParagraph"/>
              <w:numPr>
                <w:ilvl w:val="0"/>
                <w:numId w:val="2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="Calibri" w:hAnsi="Cambria Math" w:cs="David"/>
                </w:rPr>
                <m:t>x=-3</m:t>
              </m:r>
            </m:oMath>
          </w:p>
        </w:tc>
        <w:tc>
          <w:tcPr>
            <w:tcW w:w="4508" w:type="dxa"/>
          </w:tcPr>
          <w:p w14:paraId="12F1B9A1" w14:textId="60274D86" w:rsidR="008959D8" w:rsidRPr="008C0882" w:rsidRDefault="001F1B16">
            <w:pPr>
              <w:pStyle w:val="ListParagraph"/>
              <w:numPr>
                <w:ilvl w:val="0"/>
                <w:numId w:val="2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</w:rPr>
                <m:t>x=1</m:t>
              </m:r>
            </m:oMath>
          </w:p>
        </w:tc>
      </w:tr>
      <w:tr w:rsidR="008959D8" w:rsidRPr="008C0882" w14:paraId="6A624278" w14:textId="77777777" w:rsidTr="00843827">
        <w:trPr>
          <w:trHeight w:val="413"/>
        </w:trPr>
        <w:tc>
          <w:tcPr>
            <w:tcW w:w="4508" w:type="dxa"/>
          </w:tcPr>
          <w:p w14:paraId="4C4391E4" w14:textId="1969492B" w:rsidR="008959D8" w:rsidRPr="008C0882" w:rsidRDefault="008959D8">
            <w:pPr>
              <w:pStyle w:val="ListParagraph"/>
              <w:numPr>
                <w:ilvl w:val="0"/>
                <w:numId w:val="2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</w:rPr>
                <m:t>x=3</m:t>
              </m:r>
            </m:oMath>
          </w:p>
        </w:tc>
        <w:tc>
          <w:tcPr>
            <w:tcW w:w="4508" w:type="dxa"/>
          </w:tcPr>
          <w:p w14:paraId="5740C213" w14:textId="42471491" w:rsidR="008959D8" w:rsidRPr="008C0882" w:rsidRDefault="00000000">
            <w:pPr>
              <w:pStyle w:val="ListParagraph"/>
              <w:numPr>
                <w:ilvl w:val="0"/>
                <w:numId w:val="22"/>
              </w:numPr>
              <w:bidi/>
              <w:rPr>
                <w:rFonts w:ascii="David" w:eastAsia="Times New Roman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(2)</m:t>
                  </m:r>
                </m:e>
              </m:func>
            </m:oMath>
          </w:p>
        </w:tc>
      </w:tr>
    </w:tbl>
    <w:p w14:paraId="6D838F53" w14:textId="77777777" w:rsidR="008959D8" w:rsidRPr="008C0882" w:rsidRDefault="008959D8" w:rsidP="008959D8">
      <w:pPr>
        <w:bidi/>
        <w:rPr>
          <w:rFonts w:ascii="David" w:hAnsi="David" w:cs="David"/>
        </w:rPr>
      </w:pPr>
    </w:p>
    <w:p w14:paraId="75CAA663" w14:textId="77777777" w:rsidR="00F44E43" w:rsidRPr="008C0882" w:rsidRDefault="00F44E43" w:rsidP="00F44E43">
      <w:pPr>
        <w:bidi/>
        <w:rPr>
          <w:rFonts w:ascii="David" w:hAnsi="David" w:cs="David"/>
          <w:b/>
          <w:bCs/>
          <w:rtl/>
        </w:rPr>
      </w:pPr>
    </w:p>
    <w:p w14:paraId="5C75E145" w14:textId="6FFB4C17" w:rsidR="00F742C3" w:rsidRPr="008C0882" w:rsidRDefault="00F742C3" w:rsidP="00F742C3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</w:t>
      </w:r>
      <w:r w:rsidR="00892B0D" w:rsidRPr="008C0882">
        <w:rPr>
          <w:rFonts w:ascii="David" w:hAnsi="David" w:cs="David"/>
          <w:rtl/>
        </w:rPr>
        <w:t>1</w:t>
      </w:r>
      <w:r w:rsidR="008E32D9" w:rsidRPr="008C0882">
        <w:rPr>
          <w:rFonts w:ascii="David" w:hAnsi="David" w:cs="David"/>
          <w:rtl/>
        </w:rPr>
        <w:t>1</w:t>
      </w:r>
      <w:r w:rsidRPr="008C0882">
        <w:rPr>
          <w:rFonts w:ascii="David" w:hAnsi="David" w:cs="David"/>
          <w:rtl/>
        </w:rPr>
        <w:t xml:space="preserve"> – אי שיוויונות </w:t>
      </w:r>
      <w:r w:rsidR="00892B0D" w:rsidRPr="008C0882">
        <w:rPr>
          <w:rFonts w:ascii="David" w:hAnsi="David" w:cs="David"/>
          <w:rtl/>
        </w:rPr>
        <w:t>לוגריתמים</w:t>
      </w:r>
      <w:r w:rsidRPr="008C0882">
        <w:rPr>
          <w:rFonts w:ascii="David" w:hAnsi="David" w:cs="David"/>
        </w:rPr>
        <w:t xml:space="preserve"> </w:t>
      </w:r>
      <w:r w:rsidR="008E32D9" w:rsidRPr="008C0882">
        <w:rPr>
          <w:rFonts w:ascii="David" w:hAnsi="David" w:cs="David"/>
          <w:rtl/>
        </w:rPr>
        <w:t>-סוג ראשון</w:t>
      </w:r>
    </w:p>
    <w:p w14:paraId="31500CA1" w14:textId="5CEDF6D6" w:rsidR="00F742C3" w:rsidRPr="008C0882" w:rsidRDefault="00F742C3" w:rsidP="00F742C3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פתרו את אי השוויונות </w:t>
      </w:r>
      <w:r w:rsidR="00892B0D" w:rsidRPr="008C0882">
        <w:rPr>
          <w:rFonts w:ascii="David" w:hAnsi="David" w:cs="David"/>
          <w:rtl/>
        </w:rPr>
        <w:t>הלוגריתמים</w:t>
      </w:r>
      <w:r w:rsidRPr="008C0882">
        <w:rPr>
          <w:rFonts w:ascii="David" w:hAnsi="David" w:cs="David"/>
          <w:rtl/>
        </w:rPr>
        <w:t xml:space="preserve"> הבאים: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742C3" w:rsidRPr="008C0882" w14:paraId="7D0A9443" w14:textId="77777777" w:rsidTr="00843827">
        <w:trPr>
          <w:trHeight w:val="408"/>
        </w:trPr>
        <w:tc>
          <w:tcPr>
            <w:tcW w:w="4508" w:type="dxa"/>
          </w:tcPr>
          <w:p w14:paraId="670139ED" w14:textId="554AB3EA" w:rsidR="00F742C3" w:rsidRPr="008C0882" w:rsidRDefault="00F742C3">
            <w:pPr>
              <w:pStyle w:val="ListParagraph"/>
              <w:numPr>
                <w:ilvl w:val="0"/>
                <w:numId w:val="2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+x)</m:t>
                  </m:r>
                </m:e>
              </m:func>
              <m:r>
                <w:rPr>
                  <w:rFonts w:ascii="Cambria Math" w:hAnsi="Cambria Math" w:cs="David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(-x+4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</m:oMath>
          </w:p>
        </w:tc>
        <w:tc>
          <w:tcPr>
            <w:tcW w:w="4508" w:type="dxa"/>
          </w:tcPr>
          <w:p w14:paraId="35183734" w14:textId="3F5338B4" w:rsidR="00F742C3" w:rsidRPr="008C0882" w:rsidRDefault="00000000">
            <w:pPr>
              <w:pStyle w:val="ListParagraph"/>
              <w:numPr>
                <w:ilvl w:val="0"/>
                <w:numId w:val="21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+1)</m:t>
                  </m:r>
                </m:e>
              </m:func>
              <m:r>
                <w:rPr>
                  <w:rFonts w:ascii="Cambria Math" w:hAnsi="Cambria Math" w:cs="David"/>
                </w:rPr>
                <m:t>&lt;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(9-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</m:oMath>
            <w:r w:rsidR="00F742C3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F742C3" w:rsidRPr="008C0882" w14:paraId="06B4631B" w14:textId="77777777" w:rsidTr="00843827">
        <w:trPr>
          <w:trHeight w:val="408"/>
        </w:trPr>
        <w:tc>
          <w:tcPr>
            <w:tcW w:w="4508" w:type="dxa"/>
          </w:tcPr>
          <w:p w14:paraId="19E6CE65" w14:textId="01F1BC55" w:rsidR="00F742C3" w:rsidRPr="008C0882" w:rsidRDefault="00000000">
            <w:pPr>
              <w:pStyle w:val="ListParagraph"/>
              <w:numPr>
                <w:ilvl w:val="0"/>
                <w:numId w:val="2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-1</m:t>
                  </m:r>
                  <m:r>
                    <w:rPr>
                      <w:rFonts w:ascii="Cambria Math" w:hAnsi="Cambria Math" w:cs="David"/>
                    </w:rPr>
                    <m:t>)</m:t>
                  </m:r>
                </m:e>
              </m:func>
              <m:r>
                <w:rPr>
                  <w:rFonts w:ascii="Cambria Math" w:hAnsi="Cambria Math" w:cs="David"/>
                </w:rPr>
                <m:t>&gt;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(5-x)</m:t>
                  </m:r>
                </m:e>
              </m:func>
            </m:oMath>
          </w:p>
        </w:tc>
        <w:tc>
          <w:tcPr>
            <w:tcW w:w="4508" w:type="dxa"/>
          </w:tcPr>
          <w:p w14:paraId="4688BC80" w14:textId="5B10B724" w:rsidR="00F742C3" w:rsidRPr="008C0882" w:rsidRDefault="00000000">
            <w:pPr>
              <w:pStyle w:val="ListParagraph"/>
              <w:numPr>
                <w:ilvl w:val="0"/>
                <w:numId w:val="21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  <m:r>
                <w:rPr>
                  <w:rFonts w:ascii="Cambria Math" w:hAnsi="Cambria Math" w:cs="David"/>
                </w:rPr>
                <m:t>≥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2-x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</m:oMath>
          </w:p>
        </w:tc>
      </w:tr>
      <w:tr w:rsidR="001B36D0" w:rsidRPr="008C0882" w14:paraId="1BA7D661" w14:textId="77777777" w:rsidTr="00843827">
        <w:trPr>
          <w:trHeight w:val="413"/>
        </w:trPr>
        <w:tc>
          <w:tcPr>
            <w:tcW w:w="4508" w:type="dxa"/>
          </w:tcPr>
          <w:p w14:paraId="0B1EDBAD" w14:textId="203B2B17" w:rsidR="001B36D0" w:rsidRPr="008C0882" w:rsidRDefault="00000000">
            <w:pPr>
              <w:pStyle w:val="ListParagraph"/>
              <w:numPr>
                <w:ilvl w:val="0"/>
                <w:numId w:val="21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e>
              </m:func>
              <m:r>
                <w:rPr>
                  <w:rFonts w:ascii="Cambria Math" w:hAnsi="Cambria Math" w:cs="David"/>
                </w:rPr>
                <m:t>&lt;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(2x-1)</m:t>
                  </m:r>
                </m:e>
              </m:func>
            </m:oMath>
          </w:p>
        </w:tc>
        <w:tc>
          <w:tcPr>
            <w:tcW w:w="4508" w:type="dxa"/>
          </w:tcPr>
          <w:p w14:paraId="39DE2E6D" w14:textId="28CF9E17" w:rsidR="001B36D0" w:rsidRPr="008C0882" w:rsidRDefault="00000000">
            <w:pPr>
              <w:pStyle w:val="ListParagraph"/>
              <w:numPr>
                <w:ilvl w:val="0"/>
                <w:numId w:val="21"/>
              </w:numPr>
              <w:bidi/>
              <w:rPr>
                <w:rFonts w:ascii="David" w:eastAsia="Times New Roman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-1)</m:t>
                  </m:r>
                </m:e>
              </m:func>
              <m:r>
                <w:rPr>
                  <w:rFonts w:ascii="Cambria Math" w:hAnsi="Cambria Math" w:cs="David"/>
                </w:rPr>
                <m:t>&lt;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+1)</m:t>
                  </m:r>
                </m:e>
              </m:func>
            </m:oMath>
          </w:p>
        </w:tc>
      </w:tr>
    </w:tbl>
    <w:p w14:paraId="686219B7" w14:textId="77777777" w:rsidR="00F742C3" w:rsidRPr="008C0882" w:rsidRDefault="00F742C3" w:rsidP="00F742C3">
      <w:pPr>
        <w:bidi/>
        <w:rPr>
          <w:rFonts w:ascii="David" w:hAnsi="David" w:cs="David"/>
          <w:b/>
          <w:bCs/>
          <w:rtl/>
        </w:rPr>
      </w:pPr>
    </w:p>
    <w:p w14:paraId="76A05744" w14:textId="03B41F52" w:rsidR="004328D1" w:rsidRPr="008C0882" w:rsidRDefault="004328D1" w:rsidP="004328D1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875BB" w:rsidRPr="008C0882" w14:paraId="6E71298D" w14:textId="77777777" w:rsidTr="00843827">
        <w:trPr>
          <w:trHeight w:val="408"/>
        </w:trPr>
        <w:tc>
          <w:tcPr>
            <w:tcW w:w="4508" w:type="dxa"/>
          </w:tcPr>
          <w:p w14:paraId="345B4DA2" w14:textId="6E819F54" w:rsidR="00F875BB" w:rsidRPr="008C0882" w:rsidRDefault="00F875BB">
            <w:pPr>
              <w:pStyle w:val="ListParagraph"/>
              <w:numPr>
                <w:ilvl w:val="0"/>
                <w:numId w:val="2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hAnsi="Cambria Math" w:cs="David"/>
                </w:rPr>
                <m:t>2&lt;x&lt;</m:t>
              </m:r>
              <m:r>
                <w:rPr>
                  <w:rFonts w:ascii="Cambria Math" w:eastAsiaTheme="minorEastAsia" w:hAnsi="Cambria Math" w:cs="David"/>
                </w:rPr>
                <m:t>4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</m:oMath>
          </w:p>
        </w:tc>
        <w:tc>
          <w:tcPr>
            <w:tcW w:w="4508" w:type="dxa"/>
          </w:tcPr>
          <w:p w14:paraId="2DBE0922" w14:textId="59A2A2F4" w:rsidR="00F875BB" w:rsidRPr="008C0882" w:rsidRDefault="00DE1F7B">
            <w:pPr>
              <w:pStyle w:val="ListParagraph"/>
              <w:numPr>
                <w:ilvl w:val="0"/>
                <w:numId w:val="20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2&lt;x&lt;</m:t>
              </m:r>
              <m:r>
                <w:rPr>
                  <w:rFonts w:ascii="Cambria Math" w:eastAsiaTheme="minorEastAsia" w:hAnsi="Cambria Math" w:cs="David"/>
                </w:rPr>
                <m:t>3</m:t>
              </m:r>
            </m:oMath>
            <w:r w:rsidR="00F875BB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-3&lt;x&lt;</m:t>
              </m:r>
              <m:r>
                <w:rPr>
                  <w:rFonts w:ascii="Cambria Math" w:eastAsiaTheme="minorEastAsia" w:hAnsi="Cambria Math" w:cs="David"/>
                </w:rPr>
                <m:t>-2</m:t>
              </m:r>
            </m:oMath>
          </w:p>
        </w:tc>
      </w:tr>
      <w:tr w:rsidR="00F875BB" w:rsidRPr="008C0882" w14:paraId="62A392A7" w14:textId="77777777" w:rsidTr="00843827">
        <w:trPr>
          <w:trHeight w:val="408"/>
        </w:trPr>
        <w:tc>
          <w:tcPr>
            <w:tcW w:w="4508" w:type="dxa"/>
          </w:tcPr>
          <w:p w14:paraId="0653FC04" w14:textId="622A1582" w:rsidR="00F875BB" w:rsidRPr="008C0882" w:rsidRDefault="007E6D9A">
            <w:pPr>
              <w:pStyle w:val="ListParagraph"/>
              <w:numPr>
                <w:ilvl w:val="0"/>
                <w:numId w:val="2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2&lt;x&lt;</m:t>
              </m:r>
              <m:r>
                <w:rPr>
                  <w:rFonts w:ascii="Cambria Math" w:eastAsiaTheme="minorEastAsia" w:hAnsi="Cambria Math" w:cs="David"/>
                </w:rPr>
                <m:t>5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 או </w:t>
            </w:r>
            <m:oMath>
              <m:r>
                <w:rPr>
                  <w:rFonts w:ascii="Cambria Math" w:hAnsi="Cambria Math" w:cs="David"/>
                </w:rPr>
                <m:t>x&lt;</m:t>
              </m:r>
              <m:r>
                <w:rPr>
                  <w:rFonts w:ascii="Cambria Math" w:eastAsiaTheme="minorEastAsia" w:hAnsi="Cambria Math" w:cs="David"/>
                </w:rPr>
                <m:t>-3</m:t>
              </m:r>
            </m:oMath>
          </w:p>
        </w:tc>
        <w:tc>
          <w:tcPr>
            <w:tcW w:w="4508" w:type="dxa"/>
          </w:tcPr>
          <w:p w14:paraId="5EF7C73F" w14:textId="1F94948D" w:rsidR="00F875BB" w:rsidRPr="008C0882" w:rsidRDefault="00AC263E">
            <w:pPr>
              <w:pStyle w:val="ListParagraph"/>
              <w:numPr>
                <w:ilvl w:val="0"/>
                <w:numId w:val="2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0&lt;x≤</m:t>
              </m:r>
              <m:r>
                <w:rPr>
                  <w:rFonts w:ascii="Cambria Math" w:eastAsiaTheme="minorEastAsia" w:hAnsi="Cambria Math" w:cs="David"/>
                </w:rPr>
                <m:t>1</m:t>
              </m:r>
            </m:oMath>
          </w:p>
        </w:tc>
      </w:tr>
      <w:tr w:rsidR="00F875BB" w:rsidRPr="008C0882" w14:paraId="296D9FEC" w14:textId="77777777" w:rsidTr="00843827">
        <w:trPr>
          <w:trHeight w:val="413"/>
        </w:trPr>
        <w:tc>
          <w:tcPr>
            <w:tcW w:w="4508" w:type="dxa"/>
          </w:tcPr>
          <w:p w14:paraId="383DF78C" w14:textId="5500E0D6" w:rsidR="00F875BB" w:rsidRPr="008C0882" w:rsidRDefault="00B30C29">
            <w:pPr>
              <w:pStyle w:val="ListParagraph"/>
              <w:numPr>
                <w:ilvl w:val="0"/>
                <w:numId w:val="2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</m:t>
              </m:r>
              <m:r>
                <w:rPr>
                  <w:rFonts w:ascii="Cambria Math" w:eastAsiaTheme="minorEastAsia" w:hAnsi="Cambria Math" w:cs="David"/>
                </w:rPr>
                <m:t>1</m:t>
              </m:r>
            </m:oMath>
          </w:p>
        </w:tc>
        <w:tc>
          <w:tcPr>
            <w:tcW w:w="4508" w:type="dxa"/>
          </w:tcPr>
          <w:p w14:paraId="3C4E7865" w14:textId="49977F8E" w:rsidR="00F875BB" w:rsidRPr="008C0882" w:rsidRDefault="00FA265C">
            <w:pPr>
              <w:pStyle w:val="ListParagraph"/>
              <w:numPr>
                <w:ilvl w:val="0"/>
                <w:numId w:val="20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x&gt;</m:t>
              </m:r>
              <m:r>
                <w:rPr>
                  <w:rFonts w:ascii="Cambria Math" w:eastAsiaTheme="minorEastAsia" w:hAnsi="Cambria Math" w:cs="David"/>
                </w:rPr>
                <m:t>0</m:t>
              </m:r>
            </m:oMath>
          </w:p>
        </w:tc>
      </w:tr>
    </w:tbl>
    <w:p w14:paraId="658A4C46" w14:textId="77777777" w:rsidR="003451C3" w:rsidRPr="008C0882" w:rsidRDefault="003451C3" w:rsidP="003451C3">
      <w:pPr>
        <w:bidi/>
        <w:rPr>
          <w:rFonts w:ascii="David" w:hAnsi="David" w:cs="David"/>
          <w:b/>
          <w:bCs/>
          <w:rtl/>
        </w:rPr>
      </w:pPr>
    </w:p>
    <w:p w14:paraId="592F6C20" w14:textId="18845E67" w:rsidR="003317AC" w:rsidRPr="008C0882" w:rsidRDefault="003317AC" w:rsidP="003317AC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12 – אי שיוויונות לוגריתמים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>-סוג שני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0431" w:rsidRPr="008C0882" w14:paraId="0CF2BCB0" w14:textId="77777777" w:rsidTr="006A0431">
        <w:tc>
          <w:tcPr>
            <w:tcW w:w="9016" w:type="dxa"/>
          </w:tcPr>
          <w:p w14:paraId="4FA6A801" w14:textId="2E92CE27" w:rsidR="006A0431" w:rsidRPr="008C0882" w:rsidRDefault="006A0431" w:rsidP="006A0431">
            <w:p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 xml:space="preserve"> </m:t>
                      </m:r>
                      <m: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func>
              <m:r>
                <w:rPr>
                  <w:rFonts w:ascii="Cambria Math" w:hAnsi="Cambria Math" w:cs="David"/>
                </w:rPr>
                <m:t>&gt;</m:t>
              </m:r>
              <m:r>
                <w:rPr>
                  <w:rFonts w:ascii="Cambria Math" w:eastAsiaTheme="minorEastAsia" w:hAnsi="Cambria Math" w:cs="David"/>
                </w:rPr>
                <m:t>b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(</w:t>
            </w:r>
            <m:oMath>
              <m: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,</w:t>
            </w:r>
            <m:oMath>
              <m:r>
                <w:rPr>
                  <w:rFonts w:ascii="Cambria Math" w:eastAsiaTheme="minorEastAsia" w:hAnsi="Cambria Math" w:cs="David"/>
                </w:rPr>
                <m:t>a≠1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i/>
                <w:rtl/>
              </w:rPr>
              <w:t>)</w:t>
            </w:r>
          </w:p>
          <w:p w14:paraId="47880AC0" w14:textId="223A63B6" w:rsidR="006A0431" w:rsidRPr="008C0882" w:rsidRDefault="006A0431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a&gt;1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>x&gt;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b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 (אם הבסיס גדול מ-1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לא הופכים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  <w:p w14:paraId="4911402A" w14:textId="02D3DA4C" w:rsidR="006A0431" w:rsidRPr="008C0882" w:rsidRDefault="006A0431">
            <w:pPr>
              <w:pStyle w:val="ListParagraph"/>
              <w:numPr>
                <w:ilvl w:val="0"/>
                <w:numId w:val="8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</w:t>
            </w:r>
            <m:oMath>
              <m:r>
                <w:rPr>
                  <w:rFonts w:ascii="Cambria Math" w:hAnsi="Cambria Math" w:cs="David"/>
                </w:rPr>
                <m:t xml:space="preserve">0&lt;a&lt;1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m:oMath>
              <m:r>
                <w:rPr>
                  <w:rFonts w:ascii="Cambria Math" w:eastAsiaTheme="minorEastAsia" w:hAnsi="Cambria Math" w:cs="David"/>
                </w:rPr>
                <m:t>x&lt;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b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  <w:rtl/>
                </w:rPr>
                <m:t xml:space="preserve"> </m:t>
              </m:r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(אם הבסיס בין 0 ל-1 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כן הופכים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את הסימן)</w:t>
            </w:r>
          </w:p>
          <w:p w14:paraId="4CAFBD01" w14:textId="77777777" w:rsidR="006A0431" w:rsidRPr="008C0882" w:rsidRDefault="006A0431" w:rsidP="006A0431">
            <w:pPr>
              <w:bidi/>
              <w:rPr>
                <w:rFonts w:ascii="David" w:hAnsi="David" w:cs="David"/>
                <w:rtl/>
              </w:rPr>
            </w:pPr>
          </w:p>
        </w:tc>
      </w:tr>
    </w:tbl>
    <w:p w14:paraId="24E89471" w14:textId="77777777" w:rsidR="006A0431" w:rsidRPr="008C0882" w:rsidRDefault="006A0431" w:rsidP="006A0431">
      <w:pPr>
        <w:bidi/>
        <w:rPr>
          <w:rFonts w:ascii="David" w:hAnsi="David" w:cs="David"/>
          <w:rtl/>
        </w:rPr>
      </w:pPr>
    </w:p>
    <w:p w14:paraId="0B53EEE1" w14:textId="77777777" w:rsidR="003317AC" w:rsidRPr="008C0882" w:rsidRDefault="003317AC" w:rsidP="003317AC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 את אי השוויונות הלוגריתמים הבאים: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317AC" w:rsidRPr="008C0882" w14:paraId="4E66AF38" w14:textId="77777777" w:rsidTr="00843827">
        <w:trPr>
          <w:trHeight w:val="408"/>
        </w:trPr>
        <w:tc>
          <w:tcPr>
            <w:tcW w:w="4508" w:type="dxa"/>
          </w:tcPr>
          <w:p w14:paraId="2DFFECC1" w14:textId="6FDCD05C" w:rsidR="003317AC" w:rsidRPr="008C0882" w:rsidRDefault="003317AC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(x)</m:t>
                  </m:r>
                </m:e>
              </m:func>
              <m:r>
                <w:rPr>
                  <w:rFonts w:ascii="Cambria Math" w:hAnsi="Cambria Math" w:cs="David"/>
                </w:rPr>
                <m:t>&gt;</m:t>
              </m:r>
              <m:r>
                <w:rPr>
                  <w:rFonts w:ascii="Cambria Math" w:eastAsiaTheme="minorEastAsia" w:hAnsi="Cambria Math" w:cs="David"/>
                </w:rPr>
                <m:t>2</m:t>
              </m:r>
            </m:oMath>
          </w:p>
        </w:tc>
        <w:tc>
          <w:tcPr>
            <w:tcW w:w="4508" w:type="dxa"/>
          </w:tcPr>
          <w:p w14:paraId="4E2A78BC" w14:textId="4B4A6F39" w:rsidR="003317AC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5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r>
                    <w:rPr>
                      <w:rFonts w:ascii="Cambria Math" w:hAnsi="Cambria Math" w:cs="David"/>
                    </w:rPr>
                    <m:t>2x</m:t>
                  </m:r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  <m:r>
                <w:rPr>
                  <w:rFonts w:ascii="Cambria Math" w:hAnsi="Cambria Math" w:cs="David"/>
                </w:rPr>
                <m:t>&lt;</m:t>
              </m:r>
              <m:r>
                <w:rPr>
                  <w:rFonts w:ascii="Cambria Math" w:eastAsiaTheme="minorEastAsia" w:hAnsi="Cambria Math" w:cs="David"/>
                </w:rPr>
                <m:t>-2</m:t>
              </m:r>
            </m:oMath>
            <w:r w:rsidR="003317AC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3317AC" w:rsidRPr="008C0882" w14:paraId="748A1883" w14:textId="77777777" w:rsidTr="00843827">
        <w:trPr>
          <w:trHeight w:val="408"/>
        </w:trPr>
        <w:tc>
          <w:tcPr>
            <w:tcW w:w="4508" w:type="dxa"/>
          </w:tcPr>
          <w:p w14:paraId="545CD8E6" w14:textId="08182CEA" w:rsidR="003317AC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(x)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≤0</m:t>
              </m:r>
            </m:oMath>
          </w:p>
        </w:tc>
        <w:tc>
          <w:tcPr>
            <w:tcW w:w="4508" w:type="dxa"/>
          </w:tcPr>
          <w:p w14:paraId="08F9DC6E" w14:textId="645053FA" w:rsidR="003317AC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  <m:r>
                <w:rPr>
                  <w:rFonts w:ascii="Cambria Math" w:hAnsi="Cambria Math" w:cs="David"/>
                </w:rPr>
                <m:t>≥</m:t>
              </m:r>
              <m:r>
                <w:rPr>
                  <w:rFonts w:ascii="Cambria Math" w:eastAsiaTheme="minorEastAsia" w:hAnsi="Cambria Math" w:cs="David"/>
                </w:rPr>
                <m:t>2</m:t>
              </m:r>
            </m:oMath>
          </w:p>
        </w:tc>
      </w:tr>
      <w:tr w:rsidR="003317AC" w:rsidRPr="008C0882" w14:paraId="5F01ECD3" w14:textId="77777777" w:rsidTr="00843827">
        <w:trPr>
          <w:trHeight w:val="413"/>
        </w:trPr>
        <w:tc>
          <w:tcPr>
            <w:tcW w:w="4508" w:type="dxa"/>
          </w:tcPr>
          <w:p w14:paraId="70DB4E67" w14:textId="4756A08E" w:rsidR="003317AC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r>
                    <w:rPr>
                      <w:rFonts w:ascii="Cambria Math" w:hAnsi="Cambria Math" w:cs="David"/>
                    </w:rPr>
                    <m:t>(x)</m:t>
                  </m:r>
                </m:e>
              </m:func>
              <m:r>
                <w:rPr>
                  <w:rFonts w:ascii="Cambria Math" w:hAnsi="Cambria Math" w:cs="David"/>
                </w:rPr>
                <m:t>&lt;2</m:t>
              </m:r>
            </m:oMath>
          </w:p>
        </w:tc>
        <w:tc>
          <w:tcPr>
            <w:tcW w:w="4508" w:type="dxa"/>
          </w:tcPr>
          <w:p w14:paraId="285BA627" w14:textId="66F5FA75" w:rsidR="003317AC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="Times New Roman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x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David"/>
                    </w:rPr>
                    <m:t>&gt;3</m:t>
                  </m:r>
                </m:e>
              </m:func>
            </m:oMath>
          </w:p>
        </w:tc>
      </w:tr>
      <w:tr w:rsidR="003451C3" w:rsidRPr="008C0882" w14:paraId="368EFAA0" w14:textId="77777777" w:rsidTr="00843827">
        <w:trPr>
          <w:trHeight w:val="413"/>
        </w:trPr>
        <w:tc>
          <w:tcPr>
            <w:tcW w:w="4508" w:type="dxa"/>
          </w:tcPr>
          <w:p w14:paraId="48845489" w14:textId="2D9E16FD" w:rsidR="003451C3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(x)</m:t>
                  </m:r>
                </m:e>
              </m:func>
              <m:r>
                <w:rPr>
                  <w:rFonts w:ascii="Cambria Math" w:hAnsi="Cambria Math" w:cs="David"/>
                </w:rPr>
                <m:t>&lt;4</m:t>
              </m:r>
            </m:oMath>
          </w:p>
        </w:tc>
        <w:tc>
          <w:tcPr>
            <w:tcW w:w="4508" w:type="dxa"/>
          </w:tcPr>
          <w:p w14:paraId="17ABD820" w14:textId="609D2BC7" w:rsidR="003451C3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(x)</m:t>
                  </m:r>
                </m:e>
              </m:func>
              <m:r>
                <w:rPr>
                  <w:rFonts w:ascii="Cambria Math" w:hAnsi="Cambria Math" w:cs="David"/>
                </w:rPr>
                <m:t>&gt;1</m:t>
              </m:r>
            </m:oMath>
          </w:p>
        </w:tc>
      </w:tr>
      <w:tr w:rsidR="00FB228B" w:rsidRPr="008C0882" w14:paraId="1C36A1A5" w14:textId="77777777" w:rsidTr="00843827">
        <w:trPr>
          <w:trHeight w:val="413"/>
        </w:trPr>
        <w:tc>
          <w:tcPr>
            <w:tcW w:w="4508" w:type="dxa"/>
          </w:tcPr>
          <w:p w14:paraId="023E0F01" w14:textId="07F27CDD" w:rsidR="00FB228B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David"/>
                    </w:rPr>
                    <m:t>(x)</m:t>
                  </m:r>
                </m:e>
              </m:func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6ln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David"/>
                    </w:rPr>
                    <m:t>-7</m:t>
                  </m:r>
                </m:e>
              </m:func>
              <m:r>
                <w:rPr>
                  <w:rFonts w:ascii="Cambria Math" w:hAnsi="Cambria Math" w:cs="David"/>
                </w:rPr>
                <m:t>&lt;0</m:t>
              </m:r>
            </m:oMath>
          </w:p>
        </w:tc>
        <w:tc>
          <w:tcPr>
            <w:tcW w:w="4508" w:type="dxa"/>
          </w:tcPr>
          <w:p w14:paraId="21D24F3D" w14:textId="7AA8378F" w:rsidR="00FB228B" w:rsidRPr="008C0882" w:rsidRDefault="00000000">
            <w:pPr>
              <w:pStyle w:val="ListParagraph"/>
              <w:numPr>
                <w:ilvl w:val="0"/>
                <w:numId w:val="23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eastAsia="Calibri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David"/>
                    </w:rPr>
                    <m:t>6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ln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 w:cs="David"/>
                        </w:rPr>
                        <m:t>(x)</m:t>
                      </m:r>
                    </m:e>
                  </m:func>
                </m:den>
              </m:f>
              <m:r>
                <w:rPr>
                  <w:rFonts w:ascii="Cambria Math" w:eastAsia="Calibri" w:hAnsi="Cambria Math" w:cs="David"/>
                </w:rPr>
                <m:t>+</m:t>
              </m:r>
              <m:f>
                <m:fPr>
                  <m:ctrlPr>
                    <w:rPr>
                      <w:rFonts w:ascii="Cambria Math" w:eastAsia="Calibri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David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David"/>
                        </w:rPr>
                        <m:t>(x)</m:t>
                      </m:r>
                    </m:e>
                  </m:func>
                </m:den>
              </m:f>
              <m:r>
                <w:rPr>
                  <w:rFonts w:ascii="Cambria Math" w:eastAsia="Calibri" w:hAnsi="Cambria Math" w:cs="David"/>
                </w:rPr>
                <m:t>&lt;2</m:t>
              </m:r>
            </m:oMath>
          </w:p>
        </w:tc>
      </w:tr>
    </w:tbl>
    <w:p w14:paraId="67E73F81" w14:textId="77777777" w:rsidR="003317AC" w:rsidRPr="008C0882" w:rsidRDefault="003317AC" w:rsidP="003317AC">
      <w:pPr>
        <w:bidi/>
        <w:rPr>
          <w:rFonts w:ascii="David" w:hAnsi="David" w:cs="David"/>
          <w:b/>
          <w:bCs/>
          <w:rtl/>
        </w:rPr>
      </w:pPr>
    </w:p>
    <w:p w14:paraId="2D7C2470" w14:textId="77777777" w:rsidR="003317AC" w:rsidRPr="008C0882" w:rsidRDefault="003317AC" w:rsidP="003317AC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60EAE" w:rsidRPr="008C0882" w14:paraId="2A25DFB1" w14:textId="77777777" w:rsidTr="00843827">
        <w:trPr>
          <w:trHeight w:val="408"/>
        </w:trPr>
        <w:tc>
          <w:tcPr>
            <w:tcW w:w="4508" w:type="dxa"/>
          </w:tcPr>
          <w:p w14:paraId="7266B5E4" w14:textId="7F5F41F4" w:rsidR="00960EAE" w:rsidRPr="008C0882" w:rsidRDefault="00960EAE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&gt;</m:t>
              </m:r>
              <m:r>
                <w:rPr>
                  <w:rFonts w:ascii="Cambria Math" w:eastAsiaTheme="minorEastAsia" w:hAnsi="Cambria Math" w:cs="David"/>
                </w:rPr>
                <m:t>9</m:t>
              </m:r>
            </m:oMath>
          </w:p>
        </w:tc>
        <w:tc>
          <w:tcPr>
            <w:tcW w:w="4508" w:type="dxa"/>
          </w:tcPr>
          <w:p w14:paraId="695CDA0C" w14:textId="2A5499C6" w:rsidR="00960EAE" w:rsidRPr="008C0882" w:rsidRDefault="00154C50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&gt;</m:t>
              </m:r>
              <m:r>
                <w:rPr>
                  <w:rFonts w:ascii="Cambria Math" w:eastAsiaTheme="minorEastAsia" w:hAnsi="Cambria Math" w:cs="David"/>
                </w:rPr>
                <m:t>12.5</m:t>
              </m:r>
            </m:oMath>
            <w:r w:rsidR="00960EAE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960EAE" w:rsidRPr="008C0882" w14:paraId="19AAA0E0" w14:textId="77777777" w:rsidTr="00843827">
        <w:trPr>
          <w:trHeight w:val="408"/>
        </w:trPr>
        <w:tc>
          <w:tcPr>
            <w:tcW w:w="4508" w:type="dxa"/>
          </w:tcPr>
          <w:p w14:paraId="0A036145" w14:textId="653B779A" w:rsidR="00960EAE" w:rsidRPr="008C0882" w:rsidRDefault="00154C50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x≤1</m:t>
              </m:r>
            </m:oMath>
          </w:p>
        </w:tc>
        <w:tc>
          <w:tcPr>
            <w:tcW w:w="4508" w:type="dxa"/>
          </w:tcPr>
          <w:p w14:paraId="3EB750FC" w14:textId="3BD6D64B" w:rsidR="00960EAE" w:rsidRPr="008C0882" w:rsidRDefault="0049278D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≥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</w:tr>
      <w:tr w:rsidR="00960EAE" w:rsidRPr="008C0882" w14:paraId="13C8A4AD" w14:textId="77777777" w:rsidTr="00843827">
        <w:trPr>
          <w:trHeight w:val="413"/>
        </w:trPr>
        <w:tc>
          <w:tcPr>
            <w:tcW w:w="4508" w:type="dxa"/>
          </w:tcPr>
          <w:p w14:paraId="41EA763C" w14:textId="6C8F00CF" w:rsidR="00960EAE" w:rsidRPr="008C0882" w:rsidRDefault="00AC74AD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  <w:tc>
          <w:tcPr>
            <w:tcW w:w="4508" w:type="dxa"/>
          </w:tcPr>
          <w:p w14:paraId="5AC6B2DD" w14:textId="56B3E2B3" w:rsidR="00960EAE" w:rsidRPr="008C0882" w:rsidRDefault="006047D3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&lt;</m:t>
              </m:r>
              <m:f>
                <m:fPr>
                  <m:ctrlPr>
                    <w:rPr>
                      <w:rFonts w:ascii="Cambria Math" w:eastAsia="Calibri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960EAE" w:rsidRPr="008C0882" w14:paraId="08440D1F" w14:textId="77777777" w:rsidTr="00843827">
        <w:trPr>
          <w:trHeight w:val="413"/>
        </w:trPr>
        <w:tc>
          <w:tcPr>
            <w:tcW w:w="4508" w:type="dxa"/>
          </w:tcPr>
          <w:p w14:paraId="136232E7" w14:textId="1CEE43A0" w:rsidR="00960EAE" w:rsidRPr="008C0882" w:rsidRDefault="00000000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David"/>
                </w:rPr>
                <m:t>&lt;</m:t>
              </m:r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  <w:tc>
          <w:tcPr>
            <w:tcW w:w="4508" w:type="dxa"/>
          </w:tcPr>
          <w:p w14:paraId="39478848" w14:textId="32AD58EC" w:rsidR="00960EAE" w:rsidRPr="008C0882" w:rsidRDefault="00B61F55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x&gt;e</m:t>
              </m:r>
            </m:oMath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 xml:space="preserve"> או</w:t>
            </w:r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&lt;</m:t>
              </m:r>
              <m:f>
                <m:fPr>
                  <m:ctrlPr>
                    <w:rPr>
                      <w:rFonts w:ascii="Cambria Math" w:eastAsia="Calibri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</m:oMath>
          </w:p>
        </w:tc>
      </w:tr>
      <w:tr w:rsidR="00960EAE" w:rsidRPr="008C0882" w14:paraId="318662A0" w14:textId="77777777" w:rsidTr="00843827">
        <w:trPr>
          <w:trHeight w:val="413"/>
        </w:trPr>
        <w:tc>
          <w:tcPr>
            <w:tcW w:w="4508" w:type="dxa"/>
          </w:tcPr>
          <w:p w14:paraId="35B8255F" w14:textId="0D04EA3A" w:rsidR="00960EAE" w:rsidRPr="008C0882" w:rsidRDefault="00000000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eastAsia="Calibri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  <m:r>
                <w:rPr>
                  <w:rFonts w:ascii="Cambria Math" w:hAnsi="Cambria Math" w:cs="David"/>
                </w:rPr>
                <m:t>&lt;</m:t>
              </m:r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7</m:t>
                  </m:r>
                </m:sup>
              </m:sSup>
            </m:oMath>
          </w:p>
        </w:tc>
        <w:tc>
          <w:tcPr>
            <w:tcW w:w="4508" w:type="dxa"/>
          </w:tcPr>
          <w:p w14:paraId="747E6F72" w14:textId="5891FF03" w:rsidR="00960EAE" w:rsidRPr="008C0882" w:rsidRDefault="007B172D">
            <w:pPr>
              <w:pStyle w:val="ListParagraph"/>
              <w:numPr>
                <w:ilvl w:val="0"/>
                <w:numId w:val="2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x&gt;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  <w:r w:rsidRPr="008C0882">
              <w:rPr>
                <w:rFonts w:ascii="David" w:eastAsia="Calibri" w:hAnsi="David" w:cs="David"/>
                <w:rtl/>
              </w:rPr>
              <w:t xml:space="preserve"> או</w:t>
            </w:r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0&lt;</m:t>
              </m:r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&lt;</m:t>
              </m:r>
              <m:f>
                <m:fPr>
                  <m:ctrlPr>
                    <w:rPr>
                      <w:rFonts w:ascii="Cambria Math" w:eastAsia="Calibri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David"/>
                    </w:rPr>
                    <m:t>e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David"/>
                        </w:rPr>
                        <m:t>e</m:t>
                      </m:r>
                    </m:e>
                  </m:rad>
                </m:den>
              </m:f>
            </m:oMath>
          </w:p>
        </w:tc>
      </w:tr>
    </w:tbl>
    <w:p w14:paraId="00C08F1B" w14:textId="77777777" w:rsidR="00F742C3" w:rsidRPr="008C0882" w:rsidRDefault="00F742C3" w:rsidP="00F742C3">
      <w:pPr>
        <w:bidi/>
        <w:rPr>
          <w:rFonts w:ascii="David" w:hAnsi="David" w:cs="David"/>
          <w:b/>
          <w:bCs/>
          <w:rtl/>
        </w:rPr>
      </w:pPr>
    </w:p>
    <w:p w14:paraId="1BB711B7" w14:textId="77777777" w:rsidR="003317AC" w:rsidRPr="008C0882" w:rsidRDefault="003317AC" w:rsidP="003317AC">
      <w:pPr>
        <w:bidi/>
        <w:rPr>
          <w:rFonts w:ascii="David" w:hAnsi="David" w:cs="David"/>
          <w:b/>
          <w:bCs/>
        </w:rPr>
      </w:pPr>
    </w:p>
    <w:p w14:paraId="250804DB" w14:textId="4996E773" w:rsidR="00B1752A" w:rsidRPr="008C0882" w:rsidRDefault="00B1752A" w:rsidP="00B1752A">
      <w:pPr>
        <w:pStyle w:val="Heading2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חוקי לוגריתמים</w:t>
      </w:r>
      <w:r w:rsidR="00D271AD" w:rsidRPr="008C0882">
        <w:rPr>
          <w:rFonts w:ascii="David" w:hAnsi="David" w:cs="David"/>
          <w:rtl/>
        </w:rPr>
        <w:t>\זהויות לוגריתמיות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2"/>
        <w:gridCol w:w="5605"/>
        <w:gridCol w:w="3039"/>
      </w:tblGrid>
      <w:tr w:rsidR="005E6785" w:rsidRPr="008C0882" w14:paraId="56B3B36C" w14:textId="77777777" w:rsidTr="005E6785">
        <w:trPr>
          <w:trHeight w:val="402"/>
        </w:trPr>
        <w:tc>
          <w:tcPr>
            <w:tcW w:w="372" w:type="dxa"/>
          </w:tcPr>
          <w:p w14:paraId="1A947A33" w14:textId="77777777" w:rsidR="005E6785" w:rsidRPr="008C0882" w:rsidRDefault="005E6785" w:rsidP="00B1752A">
            <w:pPr>
              <w:bidi/>
              <w:rPr>
                <w:rFonts w:ascii="David" w:eastAsia="Times New Roman" w:hAnsi="David" w:cs="David"/>
              </w:rPr>
            </w:pPr>
          </w:p>
        </w:tc>
        <w:tc>
          <w:tcPr>
            <w:tcW w:w="5605" w:type="dxa"/>
          </w:tcPr>
          <w:p w14:paraId="71158BE2" w14:textId="65EB9A89" w:rsidR="005E6785" w:rsidRPr="008C0882" w:rsidRDefault="00000000" w:rsidP="00B1752A">
            <w:pPr>
              <w:bidi/>
              <w:rPr>
                <w:rFonts w:ascii="David" w:eastAsia="Times New Roman" w:hAnsi="David" w:cs="David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b</m:t>
                        </m:r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=c↔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c</m:t>
                    </m:r>
                  </m:sup>
                </m:sSup>
                <m:r>
                  <w:rPr>
                    <w:rFonts w:ascii="Cambria Math" w:hAnsi="Cambria Math" w:cs="David"/>
                  </w:rPr>
                  <m:t>=b</m:t>
                </m:r>
              </m:oMath>
            </m:oMathPara>
          </w:p>
          <w:p w14:paraId="5F4A3413" w14:textId="77777777" w:rsidR="005E6785" w:rsidRPr="008C0882" w:rsidRDefault="005E6785" w:rsidP="003C777D">
            <w:pPr>
              <w:bidi/>
              <w:rPr>
                <w:rFonts w:ascii="David" w:eastAsia="Times New Roman" w:hAnsi="David" w:cs="David"/>
                <w:rtl/>
              </w:rPr>
            </w:pPr>
          </w:p>
          <w:p w14:paraId="24808EF5" w14:textId="4092D0C0" w:rsidR="005E6785" w:rsidRPr="008C0882" w:rsidRDefault="005E6785" w:rsidP="003C777D">
            <w:pPr>
              <w:bidi/>
              <w:jc w:val="center"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:</w:t>
            </w: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 xml:space="preserve">a&gt;0,a≠1 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>b&gt;0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 xml:space="preserve"> (</w:t>
            </w:r>
          </w:p>
        </w:tc>
        <w:tc>
          <w:tcPr>
            <w:tcW w:w="3039" w:type="dxa"/>
            <w:vAlign w:val="center"/>
          </w:tcPr>
          <w:p w14:paraId="72F907F8" w14:textId="484B7C6D" w:rsidR="005E6785" w:rsidRPr="008C0882" w:rsidRDefault="005E6785" w:rsidP="00341D41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הגדרת הלוג</w:t>
            </w:r>
          </w:p>
        </w:tc>
      </w:tr>
      <w:tr w:rsidR="005E6785" w:rsidRPr="008C0882" w14:paraId="641C472B" w14:textId="77777777" w:rsidTr="005E6785">
        <w:trPr>
          <w:trHeight w:val="672"/>
        </w:trPr>
        <w:tc>
          <w:tcPr>
            <w:tcW w:w="372" w:type="dxa"/>
          </w:tcPr>
          <w:p w14:paraId="7B0F640C" w14:textId="129EACA4" w:rsidR="005E6785" w:rsidRPr="008C0882" w:rsidRDefault="005E6785" w:rsidP="004C5C07">
            <w:pPr>
              <w:bidi/>
              <w:jc w:val="center"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="Times New Roman" w:hAnsi="David" w:cs="David"/>
              </w:rPr>
              <w:t>1</w:t>
            </w:r>
          </w:p>
        </w:tc>
        <w:tc>
          <w:tcPr>
            <w:tcW w:w="5605" w:type="dxa"/>
            <w:vAlign w:val="center"/>
          </w:tcPr>
          <w:p w14:paraId="1190A3FF" w14:textId="4D20B6BE" w:rsidR="005E6785" w:rsidRPr="008C0882" w:rsidRDefault="00000000" w:rsidP="004C5C07">
            <w:pPr>
              <w:bidi/>
              <w:jc w:val="center"/>
              <w:rPr>
                <w:rFonts w:ascii="David" w:eastAsia="Times New Roman" w:hAnsi="David" w:cs="David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David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David"/>
                              </w:rPr>
                              <m:t>x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=x</m:t>
                </m:r>
              </m:oMath>
            </m:oMathPara>
          </w:p>
          <w:p w14:paraId="2E1632E7" w14:textId="74F01E6A" w:rsidR="005E6785" w:rsidRPr="008C0882" w:rsidRDefault="005E6785" w:rsidP="004C5C07">
            <w:pPr>
              <w:bidi/>
              <w:jc w:val="center"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:</w:t>
            </w: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 xml:space="preserve">a&gt;0,a≠1 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(</w:t>
            </w:r>
          </w:p>
        </w:tc>
        <w:tc>
          <w:tcPr>
            <w:tcW w:w="3039" w:type="dxa"/>
            <w:vAlign w:val="center"/>
          </w:tcPr>
          <w:p w14:paraId="24AB8BBB" w14:textId="29994411" w:rsidR="005E6785" w:rsidRPr="008C0882" w:rsidRDefault="005E6785" w:rsidP="00341D41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נובע מהגדרת הלוג</w:t>
            </w:r>
          </w:p>
        </w:tc>
      </w:tr>
      <w:tr w:rsidR="005E6785" w:rsidRPr="008C0882" w14:paraId="75692535" w14:textId="77777777" w:rsidTr="005E6785">
        <w:trPr>
          <w:trHeight w:val="672"/>
        </w:trPr>
        <w:tc>
          <w:tcPr>
            <w:tcW w:w="372" w:type="dxa"/>
          </w:tcPr>
          <w:p w14:paraId="3821982A" w14:textId="04AD8CA8" w:rsidR="005E6785" w:rsidRPr="008C0882" w:rsidRDefault="005E6785" w:rsidP="004C5C07">
            <w:pPr>
              <w:bidi/>
              <w:jc w:val="center"/>
              <w:rPr>
                <w:rFonts w:ascii="David" w:eastAsia="Calibri" w:hAnsi="David" w:cs="David"/>
                <w:sz w:val="24"/>
                <w:szCs w:val="24"/>
              </w:rPr>
            </w:pPr>
            <w:r w:rsidRPr="008C0882">
              <w:rPr>
                <w:rFonts w:ascii="David" w:eastAsia="Times New Roman" w:hAnsi="David" w:cs="David"/>
              </w:rPr>
              <w:t>2</w:t>
            </w:r>
          </w:p>
        </w:tc>
        <w:tc>
          <w:tcPr>
            <w:tcW w:w="5605" w:type="dxa"/>
            <w:vAlign w:val="center"/>
          </w:tcPr>
          <w:p w14:paraId="2EE920A1" w14:textId="187E1613" w:rsidR="005E6785" w:rsidRPr="008C0882" w:rsidRDefault="00000000" w:rsidP="004C5C07">
            <w:pPr>
              <w:bidi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Davi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  <w:sz w:val="24"/>
                        <w:szCs w:val="24"/>
                      </w:rPr>
                      <m:t>a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="David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David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avid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David"/>
                                <w:sz w:val="24"/>
                                <w:szCs w:val="24"/>
                              </w:rPr>
                              <m:t>a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David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David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d>
                      </m:e>
                    </m:func>
                  </m:sup>
                </m:sSup>
                <m:r>
                  <w:rPr>
                    <w:rFonts w:ascii="Cambria Math" w:hAnsi="Cambria Math" w:cs="David"/>
                    <w:sz w:val="24"/>
                    <w:szCs w:val="24"/>
                  </w:rPr>
                  <m:t>=x</m:t>
                </m:r>
              </m:oMath>
            </m:oMathPara>
          </w:p>
          <w:p w14:paraId="4CE7F3BA" w14:textId="40957D41" w:rsidR="005E6785" w:rsidRPr="008C0882" w:rsidRDefault="005E6785" w:rsidP="004C5C07">
            <w:pPr>
              <w:bidi/>
              <w:jc w:val="center"/>
              <w:rPr>
                <w:rFonts w:ascii="David" w:eastAsia="Calibri" w:hAnsi="David" w:cs="David"/>
                <w:sz w:val="24"/>
                <w:szCs w:val="24"/>
              </w:rPr>
            </w:pP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:</w:t>
            </w: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 xml:space="preserve">a&gt;0,a≠1 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>x&gt;0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 xml:space="preserve"> (</w:t>
            </w:r>
          </w:p>
        </w:tc>
        <w:tc>
          <w:tcPr>
            <w:tcW w:w="3039" w:type="dxa"/>
            <w:vAlign w:val="center"/>
          </w:tcPr>
          <w:p w14:paraId="797E17EF" w14:textId="499DB112" w:rsidR="005E6785" w:rsidRPr="008C0882" w:rsidRDefault="005E6785" w:rsidP="00341D41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נובע מהגדרת הלוג</w:t>
            </w:r>
          </w:p>
        </w:tc>
      </w:tr>
      <w:tr w:rsidR="005E6785" w:rsidRPr="008C0882" w14:paraId="226BFA0E" w14:textId="77777777" w:rsidTr="005E6785">
        <w:trPr>
          <w:trHeight w:val="847"/>
        </w:trPr>
        <w:tc>
          <w:tcPr>
            <w:tcW w:w="372" w:type="dxa"/>
          </w:tcPr>
          <w:p w14:paraId="114EEBEB" w14:textId="62D6F2E3" w:rsidR="005E6785" w:rsidRPr="008C0882" w:rsidRDefault="005E6785" w:rsidP="0061406C">
            <w:pPr>
              <w:bidi/>
              <w:jc w:val="center"/>
              <w:rPr>
                <w:rFonts w:ascii="David" w:eastAsia="Calibri" w:hAnsi="David" w:cs="David"/>
              </w:rPr>
            </w:pPr>
            <w:r w:rsidRPr="008C0882">
              <w:rPr>
                <w:rFonts w:ascii="David" w:eastAsia="Times New Roman" w:hAnsi="David" w:cs="David"/>
              </w:rPr>
              <w:t>3</w:t>
            </w:r>
          </w:p>
        </w:tc>
        <w:tc>
          <w:tcPr>
            <w:tcW w:w="5605" w:type="dxa"/>
            <w:vAlign w:val="center"/>
          </w:tcPr>
          <w:p w14:paraId="7923CD53" w14:textId="7BD7651C" w:rsidR="005E6785" w:rsidRPr="008C0882" w:rsidRDefault="00000000" w:rsidP="0061406C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xy</m:t>
                        </m:r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</m:t>
                        </m:r>
                      </m:e>
                    </m:d>
                  </m:e>
                </m:func>
              </m:oMath>
            </m:oMathPara>
          </w:p>
          <w:p w14:paraId="04947ABD" w14:textId="77777777" w:rsidR="005E6785" w:rsidRPr="008C0882" w:rsidRDefault="005E6785" w:rsidP="0061406C">
            <w:pPr>
              <w:bidi/>
              <w:jc w:val="center"/>
              <w:rPr>
                <w:rFonts w:ascii="David" w:eastAsiaTheme="minorEastAsia" w:hAnsi="David" w:cs="David"/>
              </w:rPr>
            </w:pPr>
          </w:p>
          <w:p w14:paraId="12E4E75F" w14:textId="15B28F07" w:rsidR="005E6785" w:rsidRPr="008C0882" w:rsidRDefault="005E6785" w:rsidP="0061406C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:</w:t>
            </w: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 xml:space="preserve">a&gt;0,a≠1 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>x&gt;0,y&gt;0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 xml:space="preserve"> (</w:t>
            </w:r>
          </w:p>
        </w:tc>
        <w:tc>
          <w:tcPr>
            <w:tcW w:w="3039" w:type="dxa"/>
            <w:vAlign w:val="center"/>
          </w:tcPr>
          <w:p w14:paraId="728CE64D" w14:textId="2EC979E2" w:rsidR="005E6785" w:rsidRPr="008C0882" w:rsidRDefault="005E6785" w:rsidP="00341D41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"לוג של מכפלה שווה לסכום של לוגים"</w:t>
            </w:r>
          </w:p>
        </w:tc>
      </w:tr>
      <w:tr w:rsidR="005E6785" w:rsidRPr="008C0882" w14:paraId="3EB454DC" w14:textId="77777777" w:rsidTr="003F29DF">
        <w:trPr>
          <w:trHeight w:val="1283"/>
        </w:trPr>
        <w:tc>
          <w:tcPr>
            <w:tcW w:w="372" w:type="dxa"/>
          </w:tcPr>
          <w:p w14:paraId="4AA0FAA8" w14:textId="2DDFB4D9" w:rsidR="005E6785" w:rsidRPr="008C0882" w:rsidRDefault="005E6785" w:rsidP="0061406C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="Times New Roman" w:hAnsi="David" w:cs="David"/>
              </w:rPr>
              <w:t>4</w:t>
            </w:r>
          </w:p>
        </w:tc>
        <w:tc>
          <w:tcPr>
            <w:tcW w:w="5605" w:type="dxa"/>
            <w:vAlign w:val="center"/>
          </w:tcPr>
          <w:p w14:paraId="76052528" w14:textId="1BBD5CE2" w:rsidR="005E6785" w:rsidRPr="008C0882" w:rsidRDefault="005E6785" w:rsidP="0061406C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</w:p>
          <w:p w14:paraId="023918B8" w14:textId="42B6B331" w:rsidR="005E6785" w:rsidRPr="008C0882" w:rsidRDefault="00000000" w:rsidP="0061406C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David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="David"/>
                              </w:rPr>
                              <m:t>y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y</m:t>
                        </m:r>
                      </m:e>
                    </m:d>
                  </m:e>
                </m:func>
              </m:oMath>
            </m:oMathPara>
          </w:p>
          <w:p w14:paraId="6B62A73D" w14:textId="77777777" w:rsidR="005E6785" w:rsidRPr="008C0882" w:rsidRDefault="005E6785" w:rsidP="0061406C">
            <w:pPr>
              <w:bidi/>
              <w:rPr>
                <w:rFonts w:ascii="David" w:eastAsiaTheme="minorEastAsia" w:hAnsi="David" w:cs="David"/>
                <w:rtl/>
              </w:rPr>
            </w:pPr>
          </w:p>
          <w:p w14:paraId="2364BC16" w14:textId="0B4E0A95" w:rsidR="005E6785" w:rsidRPr="008C0882" w:rsidRDefault="005E6785" w:rsidP="0061406C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:</w:t>
            </w: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 xml:space="preserve">a&gt;0,a≠1 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>x&gt;0,y&gt;0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 xml:space="preserve"> (</w:t>
            </w:r>
          </w:p>
        </w:tc>
        <w:tc>
          <w:tcPr>
            <w:tcW w:w="3039" w:type="dxa"/>
            <w:vAlign w:val="center"/>
          </w:tcPr>
          <w:p w14:paraId="6A905907" w14:textId="2BF49C11" w:rsidR="005E6785" w:rsidRPr="008C0882" w:rsidRDefault="005E6785" w:rsidP="00341D41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"לוג של מנה שווה להפרש של לוגים"</w:t>
            </w:r>
          </w:p>
        </w:tc>
      </w:tr>
      <w:tr w:rsidR="005E6785" w:rsidRPr="008C0882" w14:paraId="49377974" w14:textId="77777777" w:rsidTr="003F29DF">
        <w:trPr>
          <w:trHeight w:val="804"/>
        </w:trPr>
        <w:tc>
          <w:tcPr>
            <w:tcW w:w="372" w:type="dxa"/>
          </w:tcPr>
          <w:p w14:paraId="1223C858" w14:textId="41E16C88" w:rsidR="005E6785" w:rsidRPr="008C0882" w:rsidRDefault="005E6785" w:rsidP="00A43590">
            <w:pPr>
              <w:bidi/>
              <w:jc w:val="center"/>
              <w:rPr>
                <w:rFonts w:ascii="David" w:eastAsia="Calibri" w:hAnsi="David" w:cs="David"/>
              </w:rPr>
            </w:pPr>
            <w:r w:rsidRPr="008C0882">
              <w:rPr>
                <w:rFonts w:ascii="David" w:eastAsia="Times New Roman" w:hAnsi="David" w:cs="David"/>
              </w:rPr>
              <w:t>5</w:t>
            </w:r>
          </w:p>
        </w:tc>
        <w:tc>
          <w:tcPr>
            <w:tcW w:w="5605" w:type="dxa"/>
            <w:vAlign w:val="center"/>
          </w:tcPr>
          <w:p w14:paraId="5E95B448" w14:textId="1CBCCD7C" w:rsidR="005E6785" w:rsidRPr="008C0882" w:rsidRDefault="00000000" w:rsidP="00A43590">
            <w:pPr>
              <w:bidi/>
              <w:jc w:val="center"/>
              <w:rPr>
                <w:rFonts w:ascii="David" w:eastAsiaTheme="minorEastAsia" w:hAnsi="David" w:cs="David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David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David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="David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  <w:p w14:paraId="269D5787" w14:textId="059923AD" w:rsidR="005E6785" w:rsidRPr="008C0882" w:rsidRDefault="005E6785" w:rsidP="00A43590">
            <w:pPr>
              <w:bidi/>
              <w:jc w:val="center"/>
              <w:rPr>
                <w:rFonts w:ascii="David" w:eastAsiaTheme="minorEastAsia" w:hAnsi="David" w:cs="David"/>
              </w:rPr>
            </w:pPr>
          </w:p>
          <w:p w14:paraId="2728444E" w14:textId="4F53E190" w:rsidR="005E6785" w:rsidRPr="008C0882" w:rsidRDefault="005E6785" w:rsidP="00A43590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:</w:t>
            </w: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 xml:space="preserve">a&gt;0,a≠1 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>x&gt;0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 xml:space="preserve"> (</w:t>
            </w:r>
          </w:p>
        </w:tc>
        <w:tc>
          <w:tcPr>
            <w:tcW w:w="3039" w:type="dxa"/>
            <w:vAlign w:val="center"/>
          </w:tcPr>
          <w:p w14:paraId="4ED129A5" w14:textId="6449E655" w:rsidR="005E6785" w:rsidRPr="008C0882" w:rsidRDefault="005E6785" w:rsidP="00341D41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"העברת החזקה לקדמת הלוג"</w:t>
            </w:r>
          </w:p>
        </w:tc>
      </w:tr>
      <w:tr w:rsidR="005E6785" w:rsidRPr="008C0882" w14:paraId="2525A97C" w14:textId="77777777" w:rsidTr="003F29DF">
        <w:trPr>
          <w:trHeight w:val="1098"/>
        </w:trPr>
        <w:tc>
          <w:tcPr>
            <w:tcW w:w="372" w:type="dxa"/>
          </w:tcPr>
          <w:p w14:paraId="2DC91123" w14:textId="50ED97DD" w:rsidR="005E6785" w:rsidRPr="008C0882" w:rsidRDefault="005E6785" w:rsidP="0061406C">
            <w:pPr>
              <w:bidi/>
              <w:jc w:val="center"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="Times New Roman" w:hAnsi="David" w:cs="David"/>
              </w:rPr>
              <w:t>6</w:t>
            </w:r>
          </w:p>
        </w:tc>
        <w:tc>
          <w:tcPr>
            <w:tcW w:w="5605" w:type="dxa"/>
            <w:vAlign w:val="center"/>
          </w:tcPr>
          <w:p w14:paraId="622956E9" w14:textId="01C99796" w:rsidR="005E6785" w:rsidRPr="008C0882" w:rsidRDefault="00000000" w:rsidP="0061406C">
            <w:pPr>
              <w:bidi/>
              <w:jc w:val="center"/>
              <w:rPr>
                <w:rFonts w:ascii="David" w:eastAsiaTheme="minorEastAsia" w:hAnsi="David" w:cs="David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="Davi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avid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David"/>
                              </w:rPr>
                              <m:t>m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David"/>
                              </w:rPr>
                              <m:t>x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David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David"/>
                              </w:rPr>
                              <m:t>m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David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David"/>
                              </w:rPr>
                              <m:t>a</m:t>
                            </m:r>
                          </m:e>
                        </m:d>
                      </m:e>
                    </m:func>
                  </m:den>
                </m:f>
              </m:oMath>
            </m:oMathPara>
          </w:p>
          <w:p w14:paraId="300CFB09" w14:textId="77777777" w:rsidR="005E6785" w:rsidRPr="008C0882" w:rsidRDefault="005E6785" w:rsidP="005D6CDC">
            <w:pPr>
              <w:bidi/>
              <w:jc w:val="center"/>
              <w:rPr>
                <w:rFonts w:ascii="David" w:eastAsiaTheme="minorEastAsia" w:hAnsi="David" w:cs="David"/>
                <w:sz w:val="14"/>
                <w:szCs w:val="14"/>
                <w:rtl/>
              </w:rPr>
            </w:pP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>(עבור</w:t>
            </w:r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>:</w:t>
            </w:r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 xml:space="preserve">a&gt;0,a≠1,m&gt;0,m≠1 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  <w:sz w:val="14"/>
                  <w:szCs w:val="14"/>
                </w:rPr>
                <m:t>x&gt;0</m:t>
              </m:r>
            </m:oMath>
            <w:r w:rsidRPr="008C0882">
              <w:rPr>
                <w:rFonts w:ascii="David" w:eastAsiaTheme="minorEastAsia" w:hAnsi="David" w:cs="David"/>
                <w:sz w:val="14"/>
                <w:szCs w:val="14"/>
              </w:rPr>
              <w:t xml:space="preserve"> (</w:t>
            </w:r>
          </w:p>
          <w:p w14:paraId="703B4129" w14:textId="2BF7B653" w:rsidR="00296DBB" w:rsidRPr="008C0882" w:rsidRDefault="00296DBB" w:rsidP="00296DBB">
            <w:pPr>
              <w:bidi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3039" w:type="dxa"/>
            <w:vAlign w:val="center"/>
          </w:tcPr>
          <w:p w14:paraId="2C3FC2EC" w14:textId="617EFCF7" w:rsidR="005E6785" w:rsidRPr="008C0882" w:rsidRDefault="005E6785" w:rsidP="00CF42B8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"החלפת בסיס"</w:t>
            </w:r>
          </w:p>
        </w:tc>
      </w:tr>
      <w:tr w:rsidR="005E6785" w:rsidRPr="008C0882" w14:paraId="5E9BB592" w14:textId="77777777" w:rsidTr="009F7998">
        <w:tc>
          <w:tcPr>
            <w:tcW w:w="372" w:type="dxa"/>
          </w:tcPr>
          <w:p w14:paraId="314EDCAE" w14:textId="0AC9119F" w:rsidR="005E6785" w:rsidRPr="008C0882" w:rsidRDefault="005E6785" w:rsidP="00EF14E4">
            <w:pPr>
              <w:bidi/>
              <w:jc w:val="center"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="Times New Roman" w:hAnsi="David" w:cs="David"/>
              </w:rPr>
              <w:t>7</w:t>
            </w:r>
          </w:p>
        </w:tc>
        <w:tc>
          <w:tcPr>
            <w:tcW w:w="5605" w:type="dxa"/>
            <w:vAlign w:val="center"/>
          </w:tcPr>
          <w:p w14:paraId="05DFAB92" w14:textId="15A335AD" w:rsidR="005E6785" w:rsidRPr="008C0882" w:rsidRDefault="00000000" w:rsidP="00EF14E4">
            <w:pPr>
              <w:bidi/>
              <w:jc w:val="center"/>
              <w:rPr>
                <w:rFonts w:ascii="David" w:eastAsiaTheme="minorEastAsia" w:hAnsi="David" w:cs="David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David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 w:cs="David"/>
                      </w:rPr>
                      <m:t>x</m:t>
                    </m:r>
                  </m:e>
                </m:func>
                <m:r>
                  <w:rPr>
                    <w:rFonts w:ascii="Cambria Math" w:hAnsi="Cambria Math" w:cs="Dav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David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David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David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  <w:p w14:paraId="30E3B40B" w14:textId="591A59AE" w:rsidR="005E6785" w:rsidRPr="008C0882" w:rsidRDefault="005E6785" w:rsidP="002F1DBF">
            <w:pPr>
              <w:bidi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3039" w:type="dxa"/>
            <w:vAlign w:val="center"/>
          </w:tcPr>
          <w:p w14:paraId="2A7ED41A" w14:textId="719FBF0B" w:rsidR="005E6785" w:rsidRPr="008C0882" w:rsidRDefault="009F7998" w:rsidP="009F7998">
            <w:pPr>
              <w:bidi/>
              <w:jc w:val="center"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"הגדרת לוג על בסיס 10"</w:t>
            </w:r>
          </w:p>
        </w:tc>
      </w:tr>
    </w:tbl>
    <w:p w14:paraId="69C2ADB3" w14:textId="77777777" w:rsidR="00B1752A" w:rsidRPr="008C0882" w:rsidRDefault="00B1752A" w:rsidP="00B1752A">
      <w:pPr>
        <w:bidi/>
        <w:rPr>
          <w:rFonts w:ascii="David" w:hAnsi="David" w:cs="David"/>
          <w:rtl/>
        </w:rPr>
      </w:pPr>
    </w:p>
    <w:p w14:paraId="7DB434C4" w14:textId="77777777" w:rsidR="00B1752A" w:rsidRPr="008C0882" w:rsidRDefault="00B1752A" w:rsidP="00B1752A">
      <w:pPr>
        <w:bidi/>
        <w:rPr>
          <w:rFonts w:ascii="David" w:hAnsi="David" w:cs="David"/>
          <w:rtl/>
        </w:rPr>
      </w:pPr>
    </w:p>
    <w:p w14:paraId="78E88F36" w14:textId="77777777" w:rsidR="00874414" w:rsidRPr="008C0882" w:rsidRDefault="00874414" w:rsidP="00874414">
      <w:pPr>
        <w:bidi/>
        <w:rPr>
          <w:rFonts w:ascii="David" w:hAnsi="David" w:cs="David"/>
          <w:rtl/>
        </w:rPr>
      </w:pPr>
    </w:p>
    <w:p w14:paraId="639BF558" w14:textId="77777777" w:rsidR="00874414" w:rsidRPr="008C0882" w:rsidRDefault="00874414" w:rsidP="00874414">
      <w:pPr>
        <w:bidi/>
        <w:rPr>
          <w:rFonts w:ascii="David" w:hAnsi="David" w:cs="David"/>
          <w:rtl/>
        </w:rPr>
      </w:pPr>
    </w:p>
    <w:p w14:paraId="7A7E5CFD" w14:textId="77777777" w:rsidR="00874414" w:rsidRPr="008C0882" w:rsidRDefault="00874414" w:rsidP="00874414">
      <w:pPr>
        <w:bidi/>
        <w:rPr>
          <w:rFonts w:ascii="David" w:hAnsi="David" w:cs="David"/>
          <w:rtl/>
        </w:rPr>
      </w:pPr>
    </w:p>
    <w:p w14:paraId="372CD7EC" w14:textId="74BC4C10" w:rsidR="000D6E61" w:rsidRPr="008C0882" w:rsidRDefault="000D6E61" w:rsidP="000D6E61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lastRenderedPageBreak/>
        <w:t>תרגיל 13 – חוקי לוגריתמים</w:t>
      </w:r>
    </w:p>
    <w:p w14:paraId="1C5A9C2A" w14:textId="056B2B53" w:rsidR="006A57F9" w:rsidRPr="008C0882" w:rsidRDefault="000D6E61" w:rsidP="000D6E61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חשבו את </w:t>
      </w:r>
      <w:r w:rsidR="00817B30" w:rsidRPr="008C0882">
        <w:rPr>
          <w:rFonts w:ascii="David" w:hAnsi="David" w:cs="David"/>
          <w:rtl/>
        </w:rPr>
        <w:t xml:space="preserve">ערכי </w:t>
      </w:r>
      <w:r w:rsidRPr="008C0882">
        <w:rPr>
          <w:rFonts w:ascii="David" w:hAnsi="David" w:cs="David"/>
          <w:rtl/>
        </w:rPr>
        <w:t xml:space="preserve">הביטויים הבאים ללא שימוש </w:t>
      </w:r>
      <w:r w:rsidRPr="008C0882">
        <w:rPr>
          <w:rFonts w:ascii="David" w:hAnsi="David" w:cs="David"/>
          <w:b/>
          <w:bCs/>
          <w:rtl/>
        </w:rPr>
        <w:t xml:space="preserve">בכפתור </w:t>
      </w:r>
      <w:r w:rsidR="009A4340" w:rsidRPr="008C0882">
        <w:rPr>
          <w:rFonts w:ascii="David" w:hAnsi="David" w:cs="David"/>
          <w:b/>
          <w:bCs/>
          <w:rtl/>
        </w:rPr>
        <w:t>הלוג\לן</w:t>
      </w:r>
      <w:r w:rsidRPr="008C0882">
        <w:rPr>
          <w:rFonts w:ascii="David" w:hAnsi="David" w:cs="David"/>
          <w:rtl/>
        </w:rPr>
        <w:t xml:space="preserve"> במחשבון</w:t>
      </w:r>
      <w:r w:rsidR="006A57F9" w:rsidRPr="008C0882">
        <w:rPr>
          <w:rFonts w:ascii="David" w:hAnsi="David" w:cs="David"/>
        </w:rPr>
        <w:t xml:space="preserve"> </w:t>
      </w:r>
      <w:r w:rsidR="006A57F9" w:rsidRPr="008C0882">
        <w:rPr>
          <w:rFonts w:ascii="David" w:hAnsi="David" w:cs="David"/>
          <w:rtl/>
        </w:rPr>
        <w:t xml:space="preserve"> ועל ידי שימוש בחוקי  הלוג האלה</w:t>
      </w:r>
      <w:r w:rsidR="00817B30" w:rsidRPr="008C0882">
        <w:rPr>
          <w:rFonts w:ascii="David" w:hAnsi="David" w:cs="David"/>
          <w:rtl/>
        </w:rPr>
        <w:br/>
      </w:r>
      <w:r w:rsidR="009A4340" w:rsidRPr="008C0882">
        <w:rPr>
          <w:rFonts w:ascii="David" w:hAnsi="David" w:cs="David"/>
          <w:rtl/>
        </w:rPr>
        <w:t>(או בחלקם)</w:t>
      </w:r>
      <w:r w:rsidR="006A57F9" w:rsidRPr="008C0882">
        <w:rPr>
          <w:rFonts w:ascii="David" w:hAnsi="David" w:cs="David"/>
          <w:rtl/>
        </w:rPr>
        <w:t>:</w:t>
      </w:r>
    </w:p>
    <w:p w14:paraId="7648C300" w14:textId="67EC8440" w:rsidR="000D6E61" w:rsidRPr="008C0882" w:rsidRDefault="00000000">
      <w:pPr>
        <w:pStyle w:val="ListParagraph"/>
        <w:numPr>
          <w:ilvl w:val="0"/>
          <w:numId w:val="26"/>
        </w:numPr>
        <w:bidi/>
        <w:rPr>
          <w:rFonts w:ascii="David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xy</m:t>
                </m:r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  <m:r>
          <w:rPr>
            <w:rFonts w:ascii="Cambria Math" w:hAnsi="Cambria Math" w:cs="David"/>
          </w:rPr>
          <m:t>+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</m:t>
                </m:r>
              </m:e>
            </m:d>
          </m:e>
        </m:func>
      </m:oMath>
    </w:p>
    <w:p w14:paraId="3D85873C" w14:textId="77777777" w:rsidR="006A57F9" w:rsidRPr="008C0882" w:rsidRDefault="00000000">
      <w:pPr>
        <w:pStyle w:val="ListParagraph"/>
        <w:numPr>
          <w:ilvl w:val="0"/>
          <w:numId w:val="26"/>
        </w:numPr>
        <w:bidi/>
        <w:rPr>
          <w:rFonts w:ascii="David" w:eastAsiaTheme="minorEastAsia" w:hAnsi="David" w:cs="David"/>
          <w:rtl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y</m:t>
                    </m:r>
                  </m:den>
                </m:f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  <m:r>
          <w:rPr>
            <w:rFonts w:ascii="Cambria Math" w:hAnsi="Cambria Math" w:cs="David"/>
          </w:rPr>
          <m:t>-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</m:t>
                </m:r>
              </m:e>
            </m:d>
          </m:e>
        </m:func>
      </m:oMath>
    </w:p>
    <w:p w14:paraId="7DB40084" w14:textId="77777777" w:rsidR="006A57F9" w:rsidRPr="008C0882" w:rsidRDefault="006A57F9" w:rsidP="006A57F9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D6E61" w:rsidRPr="008C0882" w14:paraId="18D7D768" w14:textId="77777777" w:rsidTr="00843827">
        <w:trPr>
          <w:trHeight w:val="408"/>
        </w:trPr>
        <w:tc>
          <w:tcPr>
            <w:tcW w:w="4508" w:type="dxa"/>
          </w:tcPr>
          <w:p w14:paraId="785C331C" w14:textId="3E1CCE4C" w:rsidR="000D6E61" w:rsidRPr="008C0882" w:rsidRDefault="000D6E61">
            <w:pPr>
              <w:pStyle w:val="ListParagraph"/>
              <w:numPr>
                <w:ilvl w:val="0"/>
                <w:numId w:val="25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(4)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(2.25)</m:t>
                  </m:r>
                </m:e>
              </m:func>
            </m:oMath>
          </w:p>
        </w:tc>
        <w:tc>
          <w:tcPr>
            <w:tcW w:w="4508" w:type="dxa"/>
          </w:tcPr>
          <w:p w14:paraId="04219EDB" w14:textId="1FDFB309" w:rsidR="000D6E61" w:rsidRPr="008C0882" w:rsidRDefault="00000000">
            <w:pPr>
              <w:pStyle w:val="ListParagraph"/>
              <w:numPr>
                <w:ilvl w:val="0"/>
                <w:numId w:val="25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(24)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(3)</m:t>
                  </m:r>
                </m:e>
              </m:func>
            </m:oMath>
          </w:p>
        </w:tc>
      </w:tr>
      <w:tr w:rsidR="000D6E61" w:rsidRPr="008C0882" w14:paraId="4654C5A7" w14:textId="77777777" w:rsidTr="00843827">
        <w:trPr>
          <w:trHeight w:val="408"/>
        </w:trPr>
        <w:tc>
          <w:tcPr>
            <w:tcW w:w="4508" w:type="dxa"/>
          </w:tcPr>
          <w:p w14:paraId="2B6F6BD4" w14:textId="328E8512" w:rsidR="000D6E61" w:rsidRPr="008C0882" w:rsidRDefault="00000000">
            <w:pPr>
              <w:pStyle w:val="ListParagraph"/>
              <w:numPr>
                <w:ilvl w:val="0"/>
                <w:numId w:val="2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(15)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(50)-</m:t>
                  </m:r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5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David"/>
                        </w:rPr>
                        <m:t>(6)</m:t>
                      </m:r>
                    </m:e>
                  </m:func>
                </m:e>
              </m:func>
            </m:oMath>
          </w:p>
        </w:tc>
        <w:tc>
          <w:tcPr>
            <w:tcW w:w="4508" w:type="dxa"/>
          </w:tcPr>
          <w:p w14:paraId="6C885C96" w14:textId="3BF1FC80" w:rsidR="000D6E61" w:rsidRPr="008C0882" w:rsidRDefault="00000000">
            <w:pPr>
              <w:pStyle w:val="ListParagraph"/>
              <w:numPr>
                <w:ilvl w:val="0"/>
                <w:numId w:val="25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David"/>
                        </w:rPr>
                        <m:t>-e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-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e-1</m:t>
                      </m:r>
                    </m:e>
                  </m:d>
                </m:e>
              </m:func>
            </m:oMath>
          </w:p>
        </w:tc>
      </w:tr>
      <w:tr w:rsidR="000D6E61" w:rsidRPr="008C0882" w14:paraId="34DD7770" w14:textId="77777777" w:rsidTr="00843827">
        <w:trPr>
          <w:trHeight w:val="413"/>
        </w:trPr>
        <w:tc>
          <w:tcPr>
            <w:tcW w:w="4508" w:type="dxa"/>
          </w:tcPr>
          <w:p w14:paraId="3D2F6585" w14:textId="17A4834A" w:rsidR="000D6E61" w:rsidRPr="008C0882" w:rsidRDefault="00000000">
            <w:pPr>
              <w:pStyle w:val="ListParagraph"/>
              <w:numPr>
                <w:ilvl w:val="0"/>
                <w:numId w:val="25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9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(18)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9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e>
                  </m:d>
                  <m:r>
                    <w:rPr>
                      <w:rFonts w:ascii="Cambria Math" w:eastAsiaTheme="minorEastAsia" w:hAnsi="Cambria Math" w:cs="David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9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David"/>
                        </w:rPr>
                        <m:t>(2)</m:t>
                      </m:r>
                    </m:e>
                  </m:func>
                </m:e>
              </m:func>
            </m:oMath>
          </w:p>
        </w:tc>
        <w:tc>
          <w:tcPr>
            <w:tcW w:w="4508" w:type="dxa"/>
          </w:tcPr>
          <w:p w14:paraId="5E566E97" w14:textId="7845CE07" w:rsidR="000D6E61" w:rsidRPr="008C0882" w:rsidRDefault="00000000">
            <w:pPr>
              <w:pStyle w:val="ListParagraph"/>
              <w:numPr>
                <w:ilvl w:val="0"/>
                <w:numId w:val="25"/>
              </w:numPr>
              <w:bidi/>
              <w:rPr>
                <w:rFonts w:ascii="David" w:eastAsia="Times New Roman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2e-3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David"/>
                </w:rPr>
                <m:t>+</m:t>
              </m:r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David"/>
                        </w:rPr>
                        <m:t>-3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</w:rPr>
                            <m:t>6</m:t>
                          </m:r>
                        </m:sup>
                      </m:sSup>
                    </m:e>
                  </m:d>
                </m:e>
              </m:func>
            </m:oMath>
          </w:p>
        </w:tc>
      </w:tr>
    </w:tbl>
    <w:p w14:paraId="44642516" w14:textId="77777777" w:rsidR="000D6E61" w:rsidRPr="008C0882" w:rsidRDefault="000D6E61" w:rsidP="000D6E61">
      <w:pPr>
        <w:bidi/>
        <w:rPr>
          <w:rFonts w:ascii="David" w:hAnsi="David" w:cs="David"/>
          <w:b/>
          <w:bCs/>
          <w:rtl/>
        </w:rPr>
      </w:pPr>
    </w:p>
    <w:p w14:paraId="50EF9E53" w14:textId="77777777" w:rsidR="000D6E61" w:rsidRPr="008C0882" w:rsidRDefault="000D6E61" w:rsidP="000D6E61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5527F" w:rsidRPr="008C0882" w14:paraId="057A15F8" w14:textId="77777777" w:rsidTr="00843827">
        <w:trPr>
          <w:trHeight w:val="408"/>
        </w:trPr>
        <w:tc>
          <w:tcPr>
            <w:tcW w:w="4508" w:type="dxa"/>
          </w:tcPr>
          <w:p w14:paraId="62D7C6E0" w14:textId="2F52D226" w:rsidR="0005527F" w:rsidRPr="008C0882" w:rsidRDefault="00DE7445">
            <w:pPr>
              <w:pStyle w:val="ListParagraph"/>
              <w:numPr>
                <w:ilvl w:val="0"/>
                <w:numId w:val="27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2</m:t>
              </m:r>
            </m:oMath>
          </w:p>
        </w:tc>
        <w:tc>
          <w:tcPr>
            <w:tcW w:w="4508" w:type="dxa"/>
          </w:tcPr>
          <w:p w14:paraId="0AF57444" w14:textId="4A100EAB" w:rsidR="0005527F" w:rsidRPr="008C0882" w:rsidRDefault="00DE7445">
            <w:pPr>
              <w:pStyle w:val="ListParagraph"/>
              <w:numPr>
                <w:ilvl w:val="0"/>
                <w:numId w:val="27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3</m:t>
              </m:r>
            </m:oMath>
          </w:p>
        </w:tc>
      </w:tr>
      <w:tr w:rsidR="0005527F" w:rsidRPr="008C0882" w14:paraId="0CB6F9D0" w14:textId="77777777" w:rsidTr="00843827">
        <w:trPr>
          <w:trHeight w:val="408"/>
        </w:trPr>
        <w:tc>
          <w:tcPr>
            <w:tcW w:w="4508" w:type="dxa"/>
          </w:tcPr>
          <w:p w14:paraId="37A98696" w14:textId="22ECECB4" w:rsidR="0005527F" w:rsidRPr="008C0882" w:rsidRDefault="00DE7445">
            <w:pPr>
              <w:pStyle w:val="ListParagraph"/>
              <w:numPr>
                <w:ilvl w:val="0"/>
                <w:numId w:val="2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3</m:t>
              </m:r>
            </m:oMath>
          </w:p>
        </w:tc>
        <w:tc>
          <w:tcPr>
            <w:tcW w:w="4508" w:type="dxa"/>
          </w:tcPr>
          <w:p w14:paraId="7D9D0ADF" w14:textId="47E4ECDC" w:rsidR="0005527F" w:rsidRPr="008C0882" w:rsidRDefault="00DE7445">
            <w:pPr>
              <w:pStyle w:val="ListParagraph"/>
              <w:numPr>
                <w:ilvl w:val="0"/>
                <w:numId w:val="2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1</m:t>
              </m:r>
            </m:oMath>
          </w:p>
        </w:tc>
      </w:tr>
      <w:tr w:rsidR="0005527F" w:rsidRPr="008C0882" w14:paraId="3A335129" w14:textId="77777777" w:rsidTr="00843827">
        <w:trPr>
          <w:trHeight w:val="413"/>
        </w:trPr>
        <w:tc>
          <w:tcPr>
            <w:tcW w:w="4508" w:type="dxa"/>
          </w:tcPr>
          <w:p w14:paraId="629A4A25" w14:textId="539CE32E" w:rsidR="0005527F" w:rsidRPr="008C0882" w:rsidRDefault="00DE7445">
            <w:pPr>
              <w:pStyle w:val="ListParagraph"/>
              <w:numPr>
                <w:ilvl w:val="0"/>
                <w:numId w:val="27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1</m:t>
              </m:r>
            </m:oMath>
          </w:p>
        </w:tc>
        <w:tc>
          <w:tcPr>
            <w:tcW w:w="4508" w:type="dxa"/>
          </w:tcPr>
          <w:p w14:paraId="541B6660" w14:textId="370AAB1A" w:rsidR="0005527F" w:rsidRPr="008C0882" w:rsidRDefault="00DE7445">
            <w:pPr>
              <w:pStyle w:val="ListParagraph"/>
              <w:numPr>
                <w:ilvl w:val="0"/>
                <w:numId w:val="27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hAnsi="Cambria Math" w:cs="David"/>
                </w:rPr>
                <m:t>6</m:t>
              </m:r>
            </m:oMath>
          </w:p>
        </w:tc>
      </w:tr>
    </w:tbl>
    <w:p w14:paraId="4C5EFFD2" w14:textId="06C18CA4" w:rsidR="00B1752A" w:rsidRPr="008C0882" w:rsidRDefault="00B1752A" w:rsidP="007B7FE1">
      <w:pPr>
        <w:pStyle w:val="ListParagraph"/>
        <w:bidi/>
        <w:rPr>
          <w:rFonts w:ascii="David" w:hAnsi="David" w:cs="David"/>
          <w:rtl/>
        </w:rPr>
      </w:pPr>
    </w:p>
    <w:p w14:paraId="042CFB76" w14:textId="2B0BA01F" w:rsidR="00BB243D" w:rsidRPr="008C0882" w:rsidRDefault="00BB243D" w:rsidP="00BB243D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14 – חוקי לוגריתמים</w:t>
      </w:r>
    </w:p>
    <w:p w14:paraId="4CB780B5" w14:textId="1D4DC81F" w:rsidR="00BB243D" w:rsidRPr="008C0882" w:rsidRDefault="00BB243D" w:rsidP="00BB243D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חשבו את הביטויים הבאים ללא שימוש </w:t>
      </w:r>
      <w:r w:rsidRPr="008C0882">
        <w:rPr>
          <w:rFonts w:ascii="David" w:hAnsi="David" w:cs="David"/>
          <w:b/>
          <w:bCs/>
          <w:rtl/>
        </w:rPr>
        <w:t>בכפתור הלוג</w:t>
      </w:r>
      <w:r w:rsidR="009A4340" w:rsidRPr="008C0882">
        <w:rPr>
          <w:rFonts w:ascii="David" w:hAnsi="David" w:cs="David"/>
          <w:b/>
          <w:bCs/>
          <w:rtl/>
        </w:rPr>
        <w:t>\לן</w:t>
      </w:r>
      <w:r w:rsidRPr="008C0882">
        <w:rPr>
          <w:rFonts w:ascii="David" w:hAnsi="David" w:cs="David"/>
          <w:rtl/>
        </w:rPr>
        <w:t xml:space="preserve"> במחשבון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ועל ידי שימוש בחוקי  הלוג האלה</w:t>
      </w:r>
      <w:r w:rsidR="009A4340" w:rsidRPr="008C0882">
        <w:rPr>
          <w:rFonts w:ascii="David" w:hAnsi="David" w:cs="David"/>
        </w:rPr>
        <w:t xml:space="preserve"> </w:t>
      </w:r>
      <w:r w:rsidR="009A4340" w:rsidRPr="008C0882">
        <w:rPr>
          <w:rFonts w:ascii="David" w:hAnsi="David" w:cs="David"/>
          <w:rtl/>
        </w:rPr>
        <w:t>(או בחלקם)</w:t>
      </w:r>
      <w:r w:rsidRPr="008C0882">
        <w:rPr>
          <w:rFonts w:ascii="David" w:hAnsi="David" w:cs="David"/>
          <w:rtl/>
        </w:rPr>
        <w:t>:</w:t>
      </w:r>
    </w:p>
    <w:p w14:paraId="36D18B5A" w14:textId="77777777" w:rsidR="00BB243D" w:rsidRPr="008C0882" w:rsidRDefault="00000000">
      <w:pPr>
        <w:pStyle w:val="ListParagraph"/>
        <w:numPr>
          <w:ilvl w:val="0"/>
          <w:numId w:val="26"/>
        </w:numPr>
        <w:bidi/>
        <w:rPr>
          <w:rFonts w:ascii="David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xy</m:t>
                </m:r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  <m:r>
          <w:rPr>
            <w:rFonts w:ascii="Cambria Math" w:hAnsi="Cambria Math" w:cs="David"/>
          </w:rPr>
          <m:t>+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</m:t>
                </m:r>
              </m:e>
            </m:d>
          </m:e>
        </m:func>
      </m:oMath>
    </w:p>
    <w:p w14:paraId="1FDBCF3E" w14:textId="77777777" w:rsidR="00BB243D" w:rsidRPr="008C0882" w:rsidRDefault="00000000">
      <w:pPr>
        <w:pStyle w:val="ListParagraph"/>
        <w:numPr>
          <w:ilvl w:val="0"/>
          <w:numId w:val="26"/>
        </w:numPr>
        <w:bidi/>
        <w:rPr>
          <w:rFonts w:ascii="David" w:eastAsiaTheme="minorEastAsia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y</m:t>
                    </m:r>
                  </m:den>
                </m:f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  <m:r>
          <w:rPr>
            <w:rFonts w:ascii="Cambria Math" w:hAnsi="Cambria Math" w:cs="David"/>
          </w:rPr>
          <m:t>-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</m:t>
                </m:r>
              </m:e>
            </m:d>
          </m:e>
        </m:func>
      </m:oMath>
    </w:p>
    <w:p w14:paraId="45DAAFEB" w14:textId="7920127F" w:rsidR="00BB243D" w:rsidRPr="008C0882" w:rsidRDefault="00000000">
      <w:pPr>
        <w:pStyle w:val="ListParagraph"/>
        <w:numPr>
          <w:ilvl w:val="0"/>
          <w:numId w:val="26"/>
        </w:numPr>
        <w:bidi/>
        <w:rPr>
          <w:rFonts w:ascii="David" w:eastAsiaTheme="minorEastAsia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n</m:t>
                    </m:r>
                  </m:sup>
                </m:sSup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r>
              <w:rPr>
                <w:rFonts w:ascii="Cambria Math" w:hAnsi="Cambria Math" w:cs="David"/>
              </w:rPr>
              <m:t>n</m:t>
            </m:r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</m:oMath>
    </w:p>
    <w:p w14:paraId="4EAA454E" w14:textId="77777777" w:rsidR="00BB243D" w:rsidRPr="008C0882" w:rsidRDefault="00BB243D" w:rsidP="00BB243D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B243D" w:rsidRPr="008C0882" w14:paraId="3691178D" w14:textId="77777777" w:rsidTr="00843827">
        <w:trPr>
          <w:trHeight w:val="408"/>
        </w:trPr>
        <w:tc>
          <w:tcPr>
            <w:tcW w:w="4508" w:type="dxa"/>
          </w:tcPr>
          <w:p w14:paraId="75319B9F" w14:textId="7AEF7950" w:rsidR="00BB243D" w:rsidRPr="008C0882" w:rsidRDefault="00BB243D">
            <w:pPr>
              <w:pStyle w:val="ListParagraph"/>
              <w:numPr>
                <w:ilvl w:val="0"/>
                <w:numId w:val="2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3log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(2)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(1.6)</m:t>
                  </m:r>
                </m:e>
              </m:func>
            </m:oMath>
          </w:p>
        </w:tc>
        <w:tc>
          <w:tcPr>
            <w:tcW w:w="4508" w:type="dxa"/>
          </w:tcPr>
          <w:p w14:paraId="0B2C1E3F" w14:textId="78EF154A" w:rsidR="00BB243D" w:rsidRPr="008C0882" w:rsidRDefault="00000000">
            <w:pPr>
              <w:pStyle w:val="ListParagraph"/>
              <w:numPr>
                <w:ilvl w:val="0"/>
                <w:numId w:val="28"/>
              </w:numPr>
              <w:bidi/>
              <w:rPr>
                <w:rFonts w:ascii="David" w:hAnsi="David" w:cs="David"/>
                <w:rtl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3log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(2)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-2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(4)-</m:t>
                  </m:r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10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David"/>
                        </w:rPr>
                        <m:t>(5)</m:t>
                      </m:r>
                    </m:e>
                  </m:func>
                </m:e>
              </m:func>
            </m:oMath>
          </w:p>
        </w:tc>
      </w:tr>
      <w:tr w:rsidR="00BB243D" w:rsidRPr="008C0882" w14:paraId="62393B2D" w14:textId="77777777" w:rsidTr="00843827">
        <w:trPr>
          <w:trHeight w:val="471"/>
        </w:trPr>
        <w:tc>
          <w:tcPr>
            <w:tcW w:w="4508" w:type="dxa"/>
          </w:tcPr>
          <w:p w14:paraId="77414CB1" w14:textId="1B9A26DB" w:rsidR="00BB243D" w:rsidRPr="008C0882" w:rsidRDefault="00000000">
            <w:pPr>
              <w:pStyle w:val="ListParagraph"/>
              <w:numPr>
                <w:ilvl w:val="0"/>
                <w:numId w:val="28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27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9</m:t>
                          </m:r>
                        </m:e>
                      </m:d>
                    </m:e>
                  </m:func>
                </m:den>
              </m:f>
            </m:oMath>
          </w:p>
        </w:tc>
        <w:tc>
          <w:tcPr>
            <w:tcW w:w="4508" w:type="dxa"/>
          </w:tcPr>
          <w:p w14:paraId="1F2825A7" w14:textId="6DD969B6" w:rsidR="00BB243D" w:rsidRPr="008C0882" w:rsidRDefault="00000000">
            <w:pPr>
              <w:pStyle w:val="ListParagraph"/>
              <w:numPr>
                <w:ilvl w:val="0"/>
                <w:numId w:val="28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David"/>
                        </w:rPr>
                        <m:t>(5)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David"/>
                        </w:rPr>
                        <m:t>(25)</m:t>
                      </m:r>
                    </m:e>
                  </m:func>
                </m:den>
              </m:f>
            </m:oMath>
          </w:p>
        </w:tc>
      </w:tr>
      <w:tr w:rsidR="00BB243D" w:rsidRPr="008C0882" w14:paraId="784A06B6" w14:textId="77777777" w:rsidTr="00843827">
        <w:trPr>
          <w:trHeight w:val="570"/>
        </w:trPr>
        <w:tc>
          <w:tcPr>
            <w:tcW w:w="4508" w:type="dxa"/>
          </w:tcPr>
          <w:p w14:paraId="48A02070" w14:textId="06D13B59" w:rsidR="00BB243D" w:rsidRPr="008C0882" w:rsidRDefault="00000000">
            <w:pPr>
              <w:pStyle w:val="ListParagraph"/>
              <w:numPr>
                <w:ilvl w:val="0"/>
                <w:numId w:val="28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24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David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3</m:t>
                          </m:r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4</m:t>
                          </m:r>
                        </m:e>
                      </m:d>
                    </m:e>
                  </m:func>
                </m:den>
              </m:f>
            </m:oMath>
          </w:p>
        </w:tc>
        <w:tc>
          <w:tcPr>
            <w:tcW w:w="4508" w:type="dxa"/>
          </w:tcPr>
          <w:p w14:paraId="42094287" w14:textId="4798B6E0" w:rsidR="00BB243D" w:rsidRPr="008C0882" w:rsidRDefault="00000000">
            <w:pPr>
              <w:pStyle w:val="ListParagraph"/>
              <w:numPr>
                <w:ilvl w:val="0"/>
                <w:numId w:val="28"/>
              </w:numPr>
              <w:bidi/>
              <w:rPr>
                <w:rFonts w:ascii="David" w:eastAsia="Times New Roman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2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David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3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 w:cs="David"/>
                    </w:rPr>
                    <m:t>1+</m:t>
                  </m:r>
                  <m:func>
                    <m:func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David"/>
                                </w:rPr>
                                <m:t>36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David"/>
                                </w:rPr>
                                <m:t>e</m:t>
                              </m:r>
                            </m:den>
                          </m:f>
                        </m:e>
                      </m:d>
                    </m:e>
                  </m:func>
                </m:den>
              </m:f>
            </m:oMath>
          </w:p>
        </w:tc>
      </w:tr>
    </w:tbl>
    <w:p w14:paraId="635CED47" w14:textId="77777777" w:rsidR="0010743F" w:rsidRPr="008C0882" w:rsidRDefault="0010743F">
      <w:pPr>
        <w:bidi/>
        <w:rPr>
          <w:rFonts w:ascii="David" w:hAnsi="David" w:cs="David"/>
          <w:rtl/>
        </w:rPr>
      </w:pPr>
    </w:p>
    <w:p w14:paraId="059A0051" w14:textId="77777777" w:rsidR="00BB243D" w:rsidRPr="008C0882" w:rsidRDefault="00BB243D" w:rsidP="00BB243D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50307" w:rsidRPr="008C0882" w14:paraId="0F3E5998" w14:textId="77777777" w:rsidTr="00843827">
        <w:trPr>
          <w:trHeight w:val="408"/>
        </w:trPr>
        <w:tc>
          <w:tcPr>
            <w:tcW w:w="4508" w:type="dxa"/>
          </w:tcPr>
          <w:p w14:paraId="576C4BA3" w14:textId="7C40E867" w:rsidR="00650307" w:rsidRPr="008C0882" w:rsidRDefault="0027186B">
            <w:pPr>
              <w:pStyle w:val="ListParagraph"/>
              <w:numPr>
                <w:ilvl w:val="0"/>
                <w:numId w:val="29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1</m:t>
              </m:r>
            </m:oMath>
          </w:p>
        </w:tc>
        <w:tc>
          <w:tcPr>
            <w:tcW w:w="4508" w:type="dxa"/>
          </w:tcPr>
          <w:p w14:paraId="709E981C" w14:textId="7F027D5C" w:rsidR="00650307" w:rsidRPr="008C0882" w:rsidRDefault="00D07616">
            <w:pPr>
              <w:pStyle w:val="ListParagraph"/>
              <w:numPr>
                <w:ilvl w:val="0"/>
                <w:numId w:val="29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-1</m:t>
              </m:r>
            </m:oMath>
          </w:p>
        </w:tc>
      </w:tr>
      <w:tr w:rsidR="00650307" w:rsidRPr="008C0882" w14:paraId="1E208BF3" w14:textId="77777777" w:rsidTr="00843827">
        <w:trPr>
          <w:trHeight w:val="471"/>
        </w:trPr>
        <w:tc>
          <w:tcPr>
            <w:tcW w:w="4508" w:type="dxa"/>
          </w:tcPr>
          <w:p w14:paraId="65FFD397" w14:textId="52FEED16" w:rsidR="00650307" w:rsidRPr="008C0882" w:rsidRDefault="00000000">
            <w:pPr>
              <w:pStyle w:val="ListParagraph"/>
              <w:numPr>
                <w:ilvl w:val="0"/>
                <w:numId w:val="2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</m:oMath>
          </w:p>
        </w:tc>
        <w:tc>
          <w:tcPr>
            <w:tcW w:w="4508" w:type="dxa"/>
          </w:tcPr>
          <w:p w14:paraId="22652A9D" w14:textId="5F02110E" w:rsidR="00650307" w:rsidRPr="008C0882" w:rsidRDefault="00000000">
            <w:pPr>
              <w:pStyle w:val="ListParagraph"/>
              <w:numPr>
                <w:ilvl w:val="0"/>
                <w:numId w:val="29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</m:oMath>
          </w:p>
        </w:tc>
      </w:tr>
      <w:tr w:rsidR="00650307" w:rsidRPr="008C0882" w14:paraId="39778BEE" w14:textId="77777777" w:rsidTr="00843827">
        <w:trPr>
          <w:trHeight w:val="570"/>
        </w:trPr>
        <w:tc>
          <w:tcPr>
            <w:tcW w:w="4508" w:type="dxa"/>
          </w:tcPr>
          <w:p w14:paraId="61A5A49E" w14:textId="1175BDA4" w:rsidR="00650307" w:rsidRPr="008C0882" w:rsidRDefault="00000000">
            <w:pPr>
              <w:pStyle w:val="ListParagraph"/>
              <w:numPr>
                <w:ilvl w:val="0"/>
                <w:numId w:val="29"/>
              </w:numPr>
              <w:bidi/>
              <w:rPr>
                <w:rFonts w:ascii="David" w:eastAsia="Calibri" w:hAnsi="David" w:cs="David"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</m:oMath>
          </w:p>
        </w:tc>
        <w:tc>
          <w:tcPr>
            <w:tcW w:w="4508" w:type="dxa"/>
          </w:tcPr>
          <w:p w14:paraId="2AA93C35" w14:textId="20996A64" w:rsidR="00650307" w:rsidRPr="008C0882" w:rsidRDefault="00000000">
            <w:pPr>
              <w:pStyle w:val="ListParagraph"/>
              <w:numPr>
                <w:ilvl w:val="0"/>
                <w:numId w:val="29"/>
              </w:numPr>
              <w:bidi/>
              <w:rPr>
                <w:rFonts w:ascii="David" w:eastAsia="Times New Roman" w:hAnsi="David" w:cs="David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</m:oMath>
          </w:p>
        </w:tc>
      </w:tr>
    </w:tbl>
    <w:p w14:paraId="783CE0D5" w14:textId="649B6D1D" w:rsidR="00843827" w:rsidRPr="008C0882" w:rsidRDefault="0010743F" w:rsidP="00874414">
      <w:pPr>
        <w:pStyle w:val="ListParagraph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br/>
      </w:r>
    </w:p>
    <w:p w14:paraId="7E0FD735" w14:textId="77777777" w:rsidR="0010743F" w:rsidRPr="008C0882" w:rsidRDefault="0010743F" w:rsidP="0010743F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15 – חוקי לוגריתמים</w:t>
      </w:r>
    </w:p>
    <w:p w14:paraId="40C005F0" w14:textId="77777777" w:rsidR="0010743F" w:rsidRPr="008C0882" w:rsidRDefault="0010743F" w:rsidP="0010743F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חשבו את הביטויים הבאים ללא שימוש </w:t>
      </w:r>
      <w:r w:rsidRPr="008C0882">
        <w:rPr>
          <w:rFonts w:ascii="David" w:hAnsi="David" w:cs="David"/>
          <w:b/>
          <w:bCs/>
          <w:rtl/>
        </w:rPr>
        <w:t>בכפתור הלוג\לן</w:t>
      </w:r>
      <w:r w:rsidRPr="008C0882">
        <w:rPr>
          <w:rFonts w:ascii="David" w:hAnsi="David" w:cs="David"/>
          <w:rtl/>
        </w:rPr>
        <w:t xml:space="preserve"> במחשבון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ועל ידי שימוש בחוקי  הלוג האלה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>(או בחלקם):</w:t>
      </w:r>
    </w:p>
    <w:p w14:paraId="21B0A16E" w14:textId="77777777" w:rsidR="0010743F" w:rsidRPr="008C0882" w:rsidRDefault="00000000">
      <w:pPr>
        <w:pStyle w:val="ListParagraph"/>
        <w:numPr>
          <w:ilvl w:val="0"/>
          <w:numId w:val="26"/>
        </w:numPr>
        <w:bidi/>
        <w:rPr>
          <w:rFonts w:ascii="David" w:eastAsiaTheme="minorEastAsia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 w:cs="David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David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David"/>
                      </w:rPr>
                      <m:t>m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David"/>
                      </w:rPr>
                      <m:t>x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 w:cs="David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David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David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David"/>
                      </w:rPr>
                      <m:t>m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</m:d>
              </m:e>
            </m:func>
          </m:den>
        </m:f>
      </m:oMath>
    </w:p>
    <w:p w14:paraId="2D5F200D" w14:textId="77777777" w:rsidR="00B90BDD" w:rsidRPr="008C0882" w:rsidRDefault="00000000">
      <w:pPr>
        <w:pStyle w:val="ListParagraph"/>
        <w:numPr>
          <w:ilvl w:val="0"/>
          <w:numId w:val="26"/>
        </w:numPr>
        <w:bidi/>
        <w:rPr>
          <w:rFonts w:ascii="David" w:eastAsiaTheme="minorEastAsia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David"/>
              </w:rPr>
              <m:t>log</m:t>
            </m:r>
          </m:fName>
          <m:e>
            <m:r>
              <w:rPr>
                <w:rFonts w:ascii="Cambria Math" w:hAnsi="Cambria Math" w:cs="David"/>
              </w:rPr>
              <m:t>x</m:t>
            </m:r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</m:oMath>
    </w:p>
    <w:p w14:paraId="174CE4E1" w14:textId="77777777" w:rsidR="00236BE3" w:rsidRPr="008C0882" w:rsidRDefault="00000000">
      <w:pPr>
        <w:pStyle w:val="ListParagraph"/>
        <w:numPr>
          <w:ilvl w:val="0"/>
          <w:numId w:val="26"/>
        </w:numPr>
        <w:bidi/>
        <w:rPr>
          <w:rFonts w:ascii="David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xy</m:t>
                </m:r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  <m:r>
          <w:rPr>
            <w:rFonts w:ascii="Cambria Math" w:hAnsi="Cambria Math" w:cs="David"/>
          </w:rPr>
          <m:t>+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</m:t>
                </m:r>
              </m:e>
            </m:d>
          </m:e>
        </m:func>
      </m:oMath>
    </w:p>
    <w:p w14:paraId="7BF5474E" w14:textId="77777777" w:rsidR="00236BE3" w:rsidRPr="008C0882" w:rsidRDefault="00000000">
      <w:pPr>
        <w:pStyle w:val="ListParagraph"/>
        <w:numPr>
          <w:ilvl w:val="0"/>
          <w:numId w:val="26"/>
        </w:numPr>
        <w:bidi/>
        <w:rPr>
          <w:rFonts w:ascii="David" w:eastAsiaTheme="minorEastAsia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y</m:t>
                    </m:r>
                  </m:den>
                </m:f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  <m:r>
          <w:rPr>
            <w:rFonts w:ascii="Cambria Math" w:hAnsi="Cambria Math" w:cs="David"/>
          </w:rPr>
          <m:t>-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y</m:t>
                </m:r>
              </m:e>
            </m:d>
          </m:e>
        </m:func>
      </m:oMath>
    </w:p>
    <w:p w14:paraId="1F478F30" w14:textId="2FA45312" w:rsidR="00236BE3" w:rsidRPr="008C0882" w:rsidRDefault="00000000">
      <w:pPr>
        <w:pStyle w:val="ListParagraph"/>
        <w:numPr>
          <w:ilvl w:val="0"/>
          <w:numId w:val="26"/>
        </w:numPr>
        <w:bidi/>
        <w:rPr>
          <w:rFonts w:ascii="David" w:eastAsiaTheme="minorEastAsia" w:hAnsi="David" w:cs="David"/>
        </w:rPr>
      </w:pP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n</m:t>
                    </m:r>
                  </m:sup>
                </m:sSup>
              </m:e>
            </m:d>
          </m:e>
        </m:func>
        <m:r>
          <w:rPr>
            <w:rFonts w:ascii="Cambria Math" w:hAnsi="Cambria Math" w:cs="David"/>
          </w:rPr>
          <m:t>=</m:t>
        </m:r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r>
              <w:rPr>
                <w:rFonts w:ascii="Cambria Math" w:hAnsi="Cambria Math" w:cs="David"/>
              </w:rPr>
              <m:t>n</m:t>
            </m:r>
            <m:sSub>
              <m:sSubPr>
                <m:ctrlPr>
                  <w:rPr>
                    <w:rFonts w:ascii="Cambria Math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hAnsi="Cambria Math" w:cs="David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func>
      </m:oMath>
    </w:p>
    <w:p w14:paraId="102DB941" w14:textId="7BB4C146" w:rsidR="0010743F" w:rsidRPr="008C0882" w:rsidRDefault="00B90BDD" w:rsidP="00B90BDD">
      <w:pPr>
        <w:bidi/>
        <w:rPr>
          <w:rFonts w:ascii="David" w:eastAsiaTheme="minorEastAsia" w:hAnsi="David" w:cs="David"/>
        </w:rPr>
      </w:pPr>
      <w:r w:rsidRPr="008C0882">
        <w:rPr>
          <w:rFonts w:ascii="David" w:hAnsi="David" w:cs="David"/>
          <w:rtl/>
        </w:rPr>
        <w:t>תוכלו גם להעזר בחישובים הבאים:</w:t>
      </w:r>
      <w:r w:rsidRPr="008C0882">
        <w:rPr>
          <w:rFonts w:ascii="David" w:eastAsiaTheme="minorEastAsia" w:hAnsi="David" w:cs="David"/>
          <w:rtl/>
        </w:rPr>
        <w:t xml:space="preserve"> 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2</m:t>
            </m:r>
          </m:e>
          <m:sup>
            <m:r>
              <w:rPr>
                <w:rFonts w:ascii="Cambria Math" w:eastAsiaTheme="minorEastAsia" w:hAnsi="Cambria Math" w:cs="David"/>
              </w:rPr>
              <m:t>3</m:t>
            </m:r>
          </m:sup>
        </m:sSup>
        <m:r>
          <w:rPr>
            <w:rFonts w:ascii="Cambria Math" w:eastAsiaTheme="minorEastAsia" w:hAnsi="Cambria Math" w:cs="David"/>
          </w:rPr>
          <m:t>=8</m:t>
        </m:r>
      </m:oMath>
      <w:r w:rsidRPr="008C0882">
        <w:rPr>
          <w:rFonts w:ascii="David" w:eastAsiaTheme="minorEastAsia" w:hAnsi="David" w:cs="David"/>
          <w:rtl/>
        </w:rPr>
        <w:t>,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2</m:t>
            </m:r>
          </m:e>
          <m:sup>
            <m:r>
              <w:rPr>
                <w:rFonts w:ascii="Cambria Math" w:eastAsiaTheme="minorEastAsia" w:hAnsi="Cambria Math" w:cs="David"/>
              </w:rPr>
              <m:t>4</m:t>
            </m:r>
          </m:sup>
        </m:sSup>
        <m:r>
          <w:rPr>
            <w:rFonts w:ascii="Cambria Math" w:eastAsiaTheme="minorEastAsia" w:hAnsi="Cambria Math" w:cs="David"/>
          </w:rPr>
          <m:t xml:space="preserve">=16 </m:t>
        </m:r>
      </m:oMath>
      <w:r w:rsidRPr="008C0882">
        <w:rPr>
          <w:rFonts w:ascii="David" w:eastAsiaTheme="minorEastAsia" w:hAnsi="David" w:cs="David"/>
          <w:rtl/>
        </w:rPr>
        <w:t>,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4</m:t>
            </m:r>
          </m:e>
          <m:sup>
            <m:r>
              <w:rPr>
                <w:rFonts w:ascii="Cambria Math" w:eastAsiaTheme="minorEastAsia" w:hAnsi="Cambria Math" w:cs="David"/>
              </w:rPr>
              <m:t>3</m:t>
            </m:r>
          </m:sup>
        </m:sSup>
        <m:r>
          <w:rPr>
            <w:rFonts w:ascii="Cambria Math" w:eastAsiaTheme="minorEastAsia" w:hAnsi="Cambria Math" w:cs="David"/>
          </w:rPr>
          <m:t>=64</m:t>
        </m:r>
      </m:oMath>
      <w:r w:rsidRPr="008C0882">
        <w:rPr>
          <w:rFonts w:ascii="David" w:eastAsiaTheme="minorEastAsia" w:hAnsi="David" w:cs="David"/>
          <w:rtl/>
        </w:rPr>
        <w:t xml:space="preserve">,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5</m:t>
            </m:r>
          </m:e>
          <m:sup>
            <m:r>
              <w:rPr>
                <w:rFonts w:ascii="Cambria Math" w:eastAsiaTheme="minorEastAsia" w:hAnsi="Cambria Math" w:cs="David"/>
              </w:rPr>
              <m:t>3</m:t>
            </m:r>
          </m:sup>
        </m:sSup>
        <m:r>
          <w:rPr>
            <w:rFonts w:ascii="Cambria Math" w:eastAsiaTheme="minorEastAsia" w:hAnsi="Cambria Math" w:cs="David"/>
          </w:rPr>
          <m:t>=125</m:t>
        </m:r>
      </m:oMath>
      <w:r w:rsidRPr="008C0882">
        <w:rPr>
          <w:rFonts w:ascii="David" w:eastAsiaTheme="minorEastAsia" w:hAnsi="David" w:cs="David"/>
          <w:rtl/>
        </w:rPr>
        <w:t>,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3</m:t>
            </m:r>
          </m:e>
          <m:sup>
            <m:r>
              <w:rPr>
                <w:rFonts w:ascii="Cambria Math" w:eastAsiaTheme="minorEastAsia" w:hAnsi="Cambria Math" w:cs="David"/>
              </w:rPr>
              <m:t>3</m:t>
            </m:r>
          </m:sup>
        </m:sSup>
        <m:r>
          <w:rPr>
            <w:rFonts w:ascii="Cambria Math" w:eastAsiaTheme="minorEastAsia" w:hAnsi="Cambria Math" w:cs="David"/>
          </w:rPr>
          <m:t xml:space="preserve">=27 </m:t>
        </m:r>
      </m:oMath>
      <w:r w:rsidRPr="008C0882">
        <w:rPr>
          <w:rFonts w:ascii="David" w:eastAsiaTheme="minorEastAsia" w:hAnsi="David" w:cs="David"/>
          <w:rtl/>
        </w:rPr>
        <w:t>,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3</m:t>
            </m:r>
          </m:e>
          <m:sup>
            <m:r>
              <w:rPr>
                <w:rFonts w:ascii="Cambria Math" w:eastAsiaTheme="minorEastAsia" w:hAnsi="Cambria Math" w:cs="David"/>
              </w:rPr>
              <m:t>4</m:t>
            </m:r>
          </m:sup>
        </m:sSup>
        <m:r>
          <w:rPr>
            <w:rFonts w:ascii="Cambria Math" w:eastAsiaTheme="minorEastAsia" w:hAnsi="Cambria Math" w:cs="David"/>
          </w:rPr>
          <m:t>=81</m:t>
        </m:r>
      </m:oMath>
      <w:r w:rsidR="0010743F" w:rsidRPr="008C0882">
        <w:rPr>
          <w:rFonts w:ascii="David" w:eastAsiaTheme="minorEastAsia" w:hAnsi="David" w:cs="David"/>
          <w:rtl/>
        </w:rPr>
        <w:br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0743F" w:rsidRPr="008C0882" w14:paraId="6A12AC75" w14:textId="77777777" w:rsidTr="00843827">
        <w:trPr>
          <w:trHeight w:val="570"/>
        </w:trPr>
        <w:tc>
          <w:tcPr>
            <w:tcW w:w="4508" w:type="dxa"/>
          </w:tcPr>
          <w:p w14:paraId="4528A03F" w14:textId="24C73683" w:rsidR="0010743F" w:rsidRPr="008C0882" w:rsidRDefault="00000000">
            <w:pPr>
              <w:pStyle w:val="ListParagraph"/>
              <w:numPr>
                <w:ilvl w:val="0"/>
                <w:numId w:val="42"/>
              </w:numPr>
              <w:bidi/>
              <w:rPr>
                <w:rFonts w:ascii="David" w:eastAsia="Arial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(11)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11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(64)</m:t>
                  </m:r>
                </m:e>
              </m:func>
            </m:oMath>
          </w:p>
        </w:tc>
        <w:tc>
          <w:tcPr>
            <w:tcW w:w="4508" w:type="dxa"/>
          </w:tcPr>
          <w:p w14:paraId="42985C1D" w14:textId="5145B0BB" w:rsidR="0010743F" w:rsidRPr="008C0882" w:rsidRDefault="00000000">
            <w:pPr>
              <w:pStyle w:val="ListParagraph"/>
              <w:numPr>
                <w:ilvl w:val="0"/>
                <w:numId w:val="42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(5)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(81)</m:t>
                  </m:r>
                </m:e>
              </m:func>
            </m:oMath>
          </w:p>
        </w:tc>
      </w:tr>
      <w:tr w:rsidR="0010743F" w:rsidRPr="008C0882" w14:paraId="69703998" w14:textId="77777777" w:rsidTr="00843827">
        <w:trPr>
          <w:trHeight w:val="570"/>
        </w:trPr>
        <w:tc>
          <w:tcPr>
            <w:tcW w:w="4508" w:type="dxa"/>
          </w:tcPr>
          <w:p w14:paraId="696F023B" w14:textId="12CD5C47" w:rsidR="0010743F" w:rsidRPr="008C0882" w:rsidRDefault="00000000">
            <w:pPr>
              <w:pStyle w:val="ListParagraph"/>
              <w:numPr>
                <w:ilvl w:val="0"/>
                <w:numId w:val="42"/>
              </w:numPr>
              <w:bidi/>
              <w:rPr>
                <w:rFonts w:ascii="David" w:eastAsia="Arial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(8)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(6)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(25)</m:t>
                  </m:r>
                </m:e>
              </m:func>
            </m:oMath>
          </w:p>
        </w:tc>
        <w:tc>
          <w:tcPr>
            <w:tcW w:w="4508" w:type="dxa"/>
          </w:tcPr>
          <w:p w14:paraId="62B589B1" w14:textId="4EAD3C4A" w:rsidR="0010743F" w:rsidRPr="008C0882" w:rsidRDefault="00000000">
            <w:pPr>
              <w:pStyle w:val="ListParagraph"/>
              <w:numPr>
                <w:ilvl w:val="0"/>
                <w:numId w:val="42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(16)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David"/>
                            </w:rPr>
                            <m:t>4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(125)</m:t>
                  </m:r>
                </m:e>
              </m:func>
            </m:oMath>
          </w:p>
        </w:tc>
      </w:tr>
      <w:tr w:rsidR="0010743F" w:rsidRPr="008C0882" w14:paraId="6B0B033D" w14:textId="77777777" w:rsidTr="00843827">
        <w:trPr>
          <w:trHeight w:val="570"/>
        </w:trPr>
        <w:tc>
          <w:tcPr>
            <w:tcW w:w="4508" w:type="dxa"/>
          </w:tcPr>
          <w:p w14:paraId="59CC0C84" w14:textId="4A55C054" w:rsidR="0010743F" w:rsidRPr="008C0882" w:rsidRDefault="00000000">
            <w:pPr>
              <w:pStyle w:val="ListParagraph"/>
              <w:numPr>
                <w:ilvl w:val="0"/>
                <w:numId w:val="42"/>
              </w:numPr>
              <w:bidi/>
              <w:rPr>
                <w:rFonts w:ascii="David" w:eastAsia="Arial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(27)</m:t>
                  </m:r>
                </m:e>
              </m:func>
            </m:oMath>
          </w:p>
        </w:tc>
        <w:tc>
          <w:tcPr>
            <w:tcW w:w="4508" w:type="dxa"/>
          </w:tcPr>
          <w:p w14:paraId="0409122D" w14:textId="252DA5FA" w:rsidR="0010743F" w:rsidRPr="008C0882" w:rsidRDefault="00000000">
            <w:pPr>
              <w:pStyle w:val="ListParagraph"/>
              <w:numPr>
                <w:ilvl w:val="0"/>
                <w:numId w:val="42"/>
              </w:numPr>
              <w:bidi/>
              <w:rPr>
                <w:rFonts w:ascii="David" w:eastAsia="Arial" w:hAnsi="David" w:cs="David"/>
                <w:i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(10)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David"/>
                </w:rPr>
                <m:t>log</m:t>
              </m:r>
              <m:r>
                <w:rPr>
                  <w:rFonts w:ascii="Cambria Math" w:hAnsi="Cambria Math" w:cs="David"/>
                </w:rPr>
                <m:t>(25)</m:t>
              </m:r>
            </m:oMath>
          </w:p>
        </w:tc>
      </w:tr>
    </w:tbl>
    <w:p w14:paraId="115E6472" w14:textId="77777777" w:rsidR="0010743F" w:rsidRPr="008C0882" w:rsidRDefault="0010743F" w:rsidP="0010743F">
      <w:pPr>
        <w:bidi/>
        <w:rPr>
          <w:rFonts w:ascii="David" w:hAnsi="David" w:cs="David"/>
          <w:b/>
          <w:bCs/>
          <w:rtl/>
        </w:rPr>
      </w:pPr>
    </w:p>
    <w:p w14:paraId="259CAE78" w14:textId="77777777" w:rsidR="00B90BDD" w:rsidRPr="008C0882" w:rsidRDefault="00B90BDD" w:rsidP="00B90BDD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90BDD" w:rsidRPr="008C0882" w14:paraId="00E6A76B" w14:textId="77777777" w:rsidTr="00843827">
        <w:trPr>
          <w:trHeight w:val="408"/>
        </w:trPr>
        <w:tc>
          <w:tcPr>
            <w:tcW w:w="4508" w:type="dxa"/>
          </w:tcPr>
          <w:p w14:paraId="06DE091D" w14:textId="6E6F0D6F" w:rsidR="00B90BDD" w:rsidRPr="008C0882" w:rsidRDefault="00B90BDD">
            <w:pPr>
              <w:pStyle w:val="ListParagraph"/>
              <w:numPr>
                <w:ilvl w:val="0"/>
                <w:numId w:val="4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3</m:t>
              </m:r>
            </m:oMath>
          </w:p>
        </w:tc>
        <w:tc>
          <w:tcPr>
            <w:tcW w:w="4508" w:type="dxa"/>
          </w:tcPr>
          <w:p w14:paraId="0F105702" w14:textId="3C23452D" w:rsidR="00B90BDD" w:rsidRPr="008C0882" w:rsidRDefault="00B90BDD">
            <w:pPr>
              <w:pStyle w:val="ListParagraph"/>
              <w:numPr>
                <w:ilvl w:val="0"/>
                <w:numId w:val="4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2</m:t>
              </m:r>
            </m:oMath>
          </w:p>
        </w:tc>
      </w:tr>
      <w:tr w:rsidR="00B90BDD" w:rsidRPr="008C0882" w14:paraId="7962002A" w14:textId="77777777" w:rsidTr="00843827">
        <w:trPr>
          <w:trHeight w:val="471"/>
        </w:trPr>
        <w:tc>
          <w:tcPr>
            <w:tcW w:w="4508" w:type="dxa"/>
          </w:tcPr>
          <w:p w14:paraId="2BB1767C" w14:textId="77777777" w:rsidR="00B90BDD" w:rsidRPr="008C0882" w:rsidRDefault="00000000">
            <w:pPr>
              <w:pStyle w:val="ListParagraph"/>
              <w:numPr>
                <w:ilvl w:val="0"/>
                <w:numId w:val="4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</m:oMath>
          </w:p>
        </w:tc>
        <w:tc>
          <w:tcPr>
            <w:tcW w:w="4508" w:type="dxa"/>
          </w:tcPr>
          <w:p w14:paraId="521B38E1" w14:textId="46E47309" w:rsidR="00B90BDD" w:rsidRPr="008C0882" w:rsidRDefault="00B90BDD">
            <w:pPr>
              <w:pStyle w:val="ListParagraph"/>
              <w:numPr>
                <w:ilvl w:val="0"/>
                <w:numId w:val="43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-6</m:t>
              </m:r>
            </m:oMath>
          </w:p>
        </w:tc>
      </w:tr>
      <w:tr w:rsidR="00B90BDD" w:rsidRPr="008C0882" w14:paraId="0217D551" w14:textId="77777777" w:rsidTr="00843827">
        <w:trPr>
          <w:trHeight w:val="413"/>
        </w:trPr>
        <w:tc>
          <w:tcPr>
            <w:tcW w:w="4508" w:type="dxa"/>
          </w:tcPr>
          <w:p w14:paraId="3FAD4D7C" w14:textId="6E51F13D" w:rsidR="00B90BDD" w:rsidRPr="008C0882" w:rsidRDefault="00B90BDD">
            <w:pPr>
              <w:pStyle w:val="ListParagraph"/>
              <w:numPr>
                <w:ilvl w:val="0"/>
                <w:numId w:val="43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-1</m:t>
              </m:r>
            </m:oMath>
          </w:p>
        </w:tc>
        <w:tc>
          <w:tcPr>
            <w:tcW w:w="4508" w:type="dxa"/>
          </w:tcPr>
          <w:p w14:paraId="76825C32" w14:textId="26A47B43" w:rsidR="00B90BDD" w:rsidRPr="008C0882" w:rsidRDefault="00B90BDD">
            <w:pPr>
              <w:pStyle w:val="ListParagraph"/>
              <w:numPr>
                <w:ilvl w:val="0"/>
                <w:numId w:val="43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2</m:t>
              </m:r>
            </m:oMath>
          </w:p>
        </w:tc>
      </w:tr>
    </w:tbl>
    <w:p w14:paraId="43DC51D7" w14:textId="46365BF7" w:rsidR="00236BE3" w:rsidRPr="008C0882" w:rsidRDefault="00B90BDD" w:rsidP="00236BE3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br/>
      </w:r>
      <w:r w:rsidR="00236BE3" w:rsidRPr="008C0882">
        <w:rPr>
          <w:rFonts w:ascii="David" w:hAnsi="David" w:cs="David"/>
          <w:rtl/>
        </w:rPr>
        <w:t>תרגיל 16 – חוקי לוגריתמים</w:t>
      </w:r>
    </w:p>
    <w:p w14:paraId="763C8709" w14:textId="30B6B5D2" w:rsidR="00236BE3" w:rsidRPr="008C0882" w:rsidRDefault="00236BE3" w:rsidP="00236BE3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 את המשוואות הבאות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על ידי שימוש חוקי לוג: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36BE3" w:rsidRPr="008C0882" w14:paraId="4A1B2D91" w14:textId="77777777" w:rsidTr="00843827">
        <w:trPr>
          <w:trHeight w:val="570"/>
        </w:trPr>
        <w:tc>
          <w:tcPr>
            <w:tcW w:w="4508" w:type="dxa"/>
          </w:tcPr>
          <w:p w14:paraId="3D70F0A8" w14:textId="7F94D796" w:rsidR="00236BE3" w:rsidRPr="008C0882" w:rsidRDefault="00000000">
            <w:pPr>
              <w:pStyle w:val="ListParagraph"/>
              <w:numPr>
                <w:ilvl w:val="0"/>
                <w:numId w:val="44"/>
              </w:numPr>
              <w:bidi/>
              <w:rPr>
                <w:rFonts w:ascii="David" w:eastAsia="Arial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=1</m:t>
              </m:r>
            </m:oMath>
          </w:p>
        </w:tc>
        <w:tc>
          <w:tcPr>
            <w:tcW w:w="4508" w:type="dxa"/>
          </w:tcPr>
          <w:p w14:paraId="30CD2BEF" w14:textId="462D8794" w:rsidR="00236BE3" w:rsidRPr="008C0882" w:rsidRDefault="00000000">
            <w:pPr>
              <w:pStyle w:val="ListParagraph"/>
              <w:numPr>
                <w:ilvl w:val="0"/>
                <w:numId w:val="44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David"/>
                            </w:rPr>
                            <m:t>(log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</m:func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9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=0</m:t>
              </m:r>
            </m:oMath>
          </w:p>
        </w:tc>
      </w:tr>
      <w:tr w:rsidR="00236BE3" w:rsidRPr="008C0882" w14:paraId="7496FFE1" w14:textId="77777777" w:rsidTr="00843827">
        <w:trPr>
          <w:trHeight w:val="570"/>
        </w:trPr>
        <w:tc>
          <w:tcPr>
            <w:tcW w:w="4508" w:type="dxa"/>
          </w:tcPr>
          <w:p w14:paraId="0FAFE0EE" w14:textId="009EE419" w:rsidR="00236BE3" w:rsidRPr="008C0882" w:rsidRDefault="00236BE3">
            <w:pPr>
              <w:pStyle w:val="ListParagraph"/>
              <w:numPr>
                <w:ilvl w:val="0"/>
                <w:numId w:val="44"/>
              </w:numPr>
              <w:bidi/>
              <w:rPr>
                <w:rFonts w:ascii="David" w:eastAsia="Arial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log</m:t>
              </m:r>
              <m:r>
                <w:rPr>
                  <w:rFonts w:ascii="Cambria Math" w:hAnsi="Cambria Math" w:cs="David"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)</m:t>
              </m:r>
              <m:r>
                <w:rPr>
                  <w:rFonts w:ascii="Cambria Math" w:eastAsiaTheme="minorEastAsia" w:hAnsi="Cambria Math" w:cs="David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100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=0</m:t>
              </m:r>
            </m:oMath>
          </w:p>
        </w:tc>
        <w:tc>
          <w:tcPr>
            <w:tcW w:w="4508" w:type="dxa"/>
          </w:tcPr>
          <w:p w14:paraId="6954C859" w14:textId="4DAF23CB" w:rsidR="00236BE3" w:rsidRPr="008C0882" w:rsidRDefault="00000000">
            <w:pPr>
              <w:pStyle w:val="ListParagraph"/>
              <w:numPr>
                <w:ilvl w:val="0"/>
                <w:numId w:val="44"/>
              </w:numPr>
              <w:bidi/>
              <w:rPr>
                <w:rFonts w:ascii="David" w:eastAsia="Calibri" w:hAnsi="David" w:cs="David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David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David"/>
                            </w:rPr>
                            <m:t>(log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</w:rPr>
                            <m:t>5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David"/>
                        </w:rPr>
                        <m:t>(x)</m:t>
                      </m:r>
                    </m:e>
                  </m:func>
                  <m:r>
                    <w:rPr>
                      <w:rFonts w:ascii="Cambria Math" w:eastAsiaTheme="minorEastAsia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(x)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</m:oMath>
          </w:p>
        </w:tc>
      </w:tr>
    </w:tbl>
    <w:p w14:paraId="117DE3E6" w14:textId="0B154D9F" w:rsidR="00B90BDD" w:rsidRPr="008C0882" w:rsidRDefault="00B90BDD" w:rsidP="00B90BDD">
      <w:pPr>
        <w:bidi/>
        <w:rPr>
          <w:rFonts w:ascii="David" w:hAnsi="David" w:cs="David"/>
          <w:b/>
          <w:bCs/>
          <w:rtl/>
        </w:rPr>
      </w:pPr>
    </w:p>
    <w:p w14:paraId="27A96711" w14:textId="77777777" w:rsidR="000A3CF4" w:rsidRPr="008C0882" w:rsidRDefault="000A3CF4" w:rsidP="000A3CF4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A3CF4" w:rsidRPr="008C0882" w14:paraId="4FDC22E5" w14:textId="77777777" w:rsidTr="00843827">
        <w:trPr>
          <w:trHeight w:val="408"/>
        </w:trPr>
        <w:tc>
          <w:tcPr>
            <w:tcW w:w="4508" w:type="dxa"/>
          </w:tcPr>
          <w:p w14:paraId="28E3BDE9" w14:textId="4DDF8E81" w:rsidR="000A3CF4" w:rsidRPr="008C0882" w:rsidRDefault="000A3CF4">
            <w:pPr>
              <w:pStyle w:val="ListParagraph"/>
              <w:numPr>
                <w:ilvl w:val="0"/>
                <w:numId w:val="45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8</m:t>
              </m:r>
            </m:oMath>
          </w:p>
        </w:tc>
        <w:tc>
          <w:tcPr>
            <w:tcW w:w="4508" w:type="dxa"/>
          </w:tcPr>
          <w:p w14:paraId="43F9591A" w14:textId="1244F4D9" w:rsidR="000A3CF4" w:rsidRPr="008C0882" w:rsidRDefault="000A3CF4">
            <w:pPr>
              <w:pStyle w:val="ListParagraph"/>
              <w:numPr>
                <w:ilvl w:val="0"/>
                <w:numId w:val="45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1,3</m:t>
              </m:r>
            </m:oMath>
          </w:p>
        </w:tc>
      </w:tr>
      <w:tr w:rsidR="000A3CF4" w:rsidRPr="008C0882" w14:paraId="7C9EC090" w14:textId="77777777" w:rsidTr="00843827">
        <w:trPr>
          <w:trHeight w:val="471"/>
        </w:trPr>
        <w:tc>
          <w:tcPr>
            <w:tcW w:w="4508" w:type="dxa"/>
          </w:tcPr>
          <w:p w14:paraId="4B338CF9" w14:textId="7BE44277" w:rsidR="000A3CF4" w:rsidRPr="008C0882" w:rsidRDefault="000A3CF4">
            <w:pPr>
              <w:pStyle w:val="ListParagraph"/>
              <w:numPr>
                <w:ilvl w:val="0"/>
                <w:numId w:val="4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1</m:t>
              </m:r>
            </m:oMath>
          </w:p>
        </w:tc>
        <w:tc>
          <w:tcPr>
            <w:tcW w:w="4508" w:type="dxa"/>
          </w:tcPr>
          <w:p w14:paraId="13B407DF" w14:textId="4BA67FB9" w:rsidR="000A3CF4" w:rsidRPr="008C0882" w:rsidRDefault="000A3CF4">
            <w:pPr>
              <w:pStyle w:val="ListParagraph"/>
              <w:numPr>
                <w:ilvl w:val="0"/>
                <w:numId w:val="4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5,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David"/>
                        </w:rPr>
                        <m:t>5</m:t>
                      </m:r>
                    </m:e>
                  </m:rad>
                </m:den>
              </m:f>
            </m:oMath>
          </w:p>
        </w:tc>
      </w:tr>
    </w:tbl>
    <w:p w14:paraId="25B74804" w14:textId="77777777" w:rsidR="000A3CF4" w:rsidRPr="008C0882" w:rsidRDefault="000A3CF4" w:rsidP="000A3CF4">
      <w:pPr>
        <w:bidi/>
        <w:rPr>
          <w:rFonts w:ascii="David" w:hAnsi="David" w:cs="David"/>
          <w:b/>
          <w:bCs/>
          <w:rtl/>
        </w:rPr>
      </w:pPr>
    </w:p>
    <w:p w14:paraId="221CCDF3" w14:textId="77777777" w:rsidR="000F125D" w:rsidRPr="008C0882" w:rsidRDefault="000F125D" w:rsidP="00874414">
      <w:pPr>
        <w:bidi/>
        <w:rPr>
          <w:rFonts w:ascii="David" w:hAnsi="David" w:cs="David"/>
          <w:rtl/>
        </w:rPr>
      </w:pPr>
    </w:p>
    <w:p w14:paraId="6051BC82" w14:textId="521936ED" w:rsidR="00650307" w:rsidRPr="008C0882" w:rsidRDefault="00650307" w:rsidP="00650307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1</w:t>
      </w:r>
      <w:r w:rsidR="00DF1542" w:rsidRPr="008C0882">
        <w:rPr>
          <w:rFonts w:ascii="David" w:hAnsi="David" w:cs="David"/>
          <w:rtl/>
        </w:rPr>
        <w:t>7</w:t>
      </w:r>
      <w:r w:rsidRPr="008C0882">
        <w:rPr>
          <w:rFonts w:ascii="David" w:hAnsi="David" w:cs="David"/>
          <w:rtl/>
        </w:rPr>
        <w:t xml:space="preserve"> – חוקי לוגריתמים</w:t>
      </w:r>
      <w:r w:rsidR="00826AB2" w:rsidRPr="008C0882">
        <w:rPr>
          <w:rFonts w:ascii="David" w:hAnsi="David" w:cs="David"/>
          <w:rtl/>
        </w:rPr>
        <w:t xml:space="preserve"> – וטעויות נפוצות</w:t>
      </w:r>
    </w:p>
    <w:p w14:paraId="3AB99E4B" w14:textId="7E84E53F" w:rsidR="00650307" w:rsidRPr="008C0882" w:rsidRDefault="00650307" w:rsidP="00650307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אלו מהשוויונות הבאים נכונים</w:t>
      </w:r>
      <w:r w:rsidR="004B469C" w:rsidRPr="008C0882">
        <w:rPr>
          <w:rFonts w:ascii="David" w:hAnsi="David" w:cs="David"/>
          <w:rtl/>
        </w:rPr>
        <w:t xml:space="preserve"> עבור כל </w:t>
      </w:r>
      <m:oMath>
        <m:r>
          <w:rPr>
            <w:rFonts w:ascii="Cambria Math" w:hAnsi="Cambria Math" w:cs="David"/>
          </w:rPr>
          <m:t>x</m:t>
        </m:r>
      </m:oMath>
      <w:r w:rsidRPr="008C0882">
        <w:rPr>
          <w:rFonts w:ascii="David" w:hAnsi="David" w:cs="David"/>
          <w:rtl/>
        </w:rPr>
        <w:t>?</w:t>
      </w:r>
      <w:r w:rsidR="000D3B84" w:rsidRPr="008C0882">
        <w:rPr>
          <w:rFonts w:ascii="David" w:hAnsi="David" w:cs="David"/>
        </w:rPr>
        <w:t xml:space="preserve"> </w:t>
      </w:r>
      <w:r w:rsidR="000D3B84" w:rsidRPr="008C0882">
        <w:rPr>
          <w:rFonts w:ascii="David" w:hAnsi="David" w:cs="David"/>
          <w:rtl/>
        </w:rPr>
        <w:t>סמן נכון\ לא נכון.</w:t>
      </w:r>
      <w:r w:rsidR="001F6D8E" w:rsidRPr="008C0882">
        <w:rPr>
          <w:rFonts w:ascii="David" w:eastAsia="Times New Roman" w:hAnsi="David" w:cs="David"/>
          <w:iCs/>
          <w:rtl/>
        </w:rPr>
        <w:t xml:space="preserve"> (</w:t>
      </w:r>
      <m:oMath>
        <m:r>
          <w:rPr>
            <w:rFonts w:ascii="Cambria Math" w:eastAsia="Times New Roman" w:hAnsi="Cambria Math" w:cs="David"/>
          </w:rPr>
          <m:t>x&gt;0</m:t>
        </m:r>
      </m:oMath>
      <w:r w:rsidR="001F6D8E" w:rsidRPr="008C0882">
        <w:rPr>
          <w:rFonts w:ascii="David" w:eastAsia="Times New Roman" w:hAnsi="David" w:cs="David"/>
          <w:iCs/>
          <w:rtl/>
        </w:rPr>
        <w:t>)</w:t>
      </w:r>
    </w:p>
    <w:p w14:paraId="0F0F83ED" w14:textId="77777777" w:rsidR="00650307" w:rsidRPr="008C0882" w:rsidRDefault="00650307" w:rsidP="00650307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50307" w:rsidRPr="008C0882" w14:paraId="5C1AA4A5" w14:textId="77777777" w:rsidTr="00843827">
        <w:trPr>
          <w:trHeight w:val="408"/>
        </w:trPr>
        <w:tc>
          <w:tcPr>
            <w:tcW w:w="4508" w:type="dxa"/>
          </w:tcPr>
          <w:p w14:paraId="6144E234" w14:textId="0BD066BA" w:rsidR="00650307" w:rsidRPr="008C0882" w:rsidRDefault="00650307">
            <w:pPr>
              <w:pStyle w:val="ListParagraph"/>
              <w:numPr>
                <w:ilvl w:val="0"/>
                <w:numId w:val="30"/>
              </w:numPr>
              <w:bidi/>
              <w:rPr>
                <w:rFonts w:ascii="David" w:hAnsi="David" w:cs="David"/>
                <w:i/>
                <w:iCs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l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</w:rPr>
                    <m:t>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3+x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David"/>
                </w:rPr>
                <m:t>=l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</w:rPr>
                    <m:t>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e>
                  </m:d>
                  <m:r>
                    <w:rPr>
                      <w:rFonts w:ascii="Cambria Math" w:eastAsiaTheme="minorEastAsia" w:hAnsi="Cambria Math" w:cs="David"/>
                    </w:rPr>
                    <m:t>l</m:t>
                  </m:r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eastAsiaTheme="minorEastAsia" w:hAnsi="Cambria Math" w:cs="David"/>
                        </w:rPr>
                        <m:t>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x</m:t>
                          </m:r>
                        </m:e>
                      </m:d>
                    </m:e>
                  </m:func>
                </m:e>
              </m:func>
            </m:oMath>
          </w:p>
        </w:tc>
        <w:tc>
          <w:tcPr>
            <w:tcW w:w="4508" w:type="dxa"/>
          </w:tcPr>
          <w:p w14:paraId="2AA6CD31" w14:textId="0D16AC6F" w:rsidR="00650307" w:rsidRPr="008C0882" w:rsidRDefault="008642C1">
            <w:pPr>
              <w:pStyle w:val="ListParagraph"/>
              <w:numPr>
                <w:ilvl w:val="0"/>
                <w:numId w:val="30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l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</w:rPr>
                    <m:t>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David"/>
                </w:rPr>
                <m:t>=l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</w:rPr>
                    <m:t>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e>
                  </m:d>
                  <m:r>
                    <w:rPr>
                      <w:rFonts w:ascii="Cambria Math" w:eastAsiaTheme="minorEastAsia" w:hAnsi="Cambria Math" w:cs="David"/>
                    </w:rPr>
                    <m:t>+l</m:t>
                  </m:r>
                  <m:func>
                    <m:func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funcPr>
                    <m:fName>
                      <m:r>
                        <w:rPr>
                          <w:rFonts w:ascii="Cambria Math" w:eastAsiaTheme="minorEastAsia" w:hAnsi="Cambria Math" w:cs="David"/>
                        </w:rPr>
                        <m:t>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x</m:t>
                          </m:r>
                        </m:e>
                      </m:d>
                    </m:e>
                  </m:func>
                </m:e>
              </m:func>
            </m:oMath>
          </w:p>
        </w:tc>
      </w:tr>
      <w:tr w:rsidR="00650307" w:rsidRPr="008C0882" w14:paraId="4555A095" w14:textId="77777777" w:rsidTr="00843827">
        <w:trPr>
          <w:trHeight w:val="471"/>
        </w:trPr>
        <w:tc>
          <w:tcPr>
            <w:tcW w:w="4508" w:type="dxa"/>
          </w:tcPr>
          <w:p w14:paraId="052B319A" w14:textId="37DB7B26" w:rsidR="00650307" w:rsidRPr="008C0882" w:rsidRDefault="00000000">
            <w:pPr>
              <w:pStyle w:val="ListParagraph"/>
              <w:numPr>
                <w:ilvl w:val="0"/>
                <w:numId w:val="3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limLowPr>
                <m:e>
                  <m:groupChr>
                    <m:groupChr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groupChr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l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iCs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Theme="minorEastAsia" w:hAnsi="Cambria Math" w:cs="David"/>
                            </w:rPr>
                            <m:t>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David"/>
                                  <w:i/>
                                  <w:iCs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David"/>
                                </w:rPr>
                                <m:t>4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David"/>
                            </w:rPr>
                            <m:t>+l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David"/>
                                  <w:i/>
                                  <w:iCs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David"/>
                                </w:rPr>
                                <m:t>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David"/>
                                      <w:i/>
                                      <w:iCs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David"/>
                                    </w:rPr>
                                    <m:t>4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David"/>
                                </w:rPr>
                                <m:t>+...+ln⁡(4)</m:t>
                              </m:r>
                            </m:e>
                          </m:func>
                        </m:e>
                      </m:func>
                    </m:e>
                  </m:groupChr>
                </m:e>
                <m:lim>
                  <m:r>
                    <w:rPr>
                      <w:rFonts w:ascii="Cambria Math" w:eastAsiaTheme="minorEastAsia" w:hAnsi="Cambria Math" w:cs="David"/>
                      <w:rtl/>
                    </w:rPr>
                    <m:t>פעמים</m:t>
                  </m:r>
                  <m:r>
                    <w:rPr>
                      <w:rFonts w:ascii="Cambria Math" w:eastAsiaTheme="minorEastAsia" w:hAnsi="Cambria Math" w:cs="David"/>
                    </w:rPr>
                    <m:t xml:space="preserve"> 6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>=l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</w:rPr>
                    <m:t>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</w:rPr>
                            <m:t>6</m:t>
                          </m:r>
                        </m:sup>
                      </m:sSup>
                    </m:e>
                  </m:d>
                </m:e>
              </m:func>
            </m:oMath>
          </w:p>
        </w:tc>
        <w:tc>
          <w:tcPr>
            <w:tcW w:w="4508" w:type="dxa"/>
          </w:tcPr>
          <w:p w14:paraId="651A8462" w14:textId="7C549D4F" w:rsidR="00650307" w:rsidRPr="008C0882" w:rsidRDefault="008642C1">
            <w:pPr>
              <w:pStyle w:val="ListParagraph"/>
              <w:numPr>
                <w:ilvl w:val="0"/>
                <w:numId w:val="3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l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David"/>
                    </w:rPr>
                    <m:t>=2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ln⁡</m:t>
                  </m:r>
                  <m:r>
                    <w:rPr>
                      <w:rFonts w:ascii="Cambria Math" w:eastAsiaTheme="minorEastAsia" w:hAnsi="Cambria Math" w:cs="David"/>
                    </w:rPr>
                    <m:t>(x)</m:t>
                  </m:r>
                </m:e>
              </m:func>
            </m:oMath>
            <w:r w:rsidR="001F6D8E" w:rsidRPr="008C0882">
              <w:rPr>
                <w:rFonts w:ascii="David" w:eastAsia="Calibri" w:hAnsi="David" w:cs="David"/>
                <w:iCs/>
              </w:rPr>
              <w:t xml:space="preserve"> </w:t>
            </w:r>
          </w:p>
        </w:tc>
      </w:tr>
      <w:tr w:rsidR="00650307" w:rsidRPr="008C0882" w14:paraId="35CAE5E8" w14:textId="77777777" w:rsidTr="00843827">
        <w:trPr>
          <w:trHeight w:val="570"/>
        </w:trPr>
        <w:tc>
          <w:tcPr>
            <w:tcW w:w="4508" w:type="dxa"/>
          </w:tcPr>
          <w:p w14:paraId="00FE4D13" w14:textId="7E2D96E7" w:rsidR="00650307" w:rsidRPr="008C0882" w:rsidRDefault="00000000">
            <w:pPr>
              <w:pStyle w:val="ListParagraph"/>
              <w:numPr>
                <w:ilvl w:val="0"/>
                <w:numId w:val="30"/>
              </w:numPr>
              <w:bidi/>
              <w:rPr>
                <w:rFonts w:ascii="David" w:eastAsia="Calibri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  <m:r>
                <w:rPr>
                  <w:rFonts w:ascii="Cambria Math" w:eastAsiaTheme="minorEastAsia" w:hAnsi="Cambria Math" w:cs="David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ln⁡</m:t>
              </m:r>
              <m:r>
                <w:rPr>
                  <w:rFonts w:ascii="Cambria Math" w:eastAsiaTheme="minorEastAsia" w:hAnsi="Cambria Math" w:cs="David"/>
                </w:rPr>
                <m:t>(2x)</m:t>
              </m:r>
            </m:oMath>
          </w:p>
        </w:tc>
        <w:tc>
          <w:tcPr>
            <w:tcW w:w="4508" w:type="dxa"/>
          </w:tcPr>
          <w:p w14:paraId="36DF7652" w14:textId="3DEA1FA1" w:rsidR="00650307" w:rsidRPr="008C0882" w:rsidRDefault="00000000">
            <w:pPr>
              <w:pStyle w:val="ListParagraph"/>
              <w:numPr>
                <w:ilvl w:val="0"/>
                <w:numId w:val="30"/>
              </w:numPr>
              <w:bidi/>
              <w:rPr>
                <w:rFonts w:ascii="David" w:eastAsia="Times New Roman" w:hAnsi="David" w:cs="David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David"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  <m:r>
                <w:rPr>
                  <w:rFonts w:ascii="Cambria Math" w:eastAsiaTheme="minorEastAsia" w:hAnsi="Cambria Math" w:cs="David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</m:d>
                </m:e>
              </m:func>
            </m:oMath>
            <w:r w:rsidR="001F6D8E" w:rsidRPr="008C0882">
              <w:rPr>
                <w:rFonts w:ascii="David" w:eastAsia="Times New Roman" w:hAnsi="David" w:cs="David"/>
                <w:iCs/>
              </w:rPr>
              <w:t xml:space="preserve">  </w:t>
            </w:r>
            <w:r w:rsidR="001F6D8E" w:rsidRPr="008C0882">
              <w:rPr>
                <w:rFonts w:ascii="David" w:eastAsia="Times New Roman" w:hAnsi="David" w:cs="David"/>
                <w:iCs/>
                <w:rtl/>
              </w:rPr>
              <w:t xml:space="preserve"> </w:t>
            </w:r>
          </w:p>
        </w:tc>
      </w:tr>
      <w:tr w:rsidR="00826AB2" w:rsidRPr="008C0882" w14:paraId="240C42FA" w14:textId="77777777" w:rsidTr="00843827">
        <w:trPr>
          <w:trHeight w:val="570"/>
        </w:trPr>
        <w:tc>
          <w:tcPr>
            <w:tcW w:w="4508" w:type="dxa"/>
          </w:tcPr>
          <w:p w14:paraId="0F11E1AE" w14:textId="3A23955C" w:rsidR="00826AB2" w:rsidRPr="008C0882" w:rsidRDefault="00000000">
            <w:pPr>
              <w:pStyle w:val="ListParagraph"/>
              <w:numPr>
                <w:ilvl w:val="0"/>
                <w:numId w:val="30"/>
              </w:numPr>
              <w:bidi/>
              <w:rPr>
                <w:rFonts w:ascii="David" w:eastAsia="Calibri" w:hAnsi="David" w:cs="David"/>
                <w:iCs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2x</m:t>
                  </m:r>
                </m:sup>
              </m:sSup>
            </m:oMath>
          </w:p>
        </w:tc>
        <w:tc>
          <w:tcPr>
            <w:tcW w:w="4508" w:type="dxa"/>
          </w:tcPr>
          <w:p w14:paraId="3C0B997E" w14:textId="77777777" w:rsidR="00826AB2" w:rsidRPr="008C0882" w:rsidRDefault="00826AB2" w:rsidP="00826AB2">
            <w:pPr>
              <w:pStyle w:val="ListParagraph"/>
              <w:bidi/>
              <w:rPr>
                <w:rFonts w:ascii="David" w:eastAsia="Calibri" w:hAnsi="David" w:cs="David"/>
                <w:iCs/>
              </w:rPr>
            </w:pPr>
          </w:p>
        </w:tc>
      </w:tr>
    </w:tbl>
    <w:p w14:paraId="43E2CA7A" w14:textId="77777777" w:rsidR="00650307" w:rsidRPr="008C0882" w:rsidRDefault="00650307" w:rsidP="00650307">
      <w:pPr>
        <w:bidi/>
        <w:rPr>
          <w:rFonts w:ascii="David" w:hAnsi="David" w:cs="David"/>
          <w:b/>
          <w:bCs/>
          <w:rtl/>
        </w:rPr>
      </w:pPr>
    </w:p>
    <w:p w14:paraId="6E7E71F3" w14:textId="77777777" w:rsidR="00650307" w:rsidRPr="008C0882" w:rsidRDefault="00650307" w:rsidP="00650307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תשובות: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D3B84" w:rsidRPr="008C0882" w14:paraId="0C9DA3CF" w14:textId="77777777" w:rsidTr="00843827">
        <w:trPr>
          <w:trHeight w:val="408"/>
        </w:trPr>
        <w:tc>
          <w:tcPr>
            <w:tcW w:w="4508" w:type="dxa"/>
          </w:tcPr>
          <w:p w14:paraId="35E906D9" w14:textId="5620D508" w:rsidR="000D3B84" w:rsidRPr="008C0882" w:rsidRDefault="000D3B84">
            <w:pPr>
              <w:pStyle w:val="ListParagraph"/>
              <w:numPr>
                <w:ilvl w:val="0"/>
                <w:numId w:val="31"/>
              </w:numPr>
              <w:bidi/>
              <w:rPr>
                <w:rFonts w:ascii="David" w:hAnsi="David" w:cs="David"/>
                <w:i/>
                <w:iCs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w:r w:rsidR="001F6D8E" w:rsidRPr="008C0882">
              <w:rPr>
                <w:rFonts w:ascii="David" w:eastAsiaTheme="minorEastAsia" w:hAnsi="David" w:cs="David"/>
                <w:rtl/>
              </w:rPr>
              <w:t>לא נכון</w:t>
            </w:r>
          </w:p>
        </w:tc>
        <w:tc>
          <w:tcPr>
            <w:tcW w:w="4508" w:type="dxa"/>
          </w:tcPr>
          <w:p w14:paraId="47B8839B" w14:textId="054CD5A0" w:rsidR="000D3B84" w:rsidRPr="008C0882" w:rsidRDefault="0080485E">
            <w:pPr>
              <w:pStyle w:val="ListParagraph"/>
              <w:numPr>
                <w:ilvl w:val="0"/>
                <w:numId w:val="3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נכון</w:t>
            </w:r>
          </w:p>
        </w:tc>
      </w:tr>
      <w:tr w:rsidR="000D3B84" w:rsidRPr="008C0882" w14:paraId="58128F78" w14:textId="77777777" w:rsidTr="00843827">
        <w:trPr>
          <w:trHeight w:val="471"/>
        </w:trPr>
        <w:tc>
          <w:tcPr>
            <w:tcW w:w="4508" w:type="dxa"/>
          </w:tcPr>
          <w:p w14:paraId="16A1EF27" w14:textId="382EAACE" w:rsidR="000D3B84" w:rsidRPr="008C0882" w:rsidRDefault="0080485E">
            <w:pPr>
              <w:pStyle w:val="ListParagraph"/>
              <w:numPr>
                <w:ilvl w:val="0"/>
                <w:numId w:val="31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lastRenderedPageBreak/>
              <w:t>נכון</w:t>
            </w:r>
          </w:p>
        </w:tc>
        <w:tc>
          <w:tcPr>
            <w:tcW w:w="4508" w:type="dxa"/>
          </w:tcPr>
          <w:p w14:paraId="5D60726C" w14:textId="64FE4B27" w:rsidR="000D3B84" w:rsidRPr="008C0882" w:rsidRDefault="0080485E">
            <w:pPr>
              <w:pStyle w:val="ListParagraph"/>
              <w:numPr>
                <w:ilvl w:val="0"/>
                <w:numId w:val="3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לא נכון</w:t>
            </w:r>
          </w:p>
        </w:tc>
      </w:tr>
      <w:tr w:rsidR="000D3B84" w:rsidRPr="008C0882" w14:paraId="17140FD3" w14:textId="77777777" w:rsidTr="00843827">
        <w:trPr>
          <w:trHeight w:val="570"/>
        </w:trPr>
        <w:tc>
          <w:tcPr>
            <w:tcW w:w="4508" w:type="dxa"/>
          </w:tcPr>
          <w:p w14:paraId="5B16E08F" w14:textId="37231631" w:rsidR="000D3B84" w:rsidRPr="008C0882" w:rsidRDefault="0080485E">
            <w:pPr>
              <w:pStyle w:val="ListParagraph"/>
              <w:numPr>
                <w:ilvl w:val="0"/>
                <w:numId w:val="3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לא נכון</w:t>
            </w:r>
          </w:p>
        </w:tc>
        <w:tc>
          <w:tcPr>
            <w:tcW w:w="4508" w:type="dxa"/>
          </w:tcPr>
          <w:p w14:paraId="17B1B25B" w14:textId="28FFD7D9" w:rsidR="000D3B84" w:rsidRPr="008C0882" w:rsidRDefault="0080485E">
            <w:pPr>
              <w:pStyle w:val="ListParagraph"/>
              <w:numPr>
                <w:ilvl w:val="0"/>
                <w:numId w:val="31"/>
              </w:numPr>
              <w:bidi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נכון</w:t>
            </w:r>
          </w:p>
        </w:tc>
      </w:tr>
      <w:tr w:rsidR="00826AB2" w:rsidRPr="008C0882" w14:paraId="1BE79159" w14:textId="77777777" w:rsidTr="00843827">
        <w:trPr>
          <w:trHeight w:val="570"/>
        </w:trPr>
        <w:tc>
          <w:tcPr>
            <w:tcW w:w="4508" w:type="dxa"/>
          </w:tcPr>
          <w:p w14:paraId="733D5C7E" w14:textId="0824C3B9" w:rsidR="00826AB2" w:rsidRPr="008C0882" w:rsidRDefault="00826AB2">
            <w:pPr>
              <w:pStyle w:val="ListParagraph"/>
              <w:numPr>
                <w:ilvl w:val="0"/>
                <w:numId w:val="31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לא נכון</w:t>
            </w:r>
          </w:p>
        </w:tc>
        <w:tc>
          <w:tcPr>
            <w:tcW w:w="4508" w:type="dxa"/>
          </w:tcPr>
          <w:p w14:paraId="141244D6" w14:textId="77777777" w:rsidR="00826AB2" w:rsidRPr="008C0882" w:rsidRDefault="00826AB2" w:rsidP="00826AB2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</w:p>
        </w:tc>
      </w:tr>
    </w:tbl>
    <w:p w14:paraId="6FF1D3F5" w14:textId="77777777" w:rsidR="00650307" w:rsidRPr="008C0882" w:rsidRDefault="00650307" w:rsidP="00650307">
      <w:pPr>
        <w:pStyle w:val="ListParagraph"/>
        <w:bidi/>
        <w:rPr>
          <w:rFonts w:ascii="David" w:hAnsi="David" w:cs="David"/>
          <w:rtl/>
        </w:rPr>
      </w:pPr>
    </w:p>
    <w:p w14:paraId="192038BA" w14:textId="77777777" w:rsidR="00BB243D" w:rsidRPr="008C0882" w:rsidRDefault="00BB243D" w:rsidP="00BB243D">
      <w:pPr>
        <w:pStyle w:val="ListParagraph"/>
        <w:bidi/>
        <w:rPr>
          <w:rFonts w:ascii="David" w:hAnsi="David" w:cs="David"/>
        </w:rPr>
      </w:pPr>
    </w:p>
    <w:p w14:paraId="23E4BD1B" w14:textId="2ED8EB62" w:rsidR="00D910DA" w:rsidRPr="008C0882" w:rsidRDefault="00D910DA" w:rsidP="00D910DA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פונקציה מעריכית – איך נראה גרף הפונקציה המעריכית</w:t>
      </w:r>
    </w:p>
    <w:p w14:paraId="4BEDF81D" w14:textId="36B872D2" w:rsidR="00D910DA" w:rsidRPr="008C0882" w:rsidRDefault="00D910DA" w:rsidP="00D910DA">
      <w:pPr>
        <w:bidi/>
        <w:rPr>
          <w:rFonts w:ascii="David" w:hAnsi="David" w:cs="David"/>
        </w:rPr>
      </w:pPr>
      <w:r w:rsidRPr="008C0882">
        <w:rPr>
          <w:rFonts w:ascii="David" w:hAnsi="David" w:cs="David"/>
          <w:b/>
          <w:bCs/>
          <w:u w:val="single"/>
          <w:rtl/>
        </w:rPr>
        <w:t>צפו בסרטון</w:t>
      </w:r>
      <w:r w:rsidRPr="008C0882">
        <w:rPr>
          <w:rFonts w:ascii="David" w:hAnsi="David" w:cs="David"/>
          <w:rtl/>
        </w:rPr>
        <w:t xml:space="preserve"> הסבר המופיע באתר גם עבור </w:t>
      </w:r>
      <m:oMath>
        <m:r>
          <w:rPr>
            <w:rFonts w:ascii="Cambria Math" w:hAnsi="Cambria Math" w:cs="David"/>
          </w:rPr>
          <m:t>a&gt;1</m:t>
        </m:r>
        <m:r>
          <w:rPr>
            <w:rFonts w:ascii="Cambria Math" w:hAnsi="Cambria Math" w:cs="David"/>
            <w:rtl/>
          </w:rPr>
          <m:t xml:space="preserve"> </m:t>
        </m:r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וגם עבור וגם עבור </w:t>
      </w:r>
      <m:oMath>
        <m:r>
          <w:rPr>
            <w:rFonts w:ascii="Cambria Math" w:hAnsi="Cambria Math" w:cs="David"/>
          </w:rPr>
          <m:t>0&lt;a&lt;1</m:t>
        </m:r>
      </m:oMath>
    </w:p>
    <w:p w14:paraId="10F0F387" w14:textId="6359C948" w:rsidR="00D910DA" w:rsidRPr="008C0882" w:rsidRDefault="00922596" w:rsidP="00D910DA">
      <w:pPr>
        <w:pStyle w:val="ListParagraph"/>
        <w:bidi/>
        <w:rPr>
          <w:rFonts w:ascii="David" w:hAnsi="David" w:cs="David"/>
        </w:rPr>
      </w:pP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224914C" wp14:editId="02F69DE1">
                <wp:simplePos x="0" y="0"/>
                <wp:positionH relativeFrom="column">
                  <wp:posOffset>634365</wp:posOffset>
                </wp:positionH>
                <wp:positionV relativeFrom="paragraph">
                  <wp:posOffset>-29210</wp:posOffset>
                </wp:positionV>
                <wp:extent cx="757940" cy="223760"/>
                <wp:effectExtent l="38100" t="38100" r="42545" b="43180"/>
                <wp:wrapNone/>
                <wp:docPr id="1666080330" name="דיו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57940" cy="2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6C33C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דיו 88" o:spid="_x0000_s1026" type="#_x0000_t75" style="position:absolute;margin-left:49.45pt;margin-top:-2.8pt;width:60.7pt;height:18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">
                <v:imagedata r:id="rId6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4CCDD05" wp14:editId="58ECB7A7">
                <wp:simplePos x="0" y="0"/>
                <wp:positionH relativeFrom="column">
                  <wp:posOffset>684530</wp:posOffset>
                </wp:positionH>
                <wp:positionV relativeFrom="paragraph">
                  <wp:posOffset>19050</wp:posOffset>
                </wp:positionV>
                <wp:extent cx="523240" cy="106680"/>
                <wp:effectExtent l="38100" t="38100" r="10160" b="45720"/>
                <wp:wrapNone/>
                <wp:docPr id="1252063997" name="דיו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23240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4806" id="דיו 74" o:spid="_x0000_s1026" type="#_x0000_t75" style="position:absolute;margin-left:53.4pt;margin-top:1pt;width:42.15pt;height: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">
                <v:imagedata r:id="rId8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6D68751" wp14:editId="1B8D6A03">
                <wp:simplePos x="0" y="0"/>
                <wp:positionH relativeFrom="column">
                  <wp:posOffset>1665605</wp:posOffset>
                </wp:positionH>
                <wp:positionV relativeFrom="paragraph">
                  <wp:posOffset>-21590</wp:posOffset>
                </wp:positionV>
                <wp:extent cx="321280" cy="149225"/>
                <wp:effectExtent l="38100" t="38100" r="41275" b="41275"/>
                <wp:wrapNone/>
                <wp:docPr id="1297475031" name="דיו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128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B3F6" id="דיו 59" o:spid="_x0000_s1026" type="#_x0000_t75" style="position:absolute;margin-left:130.65pt;margin-top:-2.2pt;width:26.3pt;height:12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">
                <v:imagedata r:id="rId10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AE2792E" wp14:editId="1A7C308A">
                <wp:simplePos x="0" y="0"/>
                <wp:positionH relativeFrom="column">
                  <wp:posOffset>1437412</wp:posOffset>
                </wp:positionH>
                <wp:positionV relativeFrom="paragraph">
                  <wp:posOffset>18145</wp:posOffset>
                </wp:positionV>
                <wp:extent cx="178200" cy="315360"/>
                <wp:effectExtent l="38100" t="38100" r="50800" b="46990"/>
                <wp:wrapNone/>
                <wp:docPr id="1013039605" name="דיו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82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062AC" id="דיו 48" o:spid="_x0000_s1026" type="#_x0000_t75" style="position:absolute;margin-left:112.7pt;margin-top:.95pt;width:15.05pt;height:25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">
                <v:imagedata r:id="rId12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CE44713" wp14:editId="5FD6183C">
                <wp:simplePos x="0" y="0"/>
                <wp:positionH relativeFrom="column">
                  <wp:posOffset>5559772</wp:posOffset>
                </wp:positionH>
                <wp:positionV relativeFrom="paragraph">
                  <wp:posOffset>53785</wp:posOffset>
                </wp:positionV>
                <wp:extent cx="60480" cy="218160"/>
                <wp:effectExtent l="38100" t="38100" r="15875" b="48895"/>
                <wp:wrapNone/>
                <wp:docPr id="1203800693" name="דיו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0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9CAB" id="דיו 45" o:spid="_x0000_s1026" type="#_x0000_t75" style="position:absolute;margin-left:437.3pt;margin-top:3.75pt;width:5.75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">
                <v:imagedata r:id="rId14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19D8B8" wp14:editId="58A58ED2">
                <wp:simplePos x="0" y="0"/>
                <wp:positionH relativeFrom="column">
                  <wp:posOffset>5456555</wp:posOffset>
                </wp:positionH>
                <wp:positionV relativeFrom="paragraph">
                  <wp:posOffset>132715</wp:posOffset>
                </wp:positionV>
                <wp:extent cx="66240" cy="141545"/>
                <wp:effectExtent l="38100" t="38100" r="29210" b="49530"/>
                <wp:wrapNone/>
                <wp:docPr id="1198027004" name="דיו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6240" cy="141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4FD3" id="דיו 39" o:spid="_x0000_s1026" type="#_x0000_t75" style="position:absolute;margin-left:429.15pt;margin-top:9.95pt;width:6.2pt;height:12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">
                <v:imagedata r:id="rId16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B7628B1" wp14:editId="70B2CD84">
                <wp:simplePos x="0" y="0"/>
                <wp:positionH relativeFrom="column">
                  <wp:posOffset>5303092</wp:posOffset>
                </wp:positionH>
                <wp:positionV relativeFrom="paragraph">
                  <wp:posOffset>159625</wp:posOffset>
                </wp:positionV>
                <wp:extent cx="111600" cy="86760"/>
                <wp:effectExtent l="38100" t="38100" r="3175" b="46990"/>
                <wp:wrapNone/>
                <wp:docPr id="1216795947" name="דיו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1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8A208" id="דיו 32" o:spid="_x0000_s1026" type="#_x0000_t75" style="position:absolute;margin-left:417.05pt;margin-top:12.05pt;width:9.8pt;height: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">
                <v:imagedata r:id="rId18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6B5C458" wp14:editId="44B83D9F">
                <wp:simplePos x="0" y="0"/>
                <wp:positionH relativeFrom="column">
                  <wp:posOffset>5133892</wp:posOffset>
                </wp:positionH>
                <wp:positionV relativeFrom="paragraph">
                  <wp:posOffset>136945</wp:posOffset>
                </wp:positionV>
                <wp:extent cx="123480" cy="99000"/>
                <wp:effectExtent l="38100" t="38100" r="48260" b="34925"/>
                <wp:wrapNone/>
                <wp:docPr id="283025499" name="דיו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3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1CC5" id="דיו 28" o:spid="_x0000_s1026" type="#_x0000_t75" style="position:absolute;margin-left:403.75pt;margin-top:10.3pt;width:10.7pt;height: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">
                <v:imagedata r:id="rId20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B47A89D" wp14:editId="6D08FFBA">
                <wp:simplePos x="0" y="0"/>
                <wp:positionH relativeFrom="column">
                  <wp:posOffset>5024812</wp:posOffset>
                </wp:positionH>
                <wp:positionV relativeFrom="paragraph">
                  <wp:posOffset>64585</wp:posOffset>
                </wp:positionV>
                <wp:extent cx="54720" cy="195480"/>
                <wp:effectExtent l="38100" t="38100" r="40640" b="52705"/>
                <wp:wrapNone/>
                <wp:docPr id="1718771530" name="דיו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47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4094" id="דיו 27" o:spid="_x0000_s1026" type="#_x0000_t75" style="position:absolute;margin-left:395.15pt;margin-top:4.6pt;width:5.25pt;height:1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">
                <v:imagedata r:id="rId22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  <w:lang w:val="he-I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18FC64E" wp14:editId="29ABE39E">
                <wp:simplePos x="0" y="0"/>
                <wp:positionH relativeFrom="column">
                  <wp:posOffset>4335780</wp:posOffset>
                </wp:positionH>
                <wp:positionV relativeFrom="paragraph">
                  <wp:posOffset>41910</wp:posOffset>
                </wp:positionV>
                <wp:extent cx="458470" cy="358775"/>
                <wp:effectExtent l="38100" t="38100" r="36830" b="41275"/>
                <wp:wrapNone/>
                <wp:docPr id="515746951" name="דיו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5847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6517" id="דיו 24" o:spid="_x0000_s1026" type="#_x0000_t75" style="position:absolute;margin-left:340.9pt;margin-top:2.8pt;width:37.05pt;height:2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">
                <v:imagedata r:id="rId24" o:title=""/>
              </v:shape>
            </w:pict>
          </mc:Fallback>
        </mc:AlternateContent>
      </w:r>
      <w:r w:rsidRPr="008C0882">
        <w:rPr>
          <w:rFonts w:ascii="David" w:hAnsi="David" w:cs="David"/>
          <w:noProof/>
          <w:rtl/>
        </w:rPr>
        <w:drawing>
          <wp:inline distT="0" distB="0" distL="0" distR="0" wp14:anchorId="549F8158" wp14:editId="344592BA">
            <wp:extent cx="4355080" cy="2968846"/>
            <wp:effectExtent l="0" t="0" r="7620" b="3175"/>
            <wp:docPr id="79908855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8855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2543" cy="29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D556" w14:textId="77777777" w:rsidR="00922596" w:rsidRPr="008C0882" w:rsidRDefault="00922596" w:rsidP="00922596">
      <w:pPr>
        <w:pStyle w:val="ListParagraph"/>
        <w:bidi/>
        <w:rPr>
          <w:rFonts w:ascii="David" w:hAnsi="David" w:cs="David"/>
          <w:rtl/>
        </w:rPr>
      </w:pPr>
    </w:p>
    <w:p w14:paraId="29323FEC" w14:textId="77777777" w:rsidR="005C61F4" w:rsidRPr="008C0882" w:rsidRDefault="005C61F4" w:rsidP="005C61F4">
      <w:pPr>
        <w:pStyle w:val="ListParagraph"/>
        <w:bidi/>
        <w:rPr>
          <w:rFonts w:ascii="David" w:hAnsi="David" w:cs="David"/>
          <w:rtl/>
        </w:rPr>
      </w:pPr>
    </w:p>
    <w:p w14:paraId="11383F95" w14:textId="77777777" w:rsidR="005C61F4" w:rsidRPr="008C0882" w:rsidRDefault="005C61F4" w:rsidP="005C61F4">
      <w:pPr>
        <w:pStyle w:val="ListParagraph"/>
        <w:bidi/>
        <w:rPr>
          <w:rFonts w:ascii="David" w:hAnsi="David" w:cs="David"/>
          <w:rtl/>
        </w:rPr>
      </w:pPr>
    </w:p>
    <w:p w14:paraId="3A096626" w14:textId="77777777" w:rsidR="005C61F4" w:rsidRPr="008C0882" w:rsidRDefault="005C61F4" w:rsidP="005C61F4">
      <w:pPr>
        <w:pStyle w:val="ListParagraph"/>
        <w:bidi/>
        <w:rPr>
          <w:rFonts w:ascii="David" w:hAnsi="David" w:cs="David"/>
          <w:rtl/>
        </w:rPr>
      </w:pPr>
    </w:p>
    <w:p w14:paraId="07B9DA26" w14:textId="77777777" w:rsidR="005D20E8" w:rsidRPr="008C0882" w:rsidRDefault="005D20E8" w:rsidP="005D20E8">
      <w:pPr>
        <w:pStyle w:val="ListParagraph"/>
        <w:bidi/>
        <w:rPr>
          <w:rFonts w:ascii="David" w:hAnsi="David" w:cs="David"/>
          <w:rtl/>
        </w:rPr>
      </w:pPr>
    </w:p>
    <w:p w14:paraId="1B2939BB" w14:textId="77777777" w:rsidR="005D20E8" w:rsidRPr="008C0882" w:rsidRDefault="005D20E8" w:rsidP="005D20E8">
      <w:pPr>
        <w:pStyle w:val="ListParagraph"/>
        <w:bidi/>
        <w:rPr>
          <w:rFonts w:ascii="David" w:hAnsi="David" w:cs="David"/>
          <w:rtl/>
        </w:rPr>
      </w:pPr>
    </w:p>
    <w:p w14:paraId="6A3D9926" w14:textId="630D786C" w:rsidR="0076594F" w:rsidRPr="008C0882" w:rsidRDefault="0076594F" w:rsidP="0076594F">
      <w:pPr>
        <w:pStyle w:val="ListParagraph"/>
        <w:bidi/>
        <w:rPr>
          <w:rFonts w:ascii="David" w:eastAsiaTheme="minorEastAsia" w:hAnsi="David" w:cs="David"/>
        </w:rPr>
      </w:pPr>
      <w:r w:rsidRPr="008C0882">
        <w:rPr>
          <w:rFonts w:ascii="David" w:hAnsi="David" w:cs="David"/>
          <w:rtl/>
        </w:rPr>
        <w:t xml:space="preserve">דגשים חשובים מסרטון ההקדמה על הפונקציה </w:t>
      </w:r>
      <m:oMath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y=a</m:t>
            </m:r>
          </m:e>
          <m:sup>
            <m:r>
              <w:rPr>
                <w:rFonts w:ascii="Cambria Math" w:hAnsi="Cambria Math" w:cs="David"/>
              </w:rPr>
              <m:t>x</m:t>
            </m:r>
          </m:sup>
        </m:sSup>
      </m:oMath>
      <w:r w:rsidRPr="008C0882">
        <w:rPr>
          <w:rFonts w:ascii="David" w:eastAsiaTheme="minorEastAsia" w:hAnsi="David" w:cs="David"/>
          <w:rtl/>
        </w:rPr>
        <w:t xml:space="preserve"> </w:t>
      </w:r>
    </w:p>
    <w:tbl>
      <w:tblPr>
        <w:tblStyle w:val="TableGrid"/>
        <w:bidiVisual/>
        <w:tblW w:w="9211" w:type="dxa"/>
        <w:tblInd w:w="90" w:type="dxa"/>
        <w:tblLook w:val="04A0" w:firstRow="1" w:lastRow="0" w:firstColumn="1" w:lastColumn="0" w:noHBand="0" w:noVBand="1"/>
      </w:tblPr>
      <w:tblGrid>
        <w:gridCol w:w="4674"/>
        <w:gridCol w:w="4537"/>
      </w:tblGrid>
      <w:tr w:rsidR="0076594F" w:rsidRPr="008C0882" w14:paraId="7AAB2154" w14:textId="77777777" w:rsidTr="00594631">
        <w:tc>
          <w:tcPr>
            <w:tcW w:w="4674" w:type="dxa"/>
            <w:shd w:val="clear" w:color="auto" w:fill="D9E2F3" w:themeFill="accent1" w:themeFillTint="33"/>
          </w:tcPr>
          <w:p w14:paraId="5B0D050D" w14:textId="64FABA45" w:rsidR="0076594F" w:rsidRPr="008C0882" w:rsidRDefault="0076594F" w:rsidP="0076594F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David"/>
                  </w:rPr>
                  <m:t>a&gt;0</m:t>
                </m:r>
              </m:oMath>
            </m:oMathPara>
          </w:p>
        </w:tc>
        <w:tc>
          <w:tcPr>
            <w:tcW w:w="4537" w:type="dxa"/>
            <w:shd w:val="clear" w:color="auto" w:fill="D9E2F3" w:themeFill="accent1" w:themeFillTint="33"/>
          </w:tcPr>
          <w:p w14:paraId="1D87B804" w14:textId="78B493DB" w:rsidR="0076594F" w:rsidRPr="008C0882" w:rsidRDefault="0076594F" w:rsidP="0076594F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David"/>
                  </w:rPr>
                  <m:t>0&lt;a&lt;1</m:t>
                </m:r>
              </m:oMath>
            </m:oMathPara>
          </w:p>
        </w:tc>
      </w:tr>
      <w:tr w:rsidR="0076594F" w:rsidRPr="008C0882" w14:paraId="6A3F9A41" w14:textId="77777777" w:rsidTr="00594631">
        <w:tc>
          <w:tcPr>
            <w:tcW w:w="4674" w:type="dxa"/>
          </w:tcPr>
          <w:p w14:paraId="021853D2" w14:textId="77777777" w:rsidR="0076594F" w:rsidRPr="008C0882" w:rsidRDefault="00000000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limLow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</m:e>
                    <m:lim>
                      <m:r>
                        <w:rPr>
                          <w:rFonts w:ascii="Cambria Math" w:hAnsi="Cambria Math" w:cs="David"/>
                        </w:rPr>
                        <m:t>x→∞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David"/>
                    </w:rPr>
                    <m:t>→∞</m:t>
                  </m:r>
                </m:e>
              </m:func>
            </m:oMath>
          </w:p>
          <w:p w14:paraId="122A9658" w14:textId="77777777" w:rsidR="0076594F" w:rsidRPr="008C0882" w:rsidRDefault="0076594F" w:rsidP="00594631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</w:p>
        </w:tc>
        <w:tc>
          <w:tcPr>
            <w:tcW w:w="4537" w:type="dxa"/>
          </w:tcPr>
          <w:p w14:paraId="7A545AEE" w14:textId="2B5B69DA" w:rsidR="0076594F" w:rsidRPr="008C0882" w:rsidRDefault="00000000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limLow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</m:e>
                    <m:lim>
                      <m:r>
                        <w:rPr>
                          <w:rFonts w:ascii="Cambria Math" w:hAnsi="Cambria Math" w:cs="David"/>
                        </w:rPr>
                        <m:t>x→∞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David"/>
                    </w:rPr>
                    <m:t>→0</m:t>
                  </m:r>
                </m:e>
              </m:func>
            </m:oMath>
          </w:p>
          <w:p w14:paraId="06D66725" w14:textId="77777777" w:rsidR="0076594F" w:rsidRPr="008C0882" w:rsidRDefault="0076594F" w:rsidP="0076594F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</w:p>
        </w:tc>
      </w:tr>
      <w:tr w:rsidR="0076594F" w:rsidRPr="008C0882" w14:paraId="058EAAD1" w14:textId="77777777" w:rsidTr="00594631">
        <w:tc>
          <w:tcPr>
            <w:tcW w:w="4674" w:type="dxa"/>
          </w:tcPr>
          <w:p w14:paraId="01AF08E4" w14:textId="77777777" w:rsidR="0076594F" w:rsidRPr="008C0882" w:rsidRDefault="00000000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limLow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</m:e>
                    <m:lim>
                      <m:r>
                        <w:rPr>
                          <w:rFonts w:ascii="Cambria Math" w:hAnsi="Cambria Math" w:cs="David"/>
                        </w:rPr>
                        <m:t>x→-∞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David"/>
                    </w:rPr>
                    <m:t>→0</m:t>
                  </m:r>
                </m:e>
              </m:func>
            </m:oMath>
          </w:p>
          <w:p w14:paraId="250DA913" w14:textId="77777777" w:rsidR="0076594F" w:rsidRPr="008C0882" w:rsidRDefault="0076594F" w:rsidP="0076594F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</w:p>
        </w:tc>
        <w:tc>
          <w:tcPr>
            <w:tcW w:w="4537" w:type="dxa"/>
          </w:tcPr>
          <w:p w14:paraId="32F4BFDC" w14:textId="4BA6C588" w:rsidR="0076594F" w:rsidRPr="008C0882" w:rsidRDefault="00000000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</w:rPr>
            </w:pPr>
            <m:oMath>
              <m:func>
                <m:funcPr>
                  <m:ctrlPr>
                    <w:rPr>
                      <w:rFonts w:ascii="Cambria Math" w:hAnsi="Cambria Math" w:cs="David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limLowPr>
                    <m:e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</m:e>
                    <m:lim>
                      <m:r>
                        <w:rPr>
                          <w:rFonts w:ascii="Cambria Math" w:hAnsi="Cambria Math" w:cs="David"/>
                        </w:rPr>
                        <m:t>x→-∞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David"/>
                    </w:rPr>
                    <m:t>→∞</m:t>
                  </m:r>
                </m:e>
              </m:func>
            </m:oMath>
          </w:p>
          <w:p w14:paraId="181C023D" w14:textId="77777777" w:rsidR="0076594F" w:rsidRPr="008C0882" w:rsidRDefault="0076594F" w:rsidP="0076594F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</w:p>
        </w:tc>
      </w:tr>
      <w:tr w:rsidR="00594631" w:rsidRPr="008C0882" w14:paraId="65A7D87A" w14:textId="77777777" w:rsidTr="00594631">
        <w:tc>
          <w:tcPr>
            <w:tcW w:w="4674" w:type="dxa"/>
          </w:tcPr>
          <w:p w14:paraId="51330B81" w14:textId="0E9CED26" w:rsidR="00594631" w:rsidRPr="008C0882" w:rsidRDefault="00594631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eastAsia="Times New Roman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הפונקציה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y=a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עולה לכל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</w:p>
        </w:tc>
        <w:tc>
          <w:tcPr>
            <w:tcW w:w="4537" w:type="dxa"/>
          </w:tcPr>
          <w:p w14:paraId="2E4D46F4" w14:textId="547E9D0B" w:rsidR="00594631" w:rsidRPr="008C0882" w:rsidRDefault="00594631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eastAsia="Times New Roman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הפונקציה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y=a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יורדת לכל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</w:p>
        </w:tc>
      </w:tr>
      <w:tr w:rsidR="00594631" w:rsidRPr="008C0882" w14:paraId="70A73EC1" w14:textId="77777777" w:rsidTr="00295046">
        <w:trPr>
          <w:trHeight w:val="317"/>
        </w:trPr>
        <w:tc>
          <w:tcPr>
            <w:tcW w:w="4674" w:type="dxa"/>
          </w:tcPr>
          <w:p w14:paraId="34F81A9A" w14:textId="2A0F5919" w:rsidR="00594631" w:rsidRPr="008C0882" w:rsidRDefault="00594631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הפונקציה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y=a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חיובית לכל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</w:p>
        </w:tc>
        <w:tc>
          <w:tcPr>
            <w:tcW w:w="4537" w:type="dxa"/>
          </w:tcPr>
          <w:p w14:paraId="2D2146D6" w14:textId="3FAA7FEB" w:rsidR="00594631" w:rsidRPr="008C0882" w:rsidRDefault="00594631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הפונקציה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y=a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חיובית לכל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</w:p>
        </w:tc>
      </w:tr>
      <w:tr w:rsidR="00295046" w:rsidRPr="008C0882" w14:paraId="701430D4" w14:textId="77777777" w:rsidTr="00295046">
        <w:trPr>
          <w:trHeight w:val="317"/>
        </w:trPr>
        <w:tc>
          <w:tcPr>
            <w:tcW w:w="4674" w:type="dxa"/>
          </w:tcPr>
          <w:p w14:paraId="2862F3B4" w14:textId="09B05D3D" w:rsidR="00295046" w:rsidRPr="008C0882" w:rsidRDefault="00295046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עוברת בנקודה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0,1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</w:tc>
        <w:tc>
          <w:tcPr>
            <w:tcW w:w="4537" w:type="dxa"/>
          </w:tcPr>
          <w:p w14:paraId="772C0DA3" w14:textId="3D087F41" w:rsidR="00295046" w:rsidRPr="008C0882" w:rsidRDefault="00295046">
            <w:pPr>
              <w:pStyle w:val="ListParagraph"/>
              <w:numPr>
                <w:ilvl w:val="0"/>
                <w:numId w:val="5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עוברת בנקודה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0,1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</w:tc>
      </w:tr>
    </w:tbl>
    <w:p w14:paraId="300C4FB6" w14:textId="77777777" w:rsidR="0076594F" w:rsidRPr="008C0882" w:rsidRDefault="0076594F" w:rsidP="00295046">
      <w:pPr>
        <w:bidi/>
        <w:rPr>
          <w:rFonts w:ascii="David" w:hAnsi="David" w:cs="David"/>
        </w:rPr>
      </w:pPr>
    </w:p>
    <w:p w14:paraId="5287CD80" w14:textId="77777777" w:rsidR="005D20E8" w:rsidRPr="008C0882" w:rsidRDefault="005D20E8" w:rsidP="005D20E8">
      <w:pPr>
        <w:pStyle w:val="ListParagraph"/>
        <w:bidi/>
        <w:rPr>
          <w:rFonts w:ascii="David" w:hAnsi="David" w:cs="David"/>
          <w:rtl/>
        </w:rPr>
      </w:pPr>
    </w:p>
    <w:p w14:paraId="3A4BF5F5" w14:textId="77777777" w:rsidR="00874414" w:rsidRPr="008C0882" w:rsidRDefault="00874414" w:rsidP="00922596">
      <w:pPr>
        <w:pStyle w:val="Heading3"/>
        <w:bidi/>
        <w:rPr>
          <w:rFonts w:ascii="David" w:hAnsi="David" w:cs="David"/>
          <w:rtl/>
        </w:rPr>
      </w:pPr>
    </w:p>
    <w:p w14:paraId="6F283BBE" w14:textId="77777777" w:rsidR="00E45C58" w:rsidRPr="008C0882" w:rsidRDefault="00E45C58" w:rsidP="00E45C58">
      <w:pPr>
        <w:bidi/>
        <w:rPr>
          <w:rFonts w:ascii="David" w:hAnsi="David" w:cs="David"/>
          <w:rtl/>
        </w:rPr>
      </w:pPr>
    </w:p>
    <w:p w14:paraId="31FA51C2" w14:textId="139445F1" w:rsidR="00922596" w:rsidRPr="008C0882" w:rsidRDefault="00E137EC" w:rsidP="00874414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lastRenderedPageBreak/>
        <w:t>תרגיל 1</w:t>
      </w:r>
      <w:r w:rsidR="00DF1542" w:rsidRPr="008C0882">
        <w:rPr>
          <w:rFonts w:ascii="David" w:hAnsi="David" w:cs="David"/>
          <w:rtl/>
        </w:rPr>
        <w:t>8</w:t>
      </w:r>
      <w:r w:rsidRPr="008C0882">
        <w:rPr>
          <w:rFonts w:ascii="David" w:hAnsi="David" w:cs="David"/>
          <w:rtl/>
        </w:rPr>
        <w:t xml:space="preserve"> </w:t>
      </w:r>
      <w:r w:rsidR="00922596" w:rsidRPr="008C0882">
        <w:rPr>
          <w:rFonts w:ascii="David" w:hAnsi="David" w:cs="David"/>
          <w:rtl/>
        </w:rPr>
        <w:t>פונקציה מעריכית – מציאת אסימפטוטה אופקית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874414" w:rsidRPr="008C0882" w14:paraId="1DDD93F6" w14:textId="77777777" w:rsidTr="00874414">
        <w:tc>
          <w:tcPr>
            <w:tcW w:w="9016" w:type="dxa"/>
          </w:tcPr>
          <w:p w14:paraId="2C74F4BC" w14:textId="78670F7D" w:rsidR="00874414" w:rsidRPr="008C0882" w:rsidRDefault="00874414" w:rsidP="00874414">
            <w:p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בשאלון הזה כדי למצוא אסימפטוטה אופקית נרצה תמיד לבדוק </w:t>
            </w:r>
            <w:r w:rsidRPr="008C0882">
              <w:rPr>
                <w:rFonts w:ascii="David" w:hAnsi="David" w:cs="David"/>
                <w:rtl/>
              </w:rPr>
              <w:br/>
            </w:r>
            <w:r w:rsidRPr="008C0882">
              <w:rPr>
                <w:rFonts w:ascii="David" w:hAnsi="David" w:cs="David"/>
                <w:b/>
                <w:bCs/>
                <w:rtl/>
              </w:rPr>
              <w:t>לאן שואפים ערכי ה-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y</m:t>
              </m:r>
            </m:oMath>
            <w:r w:rsidRPr="008C0882">
              <w:rPr>
                <w:rFonts w:ascii="David" w:hAnsi="David" w:cs="David"/>
                <w:b/>
                <w:bCs/>
                <w:rtl/>
              </w:rPr>
              <w:t xml:space="preserve"> של הפונקציה 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x→∞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וכאשר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x→-∞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(כמובן במידה והפונקציה מוגדרת כאשר </w:t>
            </w:r>
            <m:oMath>
              <m:r>
                <w:rPr>
                  <w:rFonts w:ascii="Cambria Math" w:hAnsi="Cambria Math" w:cs="David"/>
                </w:rPr>
                <m:t>→∞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וכאשר </w:t>
            </w:r>
            <m:oMath>
              <m:r>
                <w:rPr>
                  <w:rFonts w:ascii="Cambria Math" w:hAnsi="Cambria Math" w:cs="David"/>
                </w:rPr>
                <m:t>x→-∞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)</w:t>
            </w:r>
          </w:p>
        </w:tc>
      </w:tr>
    </w:tbl>
    <w:p w14:paraId="6154F6FE" w14:textId="77777777" w:rsidR="00874414" w:rsidRPr="008C0882" w:rsidRDefault="00874414" w:rsidP="00874414">
      <w:pPr>
        <w:bidi/>
        <w:rPr>
          <w:rFonts w:ascii="David" w:hAnsi="David" w:cs="David"/>
          <w:rtl/>
        </w:rPr>
      </w:pPr>
    </w:p>
    <w:p w14:paraId="7D6B50FF" w14:textId="106235DC" w:rsidR="0076594F" w:rsidRPr="008C0882" w:rsidRDefault="003234BE" w:rsidP="0076594F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מצאו את האסימפטוטות האופקיות של הפונקציות הבאות</w:t>
      </w:r>
      <w:r w:rsidR="001A2E1B" w:rsidRPr="008C0882">
        <w:rPr>
          <w:rFonts w:ascii="David" w:hAnsi="David" w:cs="David"/>
          <w:rtl/>
        </w:rPr>
        <w:t xml:space="preserve"> (אם יש כאלה)</w:t>
      </w:r>
      <w:r w:rsidR="00295046" w:rsidRPr="008C0882">
        <w:rPr>
          <w:rFonts w:ascii="David" w:hAnsi="David" w:cs="David"/>
        </w:rPr>
        <w:br/>
      </w:r>
      <w:r w:rsidR="00295046" w:rsidRPr="008C0882">
        <w:rPr>
          <w:rFonts w:ascii="David" w:hAnsi="David" w:cs="David"/>
          <w:rtl/>
        </w:rPr>
        <w:t xml:space="preserve">תוכלו להעזר בזה:  </w:t>
      </w: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David"/>
                    <w:i/>
                  </w:rPr>
                </m:ctrlPr>
              </m:limLow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x</m:t>
                    </m:r>
                  </m:sup>
                </m:sSup>
              </m:e>
              <m:lim>
                <m:r>
                  <w:rPr>
                    <w:rFonts w:ascii="Cambria Math" w:hAnsi="Cambria Math" w:cs="David"/>
                  </w:rPr>
                  <m:t>x→∞</m:t>
                </m:r>
              </m:lim>
            </m:limLow>
          </m:fName>
          <m:e>
            <m:r>
              <w:rPr>
                <w:rFonts w:ascii="Cambria Math" w:hAnsi="Cambria Math" w:cs="David"/>
              </w:rPr>
              <m:t>→∞</m:t>
            </m:r>
          </m:e>
        </m:func>
      </m:oMath>
      <w:r w:rsidR="00295046" w:rsidRPr="008C0882">
        <w:rPr>
          <w:rFonts w:ascii="David" w:eastAsiaTheme="minorEastAsia" w:hAnsi="David" w:cs="David"/>
          <w:rtl/>
        </w:rPr>
        <w:t xml:space="preserve">, </w:t>
      </w: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David"/>
                    <w:i/>
                  </w:rPr>
                </m:ctrlPr>
              </m:limLow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x</m:t>
                    </m:r>
                  </m:sup>
                </m:sSup>
              </m:e>
              <m:lim>
                <m:r>
                  <w:rPr>
                    <w:rFonts w:ascii="Cambria Math" w:hAnsi="Cambria Math" w:cs="David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="David"/>
              </w:rPr>
              <m:t>→0</m:t>
            </m:r>
          </m:e>
        </m:func>
      </m:oMath>
      <w:r w:rsidR="00295046" w:rsidRPr="008C0882">
        <w:rPr>
          <w:rFonts w:ascii="David" w:eastAsiaTheme="minorEastAsia" w:hAnsi="David" w:cs="David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234BE" w:rsidRPr="008C0882" w14:paraId="74BEAFD7" w14:textId="77777777" w:rsidTr="00382675">
        <w:trPr>
          <w:trHeight w:val="539"/>
        </w:trPr>
        <w:tc>
          <w:tcPr>
            <w:tcW w:w="4508" w:type="dxa"/>
          </w:tcPr>
          <w:p w14:paraId="1DB43DFF" w14:textId="0D0578D8" w:rsidR="003234BE" w:rsidRPr="008C0882" w:rsidRDefault="003234BE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-3</m:t>
                  </m:r>
                </m:den>
              </m:f>
            </m:oMath>
          </w:p>
        </w:tc>
        <w:tc>
          <w:tcPr>
            <w:tcW w:w="4508" w:type="dxa"/>
          </w:tcPr>
          <w:p w14:paraId="26BB2672" w14:textId="2C436074" w:rsidR="003234BE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x-2</m:t>
                  </m:r>
                </m:den>
              </m:f>
            </m:oMath>
          </w:p>
        </w:tc>
      </w:tr>
      <w:tr w:rsidR="003234BE" w:rsidRPr="008C0882" w14:paraId="5BFB8172" w14:textId="77777777" w:rsidTr="00382675">
        <w:trPr>
          <w:trHeight w:val="471"/>
        </w:trPr>
        <w:tc>
          <w:tcPr>
            <w:tcW w:w="4508" w:type="dxa"/>
          </w:tcPr>
          <w:p w14:paraId="526CAF6F" w14:textId="55E8B2DB" w:rsidR="003234BE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-4</m:t>
                  </m:r>
                </m:den>
              </m:f>
            </m:oMath>
          </w:p>
        </w:tc>
        <w:tc>
          <w:tcPr>
            <w:tcW w:w="4508" w:type="dxa"/>
          </w:tcPr>
          <w:p w14:paraId="2E93178E" w14:textId="781F9F41" w:rsidR="003234BE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x+1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-2x-3</m:t>
                  </m:r>
                </m:den>
              </m:f>
            </m:oMath>
          </w:p>
        </w:tc>
      </w:tr>
      <w:tr w:rsidR="005216C9" w:rsidRPr="008C0882" w14:paraId="409C7C95" w14:textId="77777777" w:rsidTr="00382675">
        <w:trPr>
          <w:trHeight w:val="471"/>
        </w:trPr>
        <w:tc>
          <w:tcPr>
            <w:tcW w:w="4508" w:type="dxa"/>
          </w:tcPr>
          <w:p w14:paraId="4FF926C1" w14:textId="3795949C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1-x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+5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+4</m:t>
                  </m:r>
                </m:den>
              </m:f>
            </m:oMath>
          </w:p>
        </w:tc>
        <w:tc>
          <w:tcPr>
            <w:tcW w:w="4508" w:type="dxa"/>
          </w:tcPr>
          <w:p w14:paraId="245088CA" w14:textId="609508CC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 w:cs="David"/>
                    </w:rPr>
                    <m:t>-2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den>
              </m:f>
            </m:oMath>
          </w:p>
        </w:tc>
      </w:tr>
      <w:tr w:rsidR="005216C9" w:rsidRPr="008C0882" w14:paraId="0C862B6B" w14:textId="77777777" w:rsidTr="00382675">
        <w:trPr>
          <w:trHeight w:val="471"/>
        </w:trPr>
        <w:tc>
          <w:tcPr>
            <w:tcW w:w="4508" w:type="dxa"/>
          </w:tcPr>
          <w:p w14:paraId="7BC8729A" w14:textId="5980F72F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</m:oMath>
          </w:p>
        </w:tc>
        <w:tc>
          <w:tcPr>
            <w:tcW w:w="4508" w:type="dxa"/>
          </w:tcPr>
          <w:p w14:paraId="53E17D06" w14:textId="7F3B1053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</m:t>
                  </m:r>
                </m:sup>
              </m:sSup>
              <m:r>
                <w:rPr>
                  <w:rFonts w:ascii="Cambria Math" w:hAnsi="Cambria Math" w:cs="David"/>
                </w:rPr>
                <m:t>+3</m:t>
              </m:r>
            </m:oMath>
          </w:p>
        </w:tc>
      </w:tr>
      <w:tr w:rsidR="003234BE" w:rsidRPr="008C0882" w14:paraId="221BCF51" w14:textId="77777777" w:rsidTr="00382675">
        <w:trPr>
          <w:trHeight w:val="570"/>
        </w:trPr>
        <w:tc>
          <w:tcPr>
            <w:tcW w:w="4508" w:type="dxa"/>
          </w:tcPr>
          <w:p w14:paraId="5AA1CA9A" w14:textId="26B81C62" w:rsidR="003234BE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+3</m:t>
              </m:r>
            </m:oMath>
          </w:p>
        </w:tc>
        <w:tc>
          <w:tcPr>
            <w:tcW w:w="4508" w:type="dxa"/>
          </w:tcPr>
          <w:p w14:paraId="0BE66E22" w14:textId="4967723F" w:rsidR="003234BE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x+4</m:t>
                  </m:r>
                </m:sup>
              </m:sSup>
              <m:r>
                <w:rPr>
                  <w:rFonts w:ascii="Cambria Math" w:hAnsi="Cambria Math" w:cs="David"/>
                </w:rPr>
                <m:t>-2</m:t>
              </m:r>
            </m:oMath>
          </w:p>
        </w:tc>
      </w:tr>
      <w:tr w:rsidR="005216C9" w:rsidRPr="008C0882" w14:paraId="458FD300" w14:textId="77777777" w:rsidTr="00382675">
        <w:trPr>
          <w:trHeight w:val="570"/>
        </w:trPr>
        <w:tc>
          <w:tcPr>
            <w:tcW w:w="4508" w:type="dxa"/>
          </w:tcPr>
          <w:p w14:paraId="08136BB0" w14:textId="707B5A6F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=1+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-2x+1</m:t>
                  </m:r>
                </m:sup>
              </m:sSup>
            </m:oMath>
          </w:p>
        </w:tc>
        <w:tc>
          <w:tcPr>
            <w:tcW w:w="4508" w:type="dxa"/>
          </w:tcPr>
          <w:p w14:paraId="6C16E659" w14:textId="4EA83A88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sup>
              </m:sSup>
            </m:oMath>
          </w:p>
        </w:tc>
      </w:tr>
      <w:tr w:rsidR="005216C9" w:rsidRPr="008C0882" w14:paraId="5D25AD39" w14:textId="77777777" w:rsidTr="00382675">
        <w:trPr>
          <w:trHeight w:val="570"/>
        </w:trPr>
        <w:tc>
          <w:tcPr>
            <w:tcW w:w="4508" w:type="dxa"/>
          </w:tcPr>
          <w:p w14:paraId="7A41868D" w14:textId="7FEF1BD6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=1-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sup>
              </m:sSup>
            </m:oMath>
          </w:p>
        </w:tc>
        <w:tc>
          <w:tcPr>
            <w:tcW w:w="4508" w:type="dxa"/>
          </w:tcPr>
          <w:p w14:paraId="3ED3C47C" w14:textId="3B492685" w:rsidR="005216C9" w:rsidRPr="008C0882" w:rsidRDefault="000847BE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(2+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</w:tr>
      <w:tr w:rsidR="005216C9" w:rsidRPr="008C0882" w14:paraId="3568BBF2" w14:textId="77777777" w:rsidTr="00382675">
        <w:trPr>
          <w:trHeight w:val="570"/>
        </w:trPr>
        <w:tc>
          <w:tcPr>
            <w:tcW w:w="4508" w:type="dxa"/>
          </w:tcPr>
          <w:p w14:paraId="5DA65748" w14:textId="55B2F467" w:rsidR="005216C9" w:rsidRPr="008C0882" w:rsidRDefault="005216C9">
            <w:pPr>
              <w:pStyle w:val="ListParagraph"/>
              <w:numPr>
                <w:ilvl w:val="0"/>
                <w:numId w:val="3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-7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+12</m:t>
                  </m:r>
                </m:den>
              </m:f>
            </m:oMath>
          </w:p>
        </w:tc>
        <w:tc>
          <w:tcPr>
            <w:tcW w:w="4508" w:type="dxa"/>
          </w:tcPr>
          <w:p w14:paraId="516F49A2" w14:textId="77777777" w:rsidR="005216C9" w:rsidRPr="008C0882" w:rsidRDefault="005216C9" w:rsidP="00382675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</w:tc>
      </w:tr>
    </w:tbl>
    <w:p w14:paraId="5BAA5F25" w14:textId="77777777" w:rsidR="00E137EC" w:rsidRPr="008C0882" w:rsidRDefault="00E137EC" w:rsidP="00E137EC">
      <w:pPr>
        <w:bidi/>
        <w:rPr>
          <w:rFonts w:ascii="David" w:hAnsi="David" w:cs="David"/>
          <w:rtl/>
        </w:rPr>
      </w:pPr>
    </w:p>
    <w:p w14:paraId="70CFA987" w14:textId="72F27CCB" w:rsidR="00E137EC" w:rsidRPr="008C0882" w:rsidRDefault="00E137EC" w:rsidP="00E137EC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פתרונות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137EC" w:rsidRPr="008C0882" w14:paraId="36D90BC3" w14:textId="77777777" w:rsidTr="00382675">
        <w:trPr>
          <w:trHeight w:val="539"/>
        </w:trPr>
        <w:tc>
          <w:tcPr>
            <w:tcW w:w="4508" w:type="dxa"/>
          </w:tcPr>
          <w:p w14:paraId="69A78891" w14:textId="1D58C599" w:rsidR="00E137EC" w:rsidRPr="008C0882" w:rsidRDefault="00E137EC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</w:tc>
        <w:tc>
          <w:tcPr>
            <w:tcW w:w="4508" w:type="dxa"/>
          </w:tcPr>
          <w:p w14:paraId="5B2F0B80" w14:textId="185887C7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E137EC" w:rsidRPr="008C0882" w14:paraId="5971D443" w14:textId="77777777" w:rsidTr="00382675">
        <w:trPr>
          <w:trHeight w:val="471"/>
        </w:trPr>
        <w:tc>
          <w:tcPr>
            <w:tcW w:w="4508" w:type="dxa"/>
          </w:tcPr>
          <w:p w14:paraId="3FA4FEA6" w14:textId="4187A79D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37C9F2BB" w14:textId="64B9A744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E137EC" w:rsidRPr="008C0882" w14:paraId="5EF6B8EE" w14:textId="77777777" w:rsidTr="00382675">
        <w:trPr>
          <w:trHeight w:val="471"/>
        </w:trPr>
        <w:tc>
          <w:tcPr>
            <w:tcW w:w="4508" w:type="dxa"/>
          </w:tcPr>
          <w:p w14:paraId="7EE8F07E" w14:textId="04ECD0CB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</w:tc>
        <w:tc>
          <w:tcPr>
            <w:tcW w:w="4508" w:type="dxa"/>
          </w:tcPr>
          <w:p w14:paraId="495F1007" w14:textId="7FAB6B9C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Times New Roman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</w:tc>
      </w:tr>
      <w:tr w:rsidR="00E137EC" w:rsidRPr="008C0882" w14:paraId="4A640268" w14:textId="77777777" w:rsidTr="00382675">
        <w:trPr>
          <w:trHeight w:val="471"/>
        </w:trPr>
        <w:tc>
          <w:tcPr>
            <w:tcW w:w="4508" w:type="dxa"/>
          </w:tcPr>
          <w:p w14:paraId="3A215AE1" w14:textId="4B115F27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2CA82A1A" w14:textId="0A7DCDFE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=3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E137EC" w:rsidRPr="008C0882" w14:paraId="17C5FD12" w14:textId="77777777" w:rsidTr="00382675">
        <w:trPr>
          <w:trHeight w:val="570"/>
        </w:trPr>
        <w:tc>
          <w:tcPr>
            <w:tcW w:w="4508" w:type="dxa"/>
          </w:tcPr>
          <w:p w14:paraId="79BD3D40" w14:textId="75ABA268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=3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</w:tc>
        <w:tc>
          <w:tcPr>
            <w:tcW w:w="4508" w:type="dxa"/>
          </w:tcPr>
          <w:p w14:paraId="6BE3A88C" w14:textId="03EB5C17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Times New Roman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E137EC" w:rsidRPr="008C0882" w14:paraId="2C0D2495" w14:textId="77777777" w:rsidTr="00382675">
        <w:trPr>
          <w:trHeight w:val="570"/>
        </w:trPr>
        <w:tc>
          <w:tcPr>
            <w:tcW w:w="4508" w:type="dxa"/>
          </w:tcPr>
          <w:p w14:paraId="218A58E8" w14:textId="777E3793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</w:tc>
        <w:tc>
          <w:tcPr>
            <w:tcW w:w="4508" w:type="dxa"/>
          </w:tcPr>
          <w:p w14:paraId="53818D0E" w14:textId="40B17B08" w:rsidR="00E137EC" w:rsidRPr="008C0882" w:rsidRDefault="00CA4B17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</w:rPr>
                <m:t>y=0</m:t>
              </m:r>
            </m:oMath>
          </w:p>
        </w:tc>
      </w:tr>
      <w:tr w:rsidR="00E137EC" w:rsidRPr="008C0882" w14:paraId="09E08B5D" w14:textId="77777777" w:rsidTr="00382675">
        <w:trPr>
          <w:trHeight w:val="570"/>
        </w:trPr>
        <w:tc>
          <w:tcPr>
            <w:tcW w:w="4508" w:type="dxa"/>
          </w:tcPr>
          <w:p w14:paraId="0F414172" w14:textId="05A58695" w:rsidR="00E137EC" w:rsidRPr="008C0882" w:rsidRDefault="00CA4B17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אין אסימפטוטה אופקית</w:t>
            </w:r>
          </w:p>
        </w:tc>
        <w:tc>
          <w:tcPr>
            <w:tcW w:w="4508" w:type="dxa"/>
          </w:tcPr>
          <w:p w14:paraId="557879AB" w14:textId="29E40BD3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=4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E137EC" w:rsidRPr="008C0882" w14:paraId="3CFC5341" w14:textId="77777777" w:rsidTr="00382675">
        <w:trPr>
          <w:trHeight w:val="570"/>
        </w:trPr>
        <w:tc>
          <w:tcPr>
            <w:tcW w:w="4508" w:type="dxa"/>
          </w:tcPr>
          <w:p w14:paraId="064F1407" w14:textId="057F5320" w:rsidR="00E137EC" w:rsidRPr="008C0882" w:rsidRDefault="00000000">
            <w:pPr>
              <w:pStyle w:val="ListParagraph"/>
              <w:numPr>
                <w:ilvl w:val="0"/>
                <w:numId w:val="33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CA4B17" w:rsidRPr="008C0882">
              <w:rPr>
                <w:rFonts w:ascii="David" w:eastAsia="Calibri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den>
                  </m:f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22C00E96" w14:textId="77777777" w:rsidR="00E137EC" w:rsidRPr="008C0882" w:rsidRDefault="00E137EC" w:rsidP="00382675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</w:tc>
      </w:tr>
    </w:tbl>
    <w:p w14:paraId="269A0E2A" w14:textId="77777777" w:rsidR="004D4398" w:rsidRPr="008C0882" w:rsidRDefault="004D4398" w:rsidP="00834AFA">
      <w:pPr>
        <w:bidi/>
        <w:rPr>
          <w:rFonts w:ascii="David" w:hAnsi="David" w:cs="David"/>
          <w:rtl/>
        </w:rPr>
      </w:pPr>
    </w:p>
    <w:p w14:paraId="22C21E08" w14:textId="77777777" w:rsidR="00E45C58" w:rsidRPr="008C0882" w:rsidRDefault="00E45C58" w:rsidP="00E45C58">
      <w:pPr>
        <w:bidi/>
        <w:rPr>
          <w:rFonts w:ascii="David" w:hAnsi="David" w:cs="David"/>
          <w:rtl/>
        </w:rPr>
      </w:pPr>
    </w:p>
    <w:p w14:paraId="7F84B31C" w14:textId="77777777" w:rsidR="00E45C58" w:rsidRPr="008C0882" w:rsidRDefault="00E45C58" w:rsidP="00E45C58">
      <w:pPr>
        <w:bidi/>
        <w:rPr>
          <w:rFonts w:ascii="David" w:hAnsi="David" w:cs="David"/>
          <w:rtl/>
        </w:rPr>
      </w:pPr>
    </w:p>
    <w:p w14:paraId="21EFEBB1" w14:textId="77777777" w:rsidR="00E45C58" w:rsidRPr="008C0882" w:rsidRDefault="00E45C58" w:rsidP="00E45C58">
      <w:pPr>
        <w:bidi/>
        <w:rPr>
          <w:rFonts w:ascii="David" w:hAnsi="David" w:cs="David"/>
          <w:rtl/>
        </w:rPr>
      </w:pPr>
    </w:p>
    <w:p w14:paraId="6ADAC11F" w14:textId="77777777" w:rsidR="00E45C58" w:rsidRPr="008C0882" w:rsidRDefault="00E45C58" w:rsidP="00E45C58">
      <w:pPr>
        <w:bidi/>
        <w:rPr>
          <w:rFonts w:ascii="David" w:hAnsi="David" w:cs="David"/>
          <w:rtl/>
        </w:rPr>
      </w:pPr>
    </w:p>
    <w:p w14:paraId="1F7B73D1" w14:textId="77777777" w:rsidR="00E45C58" w:rsidRPr="008C0882" w:rsidRDefault="00E45C58" w:rsidP="00E45C58">
      <w:pPr>
        <w:bidi/>
        <w:rPr>
          <w:rFonts w:ascii="David" w:hAnsi="David" w:cs="David"/>
          <w:rtl/>
        </w:rPr>
      </w:pPr>
    </w:p>
    <w:p w14:paraId="2CB20054" w14:textId="7712C2D3" w:rsidR="00903797" w:rsidRPr="008C0882" w:rsidRDefault="00903797" w:rsidP="00903797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lastRenderedPageBreak/>
        <w:t>תרגיל 1</w:t>
      </w:r>
      <w:r w:rsidR="00DF1542" w:rsidRPr="008C0882">
        <w:rPr>
          <w:rFonts w:ascii="David" w:hAnsi="David" w:cs="David"/>
          <w:rtl/>
        </w:rPr>
        <w:t>9</w:t>
      </w:r>
      <w:r w:rsidRPr="008C0882">
        <w:rPr>
          <w:rFonts w:ascii="David" w:hAnsi="David" w:cs="David"/>
          <w:rtl/>
        </w:rPr>
        <w:t xml:space="preserve"> פונקציה מעריכית – מציאת אסימפטוטה </w:t>
      </w:r>
      <w:r w:rsidR="005D20E8" w:rsidRPr="008C0882">
        <w:rPr>
          <w:rFonts w:ascii="David" w:hAnsi="David" w:cs="David"/>
          <w:rtl/>
        </w:rPr>
        <w:t>אנכית</w:t>
      </w:r>
    </w:p>
    <w:tbl>
      <w:tblPr>
        <w:tblStyle w:val="TableGrid"/>
        <w:tblpPr w:leftFromText="180" w:rightFromText="180" w:vertAnchor="text" w:horzAnchor="margin" w:tblpY="362"/>
        <w:bidiVisual/>
        <w:tblW w:w="9876" w:type="dxa"/>
        <w:tblLook w:val="04A0" w:firstRow="1" w:lastRow="0" w:firstColumn="1" w:lastColumn="0" w:noHBand="0" w:noVBand="1"/>
      </w:tblPr>
      <w:tblGrid>
        <w:gridCol w:w="9876"/>
      </w:tblGrid>
      <w:tr w:rsidR="003D0925" w:rsidRPr="008C0882" w14:paraId="68BD2AD6" w14:textId="77777777" w:rsidTr="009E7419">
        <w:tc>
          <w:tcPr>
            <w:tcW w:w="9876" w:type="dxa"/>
          </w:tcPr>
          <w:p w14:paraId="52EED21F" w14:textId="77777777" w:rsidR="003D0925" w:rsidRPr="008C0882" w:rsidRDefault="003D0925" w:rsidP="009E7419">
            <w:p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u w:val="single"/>
                <w:rtl/>
              </w:rPr>
              <w:t>בשאלון הזה כדי למצוא אסימפטוטה אנכית נבחן שני מקרים</w:t>
            </w:r>
            <w:r w:rsidRPr="008C0882">
              <w:rPr>
                <w:rFonts w:ascii="David" w:hAnsi="David" w:cs="David"/>
                <w:rtl/>
              </w:rPr>
              <w:t xml:space="preserve"> :</w:t>
            </w:r>
          </w:p>
          <w:p w14:paraId="2EFFCBF3" w14:textId="77777777" w:rsidR="003D0925" w:rsidRPr="008C0882" w:rsidRDefault="003D0925">
            <w:pPr>
              <w:pStyle w:val="ListParagraph"/>
              <w:numPr>
                <w:ilvl w:val="0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>אם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שמאפס את המכנה (נניח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)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מאפס את המכנה של </w:t>
            </w:r>
            <w:r w:rsidRPr="008C0882">
              <w:rPr>
                <w:rFonts w:ascii="David" w:eastAsiaTheme="minorEastAsia" w:hAnsi="David" w:cs="David"/>
                <w:b/>
                <w:bCs/>
                <w:u w:val="single"/>
                <w:rtl/>
              </w:rPr>
              <w:t>שבר שנמצא במעריך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(לדוגמה </w:t>
            </w:r>
            <m:oMath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x-a</m:t>
                          </m:r>
                        </m:den>
                      </m:f>
                    </m:sup>
                  </m:sSup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>)</w:t>
            </w:r>
          </w:p>
          <w:p w14:paraId="263FF734" w14:textId="77777777" w:rsidR="003D0925" w:rsidRPr="008C0882" w:rsidRDefault="003D0925" w:rsidP="009E7419">
            <w:pPr>
              <w:pStyle w:val="ListParagraph"/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rtl/>
              </w:rPr>
              <w:t>אז נבדוק לאן שואפים ערכי ה-</w:t>
            </w:r>
            <w:r w:rsidRPr="008C0882">
              <w:rPr>
                <w:rFonts w:ascii="David" w:hAnsi="David" w:cs="David"/>
              </w:rPr>
              <w:t>y</w:t>
            </w:r>
            <w:r w:rsidRPr="008C0882">
              <w:rPr>
                <w:rFonts w:ascii="David" w:hAnsi="David" w:cs="David"/>
                <w:rtl/>
              </w:rPr>
              <w:t xml:space="preserve"> של הפונקציה 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</m:t>
              </m:r>
              <m:sSup>
                <m:sSup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+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וכאשר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</m:t>
              </m:r>
              <m:sSup>
                <m:sSup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-</m:t>
                  </m:r>
                </m:sup>
              </m:sSup>
            </m:oMath>
          </w:p>
          <w:p w14:paraId="7EFB5C21" w14:textId="77777777" w:rsidR="003D0925" w:rsidRPr="008C0882" w:rsidRDefault="003D0925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בצד מסוים של </w:t>
            </w:r>
            <w:r w:rsidRPr="008C0882">
              <w:rPr>
                <w:rFonts w:ascii="David" w:hAnsi="David" w:cs="David"/>
              </w:rPr>
              <w:t>a</w:t>
            </w:r>
            <w:r w:rsidRPr="008C0882">
              <w:rPr>
                <w:rFonts w:ascii="David" w:hAnsi="David" w:cs="David"/>
                <w:rtl/>
              </w:rPr>
              <w:t xml:space="preserve"> ערכי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 w:rsidRPr="008C0882">
              <w:rPr>
                <w:rFonts w:ascii="David" w:hAnsi="David" w:cs="David"/>
                <w:rtl/>
              </w:rPr>
              <w:t xml:space="preserve"> שואפים ל-</w:t>
            </w:r>
            <m:oMath>
              <m:r>
                <w:rPr>
                  <w:rFonts w:ascii="Cambria Math" w:hAnsi="Cambria Math" w:cs="David"/>
                </w:rPr>
                <m:t>+</m:t>
              </m:r>
              <m:r>
                <w:rPr>
                  <w:rFonts w:ascii="Cambria Math" w:hAnsi="Cambria Math" w:cs="Cambria Math" w:hint="cs"/>
                  <w:rtl/>
                </w:rPr>
                <m:t>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ל-</w:t>
            </w:r>
            <m:oMath>
              <m:r>
                <w:rPr>
                  <w:rFonts w:ascii="Cambria Math" w:hAnsi="Cambria Math" w:cs="David"/>
                </w:rPr>
                <m:t>-</m:t>
              </m:r>
              <m:r>
                <w:rPr>
                  <w:rFonts w:ascii="Cambria Math" w:hAnsi="Cambria Math" w:cs="Cambria Math" w:hint="cs"/>
                  <w:rtl/>
                </w:rPr>
                <m:t>∞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אז באותו הצד יש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0C0A60D1" w14:textId="77777777" w:rsidR="003D0925" w:rsidRPr="008C0882" w:rsidRDefault="003D0925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בצד מסוים של </w:t>
            </w:r>
            <w:r w:rsidRPr="008C0882">
              <w:rPr>
                <w:rFonts w:ascii="David" w:hAnsi="David" w:cs="David"/>
              </w:rPr>
              <w:t>a</w:t>
            </w:r>
            <w:r w:rsidRPr="008C0882">
              <w:rPr>
                <w:rFonts w:ascii="David" w:hAnsi="David" w:cs="David"/>
                <w:rtl/>
              </w:rPr>
              <w:t xml:space="preserve"> ערכי ה-</w:t>
            </w:r>
            <w:r w:rsidRPr="008C0882">
              <w:rPr>
                <w:rFonts w:ascii="David" w:hAnsi="David" w:cs="David"/>
              </w:rPr>
              <w:t>y</w:t>
            </w:r>
            <w:r w:rsidRPr="008C0882">
              <w:rPr>
                <w:rFonts w:ascii="David" w:hAnsi="David" w:cs="David"/>
                <w:rtl/>
              </w:rPr>
              <w:t xml:space="preserve"> שואפים למספר קבוע (נניח </w:t>
            </w:r>
            <w:r w:rsidRPr="008C0882">
              <w:rPr>
                <w:rFonts w:ascii="David" w:hAnsi="David" w:cs="David"/>
              </w:rPr>
              <w:t>b</w:t>
            </w:r>
            <w:r w:rsidRPr="008C0882">
              <w:rPr>
                <w:rFonts w:ascii="David" w:hAnsi="David" w:cs="David"/>
                <w:rtl/>
              </w:rPr>
              <w:t>)</w:t>
            </w:r>
            <w:r w:rsidRPr="008C0882">
              <w:rPr>
                <w:rFonts w:ascii="David" w:eastAsiaTheme="minorEastAsia" w:hAnsi="David" w:cs="David"/>
              </w:rPr>
              <w:t xml:space="preserve"> 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אז באותו הצד יש חור </w:t>
            </w:r>
            <m:oMath>
              <m:r>
                <w:rPr>
                  <w:rFonts w:ascii="Cambria Math" w:eastAsiaTheme="minorEastAsia" w:hAnsi="Cambria Math" w:cs="David"/>
                </w:rPr>
                <m:t>(a,b)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0530EB1A" w14:textId="77777777" w:rsidR="003D0925" w:rsidRPr="008C0882" w:rsidRDefault="003D0925">
            <w:pPr>
              <w:pStyle w:val="ListParagraph"/>
              <w:numPr>
                <w:ilvl w:val="0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>אם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שמאפס את המכנה (נניח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)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b/>
                <w:bCs/>
                <w:u w:val="single"/>
                <w:rtl/>
              </w:rPr>
              <w:t>לא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מאפס את המכנה של </w:t>
            </w:r>
            <w:r w:rsidRPr="008C0882">
              <w:rPr>
                <w:rFonts w:ascii="David" w:eastAsiaTheme="minorEastAsia" w:hAnsi="David" w:cs="David"/>
                <w:b/>
                <w:bCs/>
                <w:u w:val="single"/>
                <w:rtl/>
              </w:rPr>
              <w:t>שבר שנמצא במעריך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אלא מכנה כללי (לדוגמה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a</m:t>
                      </m:r>
                    </m:sup>
                  </m:sSup>
                </m:den>
              </m:f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)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אז נוכל לקבוע אסימפטוטה אנכית\חור לפי השיטות של שאלון קודם:</w:t>
            </w:r>
          </w:p>
          <w:p w14:paraId="40B7E843" w14:textId="77777777" w:rsidR="003D0925" w:rsidRPr="008C0882" w:rsidRDefault="003D0925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מאפס את המכנה אבל לא את המונה אז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היא אסיפטוטה אנכית.</w:t>
            </w:r>
          </w:p>
          <w:p w14:paraId="6A56256F" w14:textId="77777777" w:rsidR="003D0925" w:rsidRPr="008C0882" w:rsidRDefault="003D0925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מאפס את המכנה וגם את המונה נצמצם את הפונקציה צמצום מרבי ואז:</w:t>
            </w:r>
          </w:p>
          <w:p w14:paraId="05E6FE07" w14:textId="77777777" w:rsidR="003D0925" w:rsidRPr="008C0882" w:rsidRDefault="003D0925">
            <w:pPr>
              <w:pStyle w:val="ListParagraph"/>
              <w:numPr>
                <w:ilvl w:val="2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כבר לא מאפס את המכנה של הפונקציה המצומצמת אז יש חור ששיעור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שלו הוא </w:t>
            </w:r>
            <m:oMath>
              <m:r>
                <w:rPr>
                  <w:rFonts w:ascii="Cambria Math" w:eastAsiaTheme="minorEastAsia" w:hAnsi="Cambria Math" w:cs="David"/>
                </w:rPr>
                <m:t>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וכדי למצוא את שיעור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של החור נציב בפונקציה המצומצמת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09ABF8D6" w14:textId="77777777" w:rsidR="003D0925" w:rsidRPr="008C0882" w:rsidRDefault="003D0925">
            <w:pPr>
              <w:pStyle w:val="ListParagraph"/>
              <w:numPr>
                <w:ilvl w:val="2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עדיין מאפס את המכנה של הפונקציה המצומצמת אז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היא אסיפטוטה אנכית.</w:t>
            </w:r>
          </w:p>
          <w:p w14:paraId="2575D640" w14:textId="77777777" w:rsidR="003D0925" w:rsidRPr="008C0882" w:rsidRDefault="003D0925" w:rsidP="009E7419">
            <w:pPr>
              <w:pStyle w:val="ListParagraph"/>
              <w:bidi/>
              <w:ind w:left="2160"/>
              <w:rPr>
                <w:rFonts w:ascii="David" w:hAnsi="David" w:cs="David"/>
              </w:rPr>
            </w:pPr>
          </w:p>
          <w:p w14:paraId="34A92B0B" w14:textId="77777777" w:rsidR="003D0925" w:rsidRPr="008C0882" w:rsidRDefault="003D0925" w:rsidP="009E7419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  <w:p w14:paraId="58E51E02" w14:textId="77777777" w:rsidR="003D0925" w:rsidRPr="008C0882" w:rsidRDefault="003D0925" w:rsidP="009E7419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</w:tbl>
    <w:p w14:paraId="4EF61E22" w14:textId="77777777" w:rsidR="003D0925" w:rsidRPr="008C0882" w:rsidRDefault="003D0925" w:rsidP="003D0925">
      <w:pPr>
        <w:bidi/>
        <w:rPr>
          <w:rFonts w:ascii="David" w:hAnsi="David" w:cs="David"/>
          <w:rtl/>
        </w:rPr>
      </w:pPr>
    </w:p>
    <w:p w14:paraId="5E16E9C6" w14:textId="06CA4E1E" w:rsidR="00E45C58" w:rsidRPr="008C0882" w:rsidRDefault="00903797" w:rsidP="003D0925">
      <w:p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האסימפטוטות </w:t>
      </w:r>
      <w:r w:rsidR="001A2E1B" w:rsidRPr="008C0882">
        <w:rPr>
          <w:rFonts w:ascii="David" w:hAnsi="David" w:cs="David"/>
          <w:rtl/>
        </w:rPr>
        <w:t>האנכיות\חורים</w:t>
      </w:r>
      <w:r w:rsidRPr="008C0882">
        <w:rPr>
          <w:rFonts w:ascii="David" w:hAnsi="David" w:cs="David"/>
          <w:rtl/>
        </w:rPr>
        <w:t xml:space="preserve"> של הפונקציות הבאות</w:t>
      </w:r>
      <w:r w:rsidR="001A2E1B" w:rsidRPr="008C0882">
        <w:rPr>
          <w:rFonts w:ascii="David" w:hAnsi="David" w:cs="David"/>
          <w:rtl/>
        </w:rPr>
        <w:t xml:space="preserve"> (אם יש כאלה)</w:t>
      </w:r>
      <w:r w:rsidR="00E45C58" w:rsidRPr="008C0882">
        <w:rPr>
          <w:rFonts w:ascii="David" w:hAnsi="David" w:cs="David"/>
          <w:rtl/>
        </w:rPr>
        <w:t>.</w:t>
      </w:r>
    </w:p>
    <w:tbl>
      <w:tblPr>
        <w:tblStyle w:val="TableGrid"/>
        <w:bidiVisual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4776"/>
      </w:tblGrid>
      <w:tr w:rsidR="009351D8" w:rsidRPr="008C0882" w14:paraId="4D9C46FB" w14:textId="77777777" w:rsidTr="00E45C58">
        <w:trPr>
          <w:trHeight w:val="539"/>
        </w:trPr>
        <w:tc>
          <w:tcPr>
            <w:tcW w:w="4250" w:type="dxa"/>
          </w:tcPr>
          <w:p w14:paraId="3AEE0DEA" w14:textId="77777777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-3</m:t>
                  </m:r>
                </m:den>
              </m:f>
            </m:oMath>
          </w:p>
        </w:tc>
        <w:tc>
          <w:tcPr>
            <w:tcW w:w="4776" w:type="dxa"/>
          </w:tcPr>
          <w:p w14:paraId="59989516" w14:textId="77777777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x-2</m:t>
                  </m:r>
                </m:den>
              </m:f>
            </m:oMath>
          </w:p>
        </w:tc>
      </w:tr>
      <w:tr w:rsidR="009351D8" w:rsidRPr="008C0882" w14:paraId="55B8A63D" w14:textId="77777777" w:rsidTr="00E45C58">
        <w:trPr>
          <w:trHeight w:val="471"/>
        </w:trPr>
        <w:tc>
          <w:tcPr>
            <w:tcW w:w="4250" w:type="dxa"/>
          </w:tcPr>
          <w:p w14:paraId="7F5BEACA" w14:textId="76E24677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-1</m:t>
              </m:r>
            </m:oMath>
          </w:p>
        </w:tc>
        <w:tc>
          <w:tcPr>
            <w:tcW w:w="4776" w:type="dxa"/>
          </w:tcPr>
          <w:p w14:paraId="044B3EE6" w14:textId="53E86F2D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-9</m:t>
                  </m:r>
                </m:den>
              </m:f>
            </m:oMath>
          </w:p>
        </w:tc>
      </w:tr>
      <w:tr w:rsidR="009351D8" w:rsidRPr="008C0882" w14:paraId="3BC1D38F" w14:textId="77777777" w:rsidTr="00E45C58">
        <w:trPr>
          <w:trHeight w:val="471"/>
        </w:trPr>
        <w:tc>
          <w:tcPr>
            <w:tcW w:w="4250" w:type="dxa"/>
          </w:tcPr>
          <w:p w14:paraId="27CE6434" w14:textId="602584FC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2-x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x-4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776" w:type="dxa"/>
          </w:tcPr>
          <w:p w14:paraId="33E6E3E7" w14:textId="663573CB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 w:cs="David"/>
                    </w:rPr>
                    <m:t>x-4</m:t>
                  </m:r>
                </m:den>
              </m:f>
            </m:oMath>
          </w:p>
        </w:tc>
      </w:tr>
      <w:tr w:rsidR="009351D8" w:rsidRPr="008C0882" w14:paraId="382EBBC9" w14:textId="77777777" w:rsidTr="00E45C58">
        <w:trPr>
          <w:trHeight w:val="471"/>
        </w:trPr>
        <w:tc>
          <w:tcPr>
            <w:tcW w:w="4250" w:type="dxa"/>
          </w:tcPr>
          <w:p w14:paraId="15DDE919" w14:textId="5BD7044A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  <w:tc>
          <w:tcPr>
            <w:tcW w:w="4776" w:type="dxa"/>
          </w:tcPr>
          <w:p w14:paraId="7D4416E1" w14:textId="36B8EEE4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</w:rPr>
                            <m:t>+1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  <w:tr w:rsidR="009351D8" w:rsidRPr="008C0882" w14:paraId="1E64EB04" w14:textId="77777777" w:rsidTr="00E45C58">
        <w:trPr>
          <w:trHeight w:val="570"/>
        </w:trPr>
        <w:tc>
          <w:tcPr>
            <w:tcW w:w="4250" w:type="dxa"/>
          </w:tcPr>
          <w:p w14:paraId="73E6E635" w14:textId="6D548FBA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-5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+4</m:t>
                  </m:r>
                </m:den>
              </m:f>
            </m:oMath>
          </w:p>
        </w:tc>
        <w:tc>
          <w:tcPr>
            <w:tcW w:w="4776" w:type="dxa"/>
          </w:tcPr>
          <w:p w14:paraId="7C1A776F" w14:textId="5B76D80E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</w:tr>
      <w:tr w:rsidR="009351D8" w:rsidRPr="008C0882" w14:paraId="656AD5A0" w14:textId="77777777" w:rsidTr="00E45C58">
        <w:trPr>
          <w:trHeight w:val="570"/>
        </w:trPr>
        <w:tc>
          <w:tcPr>
            <w:tcW w:w="4250" w:type="dxa"/>
          </w:tcPr>
          <w:p w14:paraId="2098BE83" w14:textId="77777777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=1+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-2x+1</m:t>
                  </m:r>
                </m:sup>
              </m:sSup>
            </m:oMath>
          </w:p>
        </w:tc>
        <w:tc>
          <w:tcPr>
            <w:tcW w:w="4776" w:type="dxa"/>
          </w:tcPr>
          <w:p w14:paraId="1ED17B10" w14:textId="77777777" w:rsidR="00903797" w:rsidRPr="008C0882" w:rsidRDefault="00903797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sup>
              </m:sSup>
            </m:oMath>
          </w:p>
        </w:tc>
      </w:tr>
      <w:tr w:rsidR="009351D8" w:rsidRPr="008C0882" w14:paraId="15CAB924" w14:textId="77777777" w:rsidTr="00E45C58">
        <w:trPr>
          <w:trHeight w:val="570"/>
        </w:trPr>
        <w:tc>
          <w:tcPr>
            <w:tcW w:w="4250" w:type="dxa"/>
          </w:tcPr>
          <w:p w14:paraId="4E923989" w14:textId="081C1611" w:rsidR="00903797" w:rsidRPr="008C0882" w:rsidRDefault="00C8411D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=x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776" w:type="dxa"/>
          </w:tcPr>
          <w:p w14:paraId="5AB61183" w14:textId="63DEA6DD" w:rsidR="00903797" w:rsidRPr="008C0882" w:rsidRDefault="00083EBF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ax+1</m:t>
                          </m:r>
                        </m:den>
                      </m:f>
                    </m:sup>
                  </m:sSup>
                </m:sup>
              </m:sSup>
            </m:oMath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 xml:space="preserve"> (</w:t>
            </w:r>
            <m:oMath>
              <m:r>
                <w:rPr>
                  <w:rFonts w:ascii="Cambria Math" w:eastAsia="Calibri" w:hAnsi="Cambria Math" w:cs="David"/>
                </w:rPr>
                <m:t>a&lt;0</m:t>
              </m:r>
            </m:oMath>
            <w:r w:rsidRPr="008C0882">
              <w:rPr>
                <w:rFonts w:ascii="David" w:eastAsia="Calibri" w:hAnsi="David" w:cs="David"/>
                <w:rtl/>
              </w:rPr>
              <w:t>)</w:t>
            </w:r>
          </w:p>
        </w:tc>
      </w:tr>
      <w:tr w:rsidR="009351D8" w:rsidRPr="008C0882" w14:paraId="47847CE6" w14:textId="77777777" w:rsidTr="00E45C58">
        <w:trPr>
          <w:trHeight w:val="570"/>
        </w:trPr>
        <w:tc>
          <w:tcPr>
            <w:tcW w:w="4250" w:type="dxa"/>
          </w:tcPr>
          <w:p w14:paraId="04D0DF04" w14:textId="77777777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</w:tc>
        <w:tc>
          <w:tcPr>
            <w:tcW w:w="4776" w:type="dxa"/>
          </w:tcPr>
          <w:p w14:paraId="5C085A7E" w14:textId="77777777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</w:tc>
      </w:tr>
      <w:tr w:rsidR="009351D8" w:rsidRPr="008C0882" w14:paraId="611FE58B" w14:textId="77777777" w:rsidTr="00E45C58">
        <w:trPr>
          <w:trHeight w:val="570"/>
        </w:trPr>
        <w:tc>
          <w:tcPr>
            <w:tcW w:w="4250" w:type="dxa"/>
          </w:tcPr>
          <w:p w14:paraId="33299B17" w14:textId="4CF33992" w:rsidR="00791D6B" w:rsidRPr="008C0882" w:rsidRDefault="004D4398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משמאלכם נתונים הגרפים של הפונקציות</w:t>
            </w:r>
            <w:r w:rsidRPr="008C0882">
              <w:rPr>
                <w:rFonts w:ascii="David" w:eastAsia="Calibri" w:hAnsi="David" w:cs="David"/>
              </w:rPr>
              <w:br/>
            </w:r>
            <m:oMath>
              <m:r>
                <w:rPr>
                  <w:rFonts w:ascii="Cambria Math" w:eastAsia="Calibri" w:hAnsi="Cambria Math" w:cs="David"/>
                </w:rPr>
                <m:t>y=-x</m:t>
              </m:r>
              <m:r>
                <w:rPr>
                  <w:rFonts w:ascii="Cambria Math" w:eastAsia="Calibri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ו- </w:t>
            </w:r>
            <m:oMath>
              <m:r>
                <w:rPr>
                  <w:rFonts w:ascii="Cambria Math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  <w:r w:rsidR="00791D6B"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>הנחתכים בנקודה אחת בלבד והיא</w:t>
            </w:r>
            <w:r w:rsidR="00791D6B" w:rsidRPr="008C0882">
              <w:rPr>
                <w:rFonts w:ascii="David" w:eastAsia="Calibri" w:hAnsi="David" w:cs="David"/>
              </w:rPr>
              <w:t>:</w:t>
            </w:r>
          </w:p>
          <w:p w14:paraId="1A218D84" w14:textId="29FF9491" w:rsidR="004D4398" w:rsidRPr="008C0882" w:rsidRDefault="00791D6B" w:rsidP="00791D6B">
            <w:pPr>
              <w:bidi/>
              <w:ind w:left="360"/>
              <w:rPr>
                <w:rFonts w:ascii="David" w:eastAsia="Calibri" w:hAnsi="David" w:cs="David"/>
                <w:rtl/>
              </w:rPr>
            </w:pPr>
            <w:r w:rsidRPr="008C0882">
              <w:rPr>
                <w:rFonts w:ascii="David" w:eastAsia="Calibri" w:hAnsi="David" w:cs="David"/>
              </w:rPr>
              <w:t xml:space="preserve">     </w:t>
            </w:r>
            <w:r w:rsidR="004D4398"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David"/>
                </w:rPr>
                <m:t>A(-0.567,0.567)</m:t>
              </m:r>
            </m:oMath>
          </w:p>
          <w:p w14:paraId="46E9F71F" w14:textId="77777777" w:rsidR="004D4398" w:rsidRPr="008C0882" w:rsidRDefault="004D4398" w:rsidP="004D4398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</w:p>
          <w:p w14:paraId="4DACDDD2" w14:textId="4B773F54" w:rsidR="004D4398" w:rsidRPr="008C0882" w:rsidRDefault="004D4398" w:rsidP="004D4398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מצאו את האסי</w:t>
            </w:r>
            <w:r w:rsidR="00791D6B" w:rsidRPr="008C0882">
              <w:rPr>
                <w:rFonts w:ascii="David" w:eastAsia="Calibri" w:hAnsi="David" w:cs="David"/>
                <w:rtl/>
              </w:rPr>
              <w:t>מ</w:t>
            </w:r>
            <w:r w:rsidRPr="008C0882">
              <w:rPr>
                <w:rFonts w:ascii="David" w:eastAsia="Calibri" w:hAnsi="David" w:cs="David"/>
                <w:rtl/>
              </w:rPr>
              <w:t>פטוטה האנכית</w:t>
            </w:r>
            <w:r w:rsidR="00A40B5F" w:rsidRPr="008C0882">
              <w:rPr>
                <w:rFonts w:ascii="David" w:eastAsia="Calibri" w:hAnsi="David" w:cs="David"/>
                <w:rtl/>
              </w:rPr>
              <w:t>\חורים</w:t>
            </w:r>
            <w:r w:rsidRPr="008C0882">
              <w:rPr>
                <w:rFonts w:ascii="David" w:eastAsia="Calibri" w:hAnsi="David" w:cs="David"/>
                <w:rtl/>
              </w:rPr>
              <w:t xml:space="preserve"> של הפונקציה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="00A40B5F" w:rsidRPr="008C0882">
              <w:rPr>
                <w:rFonts w:ascii="David" w:eastAsia="Calibri" w:hAnsi="David" w:cs="David"/>
                <w:rtl/>
              </w:rPr>
              <w:t xml:space="preserve"> (אם יש כאלה)</w:t>
            </w:r>
          </w:p>
          <w:p w14:paraId="0F425B41" w14:textId="77777777" w:rsidR="004D4398" w:rsidRPr="008C0882" w:rsidRDefault="004D4398" w:rsidP="004D4398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  <w:p w14:paraId="209A78D9" w14:textId="7FB39511" w:rsidR="004D4398" w:rsidRPr="008C0882" w:rsidRDefault="004D4398" w:rsidP="004D4398">
            <w:pPr>
              <w:pStyle w:val="ListParagraph"/>
              <w:bidi/>
              <w:rPr>
                <w:rFonts w:ascii="David" w:eastAsia="Calibri" w:hAnsi="David" w:cs="David"/>
              </w:rPr>
            </w:pPr>
            <m:oMathPara>
              <m:oMath>
                <m:r>
                  <w:rPr>
                    <w:rFonts w:ascii="Cambria Math" w:eastAsiaTheme="minorEastAsia" w:hAnsi="Cambria Math" w:cs="David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Davi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x-1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="David"/>
                      </w:rPr>
                      <m:t>+x</m:t>
                    </m:r>
                  </m:den>
                </m:f>
              </m:oMath>
            </m:oMathPara>
          </w:p>
        </w:tc>
        <w:tc>
          <w:tcPr>
            <w:tcW w:w="4776" w:type="dxa"/>
          </w:tcPr>
          <w:p w14:paraId="611AEDC1" w14:textId="6C853854" w:rsidR="004D4398" w:rsidRPr="008C0882" w:rsidRDefault="003C0B2E" w:rsidP="004D4398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23EF4AEB" wp14:editId="6A85D9F5">
                      <wp:simplePos x="0" y="0"/>
                      <wp:positionH relativeFrom="column">
                        <wp:posOffset>725350</wp:posOffset>
                      </wp:positionH>
                      <wp:positionV relativeFrom="paragraph">
                        <wp:posOffset>50040</wp:posOffset>
                      </wp:positionV>
                      <wp:extent cx="370190" cy="138430"/>
                      <wp:effectExtent l="38100" t="38100" r="11430" b="52070"/>
                      <wp:wrapNone/>
                      <wp:docPr id="1412760037" name="דיו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190" cy="138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AD574" id="דיו 25" o:spid="_x0000_s1026" type="#_x0000_t75" style="position:absolute;margin-left:56.6pt;margin-top:3.45pt;width:30.15pt;height:11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">
                      <v:imagedata r:id="rId27" o:title=""/>
                    </v:shape>
                  </w:pict>
                </mc:Fallback>
              </mc:AlternateContent>
            </w:r>
            <w:r w:rsidR="00791D6B" w:rsidRPr="008C0882">
              <w:rPr>
                <w:rFonts w:ascii="David" w:eastAsia="Calibri" w:hAnsi="David" w:cs="David"/>
                <w:noProof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074F6415" wp14:editId="1A157FD9">
                      <wp:simplePos x="0" y="0"/>
                      <wp:positionH relativeFrom="column">
                        <wp:posOffset>1906478</wp:posOffset>
                      </wp:positionH>
                      <wp:positionV relativeFrom="paragraph">
                        <wp:posOffset>77090</wp:posOffset>
                      </wp:positionV>
                      <wp:extent cx="346075" cy="237490"/>
                      <wp:effectExtent l="38100" t="19050" r="34925" b="48260"/>
                      <wp:wrapNone/>
                      <wp:docPr id="2043197665" name="דיו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6075" cy="23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97997" id="דיו 27" o:spid="_x0000_s1026" type="#_x0000_t75" style="position:absolute;margin-left:149.75pt;margin-top:5.7pt;width:27.95pt;height:19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">
                      <v:imagedata r:id="rId29" o:title=""/>
                    </v:shape>
                  </w:pict>
                </mc:Fallback>
              </mc:AlternateContent>
            </w:r>
            <w:r w:rsidR="004D4398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1CFBFDD6" wp14:editId="6ACE41BC">
                  <wp:extent cx="2100580" cy="1472454"/>
                  <wp:effectExtent l="0" t="0" r="0" b="0"/>
                  <wp:docPr id="1552194345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9434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555" cy="147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D8" w:rsidRPr="008C0882" w14:paraId="3A17BE56" w14:textId="77777777" w:rsidTr="00E45C58">
        <w:trPr>
          <w:trHeight w:val="570"/>
        </w:trPr>
        <w:tc>
          <w:tcPr>
            <w:tcW w:w="4250" w:type="dxa"/>
          </w:tcPr>
          <w:p w14:paraId="2E0FEBA2" w14:textId="77777777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</w:p>
        </w:tc>
        <w:tc>
          <w:tcPr>
            <w:tcW w:w="4776" w:type="dxa"/>
          </w:tcPr>
          <w:p w14:paraId="33CF7DBE" w14:textId="77777777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  <w:noProof/>
                <w:rtl/>
                <w:lang w:val="he-IL"/>
              </w:rPr>
            </w:pPr>
          </w:p>
        </w:tc>
      </w:tr>
      <w:tr w:rsidR="009351D8" w:rsidRPr="008C0882" w14:paraId="6C43E9C4" w14:textId="77777777" w:rsidTr="00E45C58">
        <w:trPr>
          <w:trHeight w:val="570"/>
        </w:trPr>
        <w:tc>
          <w:tcPr>
            <w:tcW w:w="4250" w:type="dxa"/>
          </w:tcPr>
          <w:p w14:paraId="046BE95C" w14:textId="68B75CC2" w:rsidR="00887512" w:rsidRPr="008C0882" w:rsidRDefault="00887512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lastRenderedPageBreak/>
              <w:t>משמאלכם נתונים הגרפים של הפונקציות</w:t>
            </w:r>
            <w:r w:rsidRPr="008C0882">
              <w:rPr>
                <w:rFonts w:ascii="David" w:eastAsia="Calibri" w:hAnsi="David" w:cs="David"/>
              </w:rPr>
              <w:br/>
            </w:r>
            <m:oMath>
              <m:r>
                <w:rPr>
                  <w:rFonts w:ascii="Cambria Math" w:eastAsia="Calibri" w:hAnsi="Cambria Math" w:cs="David"/>
                </w:rPr>
                <m:t>y=-x+1</m:t>
              </m:r>
              <m:r>
                <w:rPr>
                  <w:rFonts w:ascii="Cambria Math" w:eastAsia="Calibri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ו- </w:t>
            </w:r>
            <m:oMath>
              <m:r>
                <w:rPr>
                  <w:rFonts w:ascii="Cambria Math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>הנחתכים בנקודה אחת בלבד הנמצאת על ציר ה-</w:t>
            </w:r>
            <w:r w:rsidRPr="008C0882">
              <w:rPr>
                <w:rFonts w:ascii="David" w:eastAsia="Calibri" w:hAnsi="David" w:cs="David"/>
              </w:rPr>
              <w:t>y</w:t>
            </w:r>
            <w:r w:rsidRPr="008C0882">
              <w:rPr>
                <w:rFonts w:ascii="David" w:eastAsia="Calibri" w:hAnsi="David" w:cs="David"/>
                <w:rtl/>
              </w:rPr>
              <w:t xml:space="preserve"> כמתואר בשרטוט.</w:t>
            </w:r>
          </w:p>
          <w:p w14:paraId="3AE42A4A" w14:textId="70134311" w:rsidR="00887512" w:rsidRPr="008C0882" w:rsidRDefault="00887512" w:rsidP="00887512">
            <w:pPr>
              <w:bidi/>
              <w:ind w:left="360"/>
              <w:rPr>
                <w:rFonts w:ascii="David" w:eastAsia="Calibri" w:hAnsi="David" w:cs="David"/>
                <w:rtl/>
              </w:rPr>
            </w:pPr>
            <w:r w:rsidRPr="008C0882">
              <w:rPr>
                <w:rFonts w:ascii="David" w:eastAsia="Calibri" w:hAnsi="David" w:cs="David"/>
              </w:rPr>
              <w:t xml:space="preserve">    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</w:p>
          <w:p w14:paraId="5E3737BE" w14:textId="77777777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</w:p>
          <w:p w14:paraId="07624C38" w14:textId="77777777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מצאו את האסימפטוטה האנכית\חורים של הפונקציה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(אם יש כאלה)</w:t>
            </w:r>
          </w:p>
          <w:p w14:paraId="6112ABCD" w14:textId="77777777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  <w:p w14:paraId="166C2F19" w14:textId="310EC502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David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Davi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="David"/>
                      </w:rPr>
                      <m:t>+x-1</m:t>
                    </m:r>
                  </m:den>
                </m:f>
              </m:oMath>
            </m:oMathPara>
          </w:p>
        </w:tc>
        <w:tc>
          <w:tcPr>
            <w:tcW w:w="4776" w:type="dxa"/>
          </w:tcPr>
          <w:p w14:paraId="4F578987" w14:textId="56DD53AE" w:rsidR="00887512" w:rsidRPr="008C0882" w:rsidRDefault="00887512" w:rsidP="00887512">
            <w:pPr>
              <w:pStyle w:val="ListParagraph"/>
              <w:bidi/>
              <w:rPr>
                <w:rFonts w:ascii="David" w:eastAsia="Calibri" w:hAnsi="David" w:cs="David"/>
                <w:noProof/>
                <w:rtl/>
                <w:lang w:val="he-IL"/>
              </w:rPr>
            </w:pP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7A5A4C6E" wp14:editId="1D36B1F5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179705</wp:posOffset>
                      </wp:positionV>
                      <wp:extent cx="111930" cy="88200"/>
                      <wp:effectExtent l="38100" t="38100" r="40640" b="45720"/>
                      <wp:wrapNone/>
                      <wp:docPr id="77096252" name="דיו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3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E4BED" id="דיו 31" o:spid="_x0000_s1026" type="#_x0000_t75" style="position:absolute;margin-left:77.6pt;margin-top:13.65pt;width:9.75pt;height:7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">
                      <v:imagedata r:id="rId32" o:title=""/>
                    </v:shape>
                  </w:pict>
                </mc:Fallback>
              </mc:AlternateContent>
            </w: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05374902" wp14:editId="42C3D18C">
                      <wp:simplePos x="0" y="0"/>
                      <wp:positionH relativeFrom="column">
                        <wp:posOffset>1682023</wp:posOffset>
                      </wp:positionH>
                      <wp:positionV relativeFrom="paragraph">
                        <wp:posOffset>115966</wp:posOffset>
                      </wp:positionV>
                      <wp:extent cx="346075" cy="237490"/>
                      <wp:effectExtent l="38100" t="19050" r="34925" b="48260"/>
                      <wp:wrapNone/>
                      <wp:docPr id="1491604513" name="דיו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6075" cy="23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7D10FB" id="דיו 27" o:spid="_x0000_s1026" type="#_x0000_t75" style="position:absolute;margin-left:132.1pt;margin-top:8.8pt;width:27.95pt;height:1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">
                      <v:imagedata r:id="rId29" o:title=""/>
                    </v:shape>
                  </w:pict>
                </mc:Fallback>
              </mc:AlternateContent>
            </w: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3FB8AF6E" wp14:editId="7A317644">
                      <wp:simplePos x="0" y="0"/>
                      <wp:positionH relativeFrom="column">
                        <wp:posOffset>594205</wp:posOffset>
                      </wp:positionH>
                      <wp:positionV relativeFrom="paragraph">
                        <wp:posOffset>155041</wp:posOffset>
                      </wp:positionV>
                      <wp:extent cx="370190" cy="138430"/>
                      <wp:effectExtent l="38100" t="38100" r="11430" b="52070"/>
                      <wp:wrapNone/>
                      <wp:docPr id="1362608195" name="דיו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190" cy="138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D101D1" id="דיו 25" o:spid="_x0000_s1026" type="#_x0000_t75" style="position:absolute;margin-left:46.3pt;margin-top:11.7pt;width:30.15pt;height:11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">
                      <v:imagedata r:id="rId35" o:title=""/>
                    </v:shape>
                  </w:pict>
                </mc:Fallback>
              </mc:AlternateContent>
            </w: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w:drawing>
                <wp:inline distT="0" distB="0" distL="0" distR="0" wp14:anchorId="618C8803" wp14:editId="4AB17AC2">
                  <wp:extent cx="2398029" cy="1549181"/>
                  <wp:effectExtent l="0" t="0" r="2540" b="0"/>
                  <wp:docPr id="2078466758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46675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41" cy="156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D8" w:rsidRPr="008C0882" w14:paraId="77B6CA7D" w14:textId="77777777" w:rsidTr="00E45C58">
        <w:trPr>
          <w:trHeight w:val="570"/>
        </w:trPr>
        <w:tc>
          <w:tcPr>
            <w:tcW w:w="4250" w:type="dxa"/>
          </w:tcPr>
          <w:p w14:paraId="619D5FAE" w14:textId="77777777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</w:p>
        </w:tc>
        <w:tc>
          <w:tcPr>
            <w:tcW w:w="4776" w:type="dxa"/>
          </w:tcPr>
          <w:p w14:paraId="6D6C8853" w14:textId="77777777" w:rsidR="009351D8" w:rsidRPr="008C0882" w:rsidRDefault="009351D8" w:rsidP="00887512">
            <w:pPr>
              <w:pStyle w:val="ListParagraph"/>
              <w:bidi/>
              <w:rPr>
                <w:rFonts w:ascii="David" w:eastAsia="Calibri" w:hAnsi="David" w:cs="David"/>
                <w:noProof/>
                <w:rtl/>
                <w:lang w:val="he-IL"/>
              </w:rPr>
            </w:pPr>
          </w:p>
        </w:tc>
      </w:tr>
      <w:tr w:rsidR="009351D8" w:rsidRPr="008C0882" w14:paraId="17314B85" w14:textId="77777777" w:rsidTr="00E45C58">
        <w:trPr>
          <w:trHeight w:val="570"/>
        </w:trPr>
        <w:tc>
          <w:tcPr>
            <w:tcW w:w="4250" w:type="dxa"/>
          </w:tcPr>
          <w:p w14:paraId="3A8324CE" w14:textId="77777777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</w:p>
        </w:tc>
        <w:tc>
          <w:tcPr>
            <w:tcW w:w="4776" w:type="dxa"/>
          </w:tcPr>
          <w:p w14:paraId="5427D55E" w14:textId="77777777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  <w:noProof/>
                <w:rtl/>
                <w:lang w:val="he-IL"/>
              </w:rPr>
            </w:pPr>
          </w:p>
        </w:tc>
      </w:tr>
      <w:tr w:rsidR="009351D8" w:rsidRPr="008C0882" w14:paraId="041DCE0D" w14:textId="77777777" w:rsidTr="00E45C58">
        <w:trPr>
          <w:trHeight w:val="570"/>
        </w:trPr>
        <w:tc>
          <w:tcPr>
            <w:tcW w:w="4250" w:type="dxa"/>
          </w:tcPr>
          <w:p w14:paraId="06766EF1" w14:textId="69C2F5B6" w:rsidR="009351D8" w:rsidRPr="008C0882" w:rsidRDefault="009351D8">
            <w:pPr>
              <w:pStyle w:val="ListParagraph"/>
              <w:numPr>
                <w:ilvl w:val="0"/>
                <w:numId w:val="34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משמאלכם נתונים הגרפים של הפונקציות</w:t>
            </w:r>
            <w:r w:rsidRPr="008C0882">
              <w:rPr>
                <w:rFonts w:ascii="David" w:eastAsia="Calibri" w:hAnsi="David" w:cs="David"/>
              </w:rPr>
              <w:br/>
            </w:r>
            <m:oMath>
              <m:r>
                <w:rPr>
                  <w:rFonts w:ascii="Cambria Math" w:eastAsia="Calibri" w:hAnsi="Cambria Math" w:cs="David"/>
                </w:rPr>
                <m:t>y=x</m:t>
              </m:r>
              <m:r>
                <w:rPr>
                  <w:rFonts w:ascii="Cambria Math" w:eastAsia="Calibri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ו- </w:t>
            </w:r>
            <m:oMath>
              <m:r>
                <w:rPr>
                  <w:rFonts w:ascii="Cambria Math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 xml:space="preserve"> שאינם נחתכים.</w:t>
            </w:r>
          </w:p>
          <w:p w14:paraId="088AB918" w14:textId="77777777" w:rsidR="009351D8" w:rsidRPr="008C0882" w:rsidRDefault="009351D8" w:rsidP="009351D8">
            <w:pPr>
              <w:bidi/>
              <w:ind w:left="360"/>
              <w:rPr>
                <w:rFonts w:ascii="David" w:eastAsia="Calibri" w:hAnsi="David" w:cs="David"/>
                <w:rtl/>
              </w:rPr>
            </w:pPr>
            <w:r w:rsidRPr="008C0882">
              <w:rPr>
                <w:rFonts w:ascii="David" w:eastAsia="Calibri" w:hAnsi="David" w:cs="David"/>
              </w:rPr>
              <w:t xml:space="preserve">    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</w:p>
          <w:p w14:paraId="4CEB8145" w14:textId="77777777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</w:p>
          <w:p w14:paraId="01CB0CB6" w14:textId="77777777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מצאו את האסימפטוטה האנכית\חורים של הפונקציה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(אם יש כאלה)</w:t>
            </w:r>
          </w:p>
          <w:p w14:paraId="65B35105" w14:textId="77777777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</w:rPr>
            </w:pPr>
          </w:p>
          <w:p w14:paraId="7F7444B3" w14:textId="73F6BC13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David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Davi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x-2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David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="David"/>
                      </w:rPr>
                      <m:t>-x</m:t>
                    </m:r>
                  </m:den>
                </m:f>
              </m:oMath>
            </m:oMathPara>
          </w:p>
        </w:tc>
        <w:tc>
          <w:tcPr>
            <w:tcW w:w="4776" w:type="dxa"/>
          </w:tcPr>
          <w:p w14:paraId="2A7C783F" w14:textId="5D78E1A6" w:rsidR="009351D8" w:rsidRPr="008C0882" w:rsidRDefault="009351D8" w:rsidP="009351D8">
            <w:pPr>
              <w:pStyle w:val="ListParagraph"/>
              <w:bidi/>
              <w:rPr>
                <w:rFonts w:ascii="David" w:eastAsia="Calibri" w:hAnsi="David" w:cs="David"/>
                <w:noProof/>
                <w:rtl/>
                <w:lang w:val="he-IL"/>
              </w:rPr>
            </w:pP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76FD283C" wp14:editId="2DB0C948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168275</wp:posOffset>
                      </wp:positionV>
                      <wp:extent cx="318070" cy="248920"/>
                      <wp:effectExtent l="38100" t="38100" r="44450" b="36830"/>
                      <wp:wrapNone/>
                      <wp:docPr id="1070921145" name="דיו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8070" cy="24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D2AD5" id="דיו 38" o:spid="_x0000_s1026" type="#_x0000_t75" style="position:absolute;margin-left:158.9pt;margin-top:12.75pt;width:26.05pt;height:20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">
                      <v:imagedata r:id="rId38" o:title=""/>
                    </v:shape>
                  </w:pict>
                </mc:Fallback>
              </mc:AlternateContent>
            </w: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30B40FAE" wp14:editId="2988350B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0</wp:posOffset>
                      </wp:positionV>
                      <wp:extent cx="346075" cy="237490"/>
                      <wp:effectExtent l="38100" t="19050" r="34925" b="48260"/>
                      <wp:wrapNone/>
                      <wp:docPr id="1521691017" name="דיו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6075" cy="23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03A8F" id="דיו 27" o:spid="_x0000_s1026" type="#_x0000_t75" style="position:absolute;margin-left:114.05pt;margin-top:-.35pt;width:27.95pt;height:19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">
                      <v:imagedata r:id="rId29" o:title=""/>
                    </v:shape>
                  </w:pict>
                </mc:Fallback>
              </mc:AlternateContent>
            </w:r>
            <w:r w:rsidRPr="008C0882">
              <w:rPr>
                <w:rFonts w:ascii="David" w:eastAsia="Calibri" w:hAnsi="David" w:cs="David"/>
                <w:noProof/>
                <w:rtl/>
                <w:lang w:val="he-IL"/>
              </w:rPr>
              <w:drawing>
                <wp:inline distT="0" distB="0" distL="0" distR="0" wp14:anchorId="75C4F1C6" wp14:editId="6360A35F">
                  <wp:extent cx="2435225" cy="1668180"/>
                  <wp:effectExtent l="0" t="0" r="3175" b="8255"/>
                  <wp:docPr id="1269377383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77383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75" cy="167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04345" w14:textId="121C8780" w:rsidR="004D4398" w:rsidRPr="008C0882" w:rsidRDefault="004D4398" w:rsidP="004D4398">
      <w:pPr>
        <w:bidi/>
        <w:rPr>
          <w:rFonts w:ascii="David" w:hAnsi="David" w:cs="David"/>
          <w:rtl/>
        </w:rPr>
      </w:pPr>
    </w:p>
    <w:p w14:paraId="6CE1E583" w14:textId="77777777" w:rsidR="008A02A2" w:rsidRPr="008C0882" w:rsidRDefault="008A02A2" w:rsidP="008A02A2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פתרונות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03797" w:rsidRPr="008C0882" w14:paraId="43B2D617" w14:textId="77777777" w:rsidTr="00382675">
        <w:trPr>
          <w:trHeight w:val="539"/>
        </w:trPr>
        <w:tc>
          <w:tcPr>
            <w:tcW w:w="4508" w:type="dxa"/>
          </w:tcPr>
          <w:p w14:paraId="43F98731" w14:textId="6E7A7DF5" w:rsidR="00903797" w:rsidRPr="008C0882" w:rsidRDefault="00903797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hAnsi="David" w:cs="David"/>
                <w:rtl/>
              </w:rPr>
            </w:pPr>
          </w:p>
        </w:tc>
        <w:tc>
          <w:tcPr>
            <w:tcW w:w="4508" w:type="dxa"/>
          </w:tcPr>
          <w:p w14:paraId="56C44C60" w14:textId="34206C69" w:rsidR="00903797" w:rsidRPr="008C0882" w:rsidRDefault="001A2E1B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2</m:t>
              </m:r>
            </m:oMath>
          </w:p>
        </w:tc>
      </w:tr>
      <w:tr w:rsidR="00903797" w:rsidRPr="008C0882" w14:paraId="21607814" w14:textId="77777777" w:rsidTr="00382675">
        <w:trPr>
          <w:trHeight w:val="471"/>
        </w:trPr>
        <w:tc>
          <w:tcPr>
            <w:tcW w:w="4508" w:type="dxa"/>
          </w:tcPr>
          <w:p w14:paraId="3ECC1AAE" w14:textId="70D22EFE" w:rsidR="00903797" w:rsidRPr="008C0882" w:rsidRDefault="00012365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24004" w:rsidRPr="008C0882">
              <w:rPr>
                <w:rFonts w:ascii="David" w:eastAsiaTheme="minorEastAsia" w:hAnsi="David" w:cs="David"/>
                <w:rtl/>
              </w:rPr>
              <w:t>(מימין)</w:t>
            </w:r>
            <w:r w:rsidRPr="008C0882">
              <w:rPr>
                <w:rFonts w:ascii="David" w:eastAsiaTheme="minorEastAsia" w:hAnsi="David" w:cs="David"/>
              </w:rPr>
              <w:t>;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(0,-1)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24004" w:rsidRPr="008C0882">
              <w:rPr>
                <w:rFonts w:ascii="David" w:eastAsia="Calibri" w:hAnsi="David" w:cs="David"/>
                <w:rtl/>
              </w:rPr>
              <w:t>חור</w:t>
            </w:r>
            <w:r w:rsidR="00724004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(משמאל)</w:t>
            </w:r>
          </w:p>
        </w:tc>
        <w:tc>
          <w:tcPr>
            <w:tcW w:w="4508" w:type="dxa"/>
          </w:tcPr>
          <w:p w14:paraId="37285563" w14:textId="4D9CF545" w:rsidR="00903797" w:rsidRPr="008C0882" w:rsidRDefault="00291FB4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ln⁡</m:t>
              </m:r>
              <m:r>
                <w:rPr>
                  <w:rFonts w:ascii="Cambria Math" w:eastAsiaTheme="minorEastAsia" w:hAnsi="Cambria Math" w:cs="David"/>
                </w:rPr>
                <m:t>(3),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</w:p>
        </w:tc>
      </w:tr>
      <w:tr w:rsidR="00903797" w:rsidRPr="008C0882" w14:paraId="2F9B9CB6" w14:textId="77777777" w:rsidTr="00382675">
        <w:trPr>
          <w:trHeight w:val="471"/>
        </w:trPr>
        <w:tc>
          <w:tcPr>
            <w:tcW w:w="4508" w:type="dxa"/>
          </w:tcPr>
          <w:p w14:paraId="0CEB6B30" w14:textId="4DE41061" w:rsidR="00903797" w:rsidRPr="008C0882" w:rsidRDefault="00012365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x=4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24004" w:rsidRPr="008C0882">
              <w:rPr>
                <w:rFonts w:ascii="David" w:eastAsiaTheme="minorEastAsia" w:hAnsi="David" w:cs="David"/>
                <w:rtl/>
              </w:rPr>
              <w:t>(משמאל)</w:t>
            </w:r>
            <w:r w:rsidRPr="008C0882">
              <w:rPr>
                <w:rFonts w:ascii="David" w:eastAsiaTheme="minorEastAsia" w:hAnsi="David" w:cs="David"/>
              </w:rPr>
              <w:t>;</w:t>
            </w:r>
            <w:r w:rsidR="00724004"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(4,0)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24004" w:rsidRPr="008C0882">
              <w:rPr>
                <w:rFonts w:ascii="David" w:eastAsia="Calibri" w:hAnsi="David" w:cs="David"/>
                <w:rtl/>
              </w:rPr>
              <w:t>חור</w:t>
            </w:r>
            <w:r w:rsidR="00724004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(מימין)</w:t>
            </w:r>
          </w:p>
        </w:tc>
        <w:tc>
          <w:tcPr>
            <w:tcW w:w="4508" w:type="dxa"/>
          </w:tcPr>
          <w:p w14:paraId="3E7BD4B3" w14:textId="2FBC6B98" w:rsidR="00903797" w:rsidRPr="008C0882" w:rsidRDefault="007C0E1B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4</m:t>
              </m:r>
            </m:oMath>
          </w:p>
        </w:tc>
      </w:tr>
      <w:tr w:rsidR="00903797" w:rsidRPr="008C0882" w14:paraId="1E2ED965" w14:textId="77777777" w:rsidTr="00382675">
        <w:trPr>
          <w:trHeight w:val="471"/>
        </w:trPr>
        <w:tc>
          <w:tcPr>
            <w:tcW w:w="4508" w:type="dxa"/>
          </w:tcPr>
          <w:p w14:paraId="7FD7C91B" w14:textId="1ACBA88F" w:rsidR="00903797" w:rsidRPr="008C0882" w:rsidRDefault="007C0E1B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x=±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1</m:t>
              </m:r>
            </m:oMath>
          </w:p>
        </w:tc>
        <w:tc>
          <w:tcPr>
            <w:tcW w:w="4508" w:type="dxa"/>
          </w:tcPr>
          <w:p w14:paraId="144B0C98" w14:textId="713DA50D" w:rsidR="00903797" w:rsidRPr="008C0882" w:rsidRDefault="00724004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אין אסיפטוטות אנכיות או חורים</w:t>
            </w:r>
          </w:p>
        </w:tc>
      </w:tr>
      <w:tr w:rsidR="00903797" w:rsidRPr="008C0882" w14:paraId="4843C460" w14:textId="77777777" w:rsidTr="00382675">
        <w:trPr>
          <w:trHeight w:val="570"/>
        </w:trPr>
        <w:tc>
          <w:tcPr>
            <w:tcW w:w="4508" w:type="dxa"/>
          </w:tcPr>
          <w:p w14:paraId="0656B7AF" w14:textId="5683B6D1" w:rsidR="00903797" w:rsidRPr="008C0882" w:rsidRDefault="00724004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eastAsiaTheme="minorEastAsia" w:hAnsi="Cambria Math" w:cs="David"/>
                </w:rPr>
                <m:t>,-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="Calibri" w:hAnsi="David" w:cs="David"/>
              </w:rPr>
              <w:t xml:space="preserve">;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ln⁡</m:t>
              </m:r>
              <m:r>
                <w:rPr>
                  <w:rFonts w:ascii="Cambria Math" w:eastAsiaTheme="minorEastAsia" w:hAnsi="Cambria Math" w:cs="David"/>
                </w:rPr>
                <m:t>(4)</m:t>
              </m:r>
            </m:oMath>
          </w:p>
        </w:tc>
        <w:tc>
          <w:tcPr>
            <w:tcW w:w="4508" w:type="dxa"/>
          </w:tcPr>
          <w:p w14:paraId="47D16CB2" w14:textId="08A7AF33" w:rsidR="00903797" w:rsidRPr="008C0882" w:rsidRDefault="00724004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</w:tr>
      <w:tr w:rsidR="00903797" w:rsidRPr="008C0882" w14:paraId="5E3BA556" w14:textId="77777777" w:rsidTr="00382675">
        <w:trPr>
          <w:trHeight w:val="570"/>
        </w:trPr>
        <w:tc>
          <w:tcPr>
            <w:tcW w:w="4508" w:type="dxa"/>
          </w:tcPr>
          <w:p w14:paraId="6AD17D4D" w14:textId="38923CEB" w:rsidR="00903797" w:rsidRPr="008C0882" w:rsidRDefault="00724004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אין אסיפטוטות אנכיות או חורים</w:t>
            </w:r>
          </w:p>
        </w:tc>
        <w:tc>
          <w:tcPr>
            <w:tcW w:w="4508" w:type="dxa"/>
          </w:tcPr>
          <w:p w14:paraId="01C0D86E" w14:textId="09AA0F74" w:rsidR="00903797" w:rsidRPr="008C0882" w:rsidRDefault="00724004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</w:tr>
      <w:tr w:rsidR="00903797" w:rsidRPr="008C0882" w14:paraId="3090B369" w14:textId="77777777" w:rsidTr="00382675">
        <w:trPr>
          <w:trHeight w:val="570"/>
        </w:trPr>
        <w:tc>
          <w:tcPr>
            <w:tcW w:w="4508" w:type="dxa"/>
          </w:tcPr>
          <w:p w14:paraId="3142C8FC" w14:textId="4F17607A" w:rsidR="00903797" w:rsidRPr="008C0882" w:rsidRDefault="002D7F02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  <w:r w:rsidR="00724004" w:rsidRPr="008C0882">
              <w:rPr>
                <w:rFonts w:ascii="David" w:eastAsiaTheme="minorEastAsia" w:hAnsi="David" w:cs="David"/>
                <w:rtl/>
              </w:rPr>
              <w:t xml:space="preserve"> (מימין)</w:t>
            </w:r>
            <w:r w:rsidR="00724004" w:rsidRPr="008C0882">
              <w:rPr>
                <w:rFonts w:ascii="David" w:eastAsiaTheme="minorEastAsia" w:hAnsi="David" w:cs="David"/>
              </w:rPr>
              <w:t>;</w:t>
            </w:r>
            <w:r w:rsidR="00724004"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(0,0)</m:t>
              </m:r>
            </m:oMath>
            <w:r w:rsidR="00724004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24004" w:rsidRPr="008C0882">
              <w:rPr>
                <w:rFonts w:ascii="David" w:eastAsia="Calibri" w:hAnsi="David" w:cs="David"/>
                <w:rtl/>
              </w:rPr>
              <w:t>חור</w:t>
            </w:r>
            <w:r w:rsidR="00724004" w:rsidRPr="008C0882">
              <w:rPr>
                <w:rFonts w:ascii="David" w:eastAsiaTheme="minorEastAsia" w:hAnsi="David" w:cs="David"/>
                <w:rtl/>
              </w:rPr>
              <w:t xml:space="preserve"> (משמאל)</w:t>
            </w:r>
          </w:p>
        </w:tc>
        <w:tc>
          <w:tcPr>
            <w:tcW w:w="4508" w:type="dxa"/>
          </w:tcPr>
          <w:p w14:paraId="6A2535E0" w14:textId="3D182B74" w:rsidR="00903797" w:rsidRPr="008C0882" w:rsidRDefault="00484547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a</m:t>
                  </m:r>
                </m:den>
              </m:f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24004" w:rsidRPr="008C0882">
              <w:rPr>
                <w:rFonts w:ascii="David" w:eastAsiaTheme="minorEastAsia" w:hAnsi="David" w:cs="David"/>
                <w:rtl/>
              </w:rPr>
              <w:t>(משמאל)</w:t>
            </w:r>
            <w:r w:rsidR="00724004"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</w:rPr>
              <w:t>;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(-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חור </w:t>
            </w:r>
            <w:r w:rsidR="00724004" w:rsidRPr="008C0882">
              <w:rPr>
                <w:rFonts w:ascii="David" w:eastAsiaTheme="minorEastAsia" w:hAnsi="David" w:cs="David"/>
                <w:rtl/>
              </w:rPr>
              <w:t>(מימין)</w:t>
            </w:r>
          </w:p>
        </w:tc>
      </w:tr>
      <w:tr w:rsidR="00724004" w:rsidRPr="008C0882" w14:paraId="3B95A75B" w14:textId="77777777" w:rsidTr="00382675">
        <w:trPr>
          <w:trHeight w:val="570"/>
        </w:trPr>
        <w:tc>
          <w:tcPr>
            <w:tcW w:w="4508" w:type="dxa"/>
          </w:tcPr>
          <w:p w14:paraId="3ABAA2CE" w14:textId="0952E74C" w:rsidR="00724004" w:rsidRPr="008C0882" w:rsidRDefault="00724004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0.567</m:t>
              </m:r>
            </m:oMath>
          </w:p>
        </w:tc>
        <w:tc>
          <w:tcPr>
            <w:tcW w:w="4508" w:type="dxa"/>
          </w:tcPr>
          <w:p w14:paraId="2504935A" w14:textId="78BF7611" w:rsidR="00724004" w:rsidRPr="008C0882" w:rsidRDefault="002D7F02">
            <w:pPr>
              <w:pStyle w:val="ListParagraph"/>
              <w:numPr>
                <w:ilvl w:val="0"/>
                <w:numId w:val="3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</w:tr>
    </w:tbl>
    <w:p w14:paraId="2C942F2D" w14:textId="1A237C3D" w:rsidR="00596651" w:rsidRPr="008C0882" w:rsidRDefault="00596651" w:rsidP="003D0925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20  פונקציה מעריכית – מציאת אסימפטוטה אופקית כאשר הבסיס אינו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>.</w:t>
      </w:r>
    </w:p>
    <w:p w14:paraId="5FCCF0E7" w14:textId="3460D80C" w:rsidR="00222BCD" w:rsidRPr="008C0882" w:rsidRDefault="009B224F" w:rsidP="00222BCD">
      <w:pPr>
        <w:bidi/>
        <w:rPr>
          <w:rFonts w:ascii="David" w:eastAsiaTheme="minorEastAsia" w:hAnsi="David" w:cs="David"/>
          <w:rtl/>
        </w:rPr>
      </w:pPr>
      <w:r w:rsidRPr="008C0882">
        <w:rPr>
          <w:rFonts w:ascii="David" w:hAnsi="David" w:cs="David"/>
          <w:rtl/>
        </w:rPr>
        <w:t>מצאו את האסימפטוטות האופקיות של הפונקציות הבאות (אם יש כאלה)</w:t>
      </w:r>
      <w:r w:rsidR="00834AFA" w:rsidRPr="008C0882">
        <w:rPr>
          <w:rFonts w:ascii="David" w:hAnsi="David" w:cs="David"/>
          <w:rtl/>
        </w:rPr>
        <w:br/>
        <w:t>תוכלו להעזר בזה:</w:t>
      </w:r>
      <w:r w:rsidR="00834AFA" w:rsidRPr="008C0882">
        <w:rPr>
          <w:rFonts w:ascii="David" w:hAnsi="David" w:cs="David"/>
          <w:rtl/>
        </w:rPr>
        <w:br/>
        <w:t xml:space="preserve">אם </w:t>
      </w:r>
      <m:oMath>
        <m:r>
          <w:rPr>
            <w:rFonts w:ascii="Cambria Math" w:hAnsi="Cambria Math" w:cs="David"/>
          </w:rPr>
          <m:t>a&gt;1</m:t>
        </m:r>
      </m:oMath>
      <w:r w:rsidR="00834AFA" w:rsidRPr="008C0882">
        <w:rPr>
          <w:rFonts w:ascii="David" w:hAnsi="David" w:cs="David"/>
          <w:rtl/>
        </w:rPr>
        <w:t xml:space="preserve"> אז  </w:t>
      </w: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David"/>
                    <w:i/>
                  </w:rPr>
                </m:ctrlPr>
              </m:limLow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x</m:t>
                    </m:r>
                  </m:sup>
                </m:sSup>
              </m:e>
              <m:lim>
                <m:r>
                  <w:rPr>
                    <w:rFonts w:ascii="Cambria Math" w:hAnsi="Cambria Math" w:cs="David"/>
                  </w:rPr>
                  <m:t>x→∞</m:t>
                </m:r>
              </m:lim>
            </m:limLow>
          </m:fName>
          <m:e>
            <m:r>
              <w:rPr>
                <w:rFonts w:ascii="Cambria Math" w:hAnsi="Cambria Math" w:cs="David"/>
              </w:rPr>
              <m:t>→∞</m:t>
            </m:r>
          </m:e>
        </m:func>
      </m:oMath>
      <w:r w:rsidR="00834AFA" w:rsidRPr="008C0882">
        <w:rPr>
          <w:rFonts w:ascii="David" w:eastAsiaTheme="minorEastAsia" w:hAnsi="David" w:cs="David"/>
          <w:rtl/>
        </w:rPr>
        <w:t xml:space="preserve">, </w:t>
      </w: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David"/>
                    <w:i/>
                  </w:rPr>
                </m:ctrlPr>
              </m:limLow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x</m:t>
                    </m:r>
                  </m:sup>
                </m:sSup>
              </m:e>
              <m:lim>
                <m:r>
                  <w:rPr>
                    <w:rFonts w:ascii="Cambria Math" w:hAnsi="Cambria Math" w:cs="David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="David"/>
              </w:rPr>
              <m:t>→0</m:t>
            </m:r>
          </m:e>
        </m:func>
      </m:oMath>
      <w:r w:rsidR="00834AFA" w:rsidRPr="008C0882">
        <w:rPr>
          <w:rFonts w:ascii="David" w:eastAsiaTheme="minorEastAsia" w:hAnsi="David" w:cs="David"/>
          <w:rtl/>
        </w:rPr>
        <w:t>.</w:t>
      </w:r>
    </w:p>
    <w:p w14:paraId="1846A8C6" w14:textId="1BD8CCA7" w:rsidR="00B96310" w:rsidRPr="008C0882" w:rsidRDefault="00834AFA" w:rsidP="00B96310">
      <w:pPr>
        <w:bidi/>
        <w:rPr>
          <w:rFonts w:ascii="David" w:eastAsiaTheme="minorEastAsia" w:hAnsi="David" w:cs="David"/>
          <w:rtl/>
        </w:rPr>
      </w:pPr>
      <w:r w:rsidRPr="008C0882">
        <w:rPr>
          <w:rFonts w:ascii="David" w:hAnsi="David" w:cs="David"/>
          <w:rtl/>
        </w:rPr>
        <w:t xml:space="preserve">אם </w:t>
      </w:r>
      <m:oMath>
        <m:r>
          <w:rPr>
            <w:rFonts w:ascii="Cambria Math" w:hAnsi="Cambria Math" w:cs="David"/>
          </w:rPr>
          <m:t>0&lt;a&lt;1</m:t>
        </m:r>
      </m:oMath>
      <w:r w:rsidRPr="008C0882">
        <w:rPr>
          <w:rFonts w:ascii="David" w:hAnsi="David" w:cs="David"/>
          <w:rtl/>
        </w:rPr>
        <w:t xml:space="preserve"> אז  </w:t>
      </w: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David"/>
                    <w:i/>
                  </w:rPr>
                </m:ctrlPr>
              </m:limLow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x</m:t>
                    </m:r>
                  </m:sup>
                </m:sSup>
              </m:e>
              <m:lim>
                <m:r>
                  <w:rPr>
                    <w:rFonts w:ascii="Cambria Math" w:hAnsi="Cambria Math" w:cs="David"/>
                  </w:rPr>
                  <m:t>x→∞</m:t>
                </m:r>
              </m:lim>
            </m:limLow>
          </m:fName>
          <m:e>
            <m:r>
              <w:rPr>
                <w:rFonts w:ascii="Cambria Math" w:hAnsi="Cambria Math" w:cs="David"/>
              </w:rPr>
              <m:t>→0</m:t>
            </m:r>
          </m:e>
        </m:func>
      </m:oMath>
      <w:r w:rsidRPr="008C0882">
        <w:rPr>
          <w:rFonts w:ascii="David" w:eastAsiaTheme="minorEastAsia" w:hAnsi="David" w:cs="David"/>
          <w:rtl/>
        </w:rPr>
        <w:t xml:space="preserve">, </w:t>
      </w:r>
      <m:oMath>
        <m:func>
          <m:funcPr>
            <m:ctrlPr>
              <w:rPr>
                <w:rFonts w:ascii="Cambria Math" w:hAnsi="Cambria Math" w:cs="David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David"/>
                    <w:i/>
                  </w:rPr>
                </m:ctrlPr>
              </m:limLowPr>
              <m:e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David"/>
                      </w:rPr>
                      <m:t>x</m:t>
                    </m:r>
                  </m:sup>
                </m:sSup>
              </m:e>
              <m:lim>
                <m:r>
                  <w:rPr>
                    <w:rFonts w:ascii="Cambria Math" w:hAnsi="Cambria Math" w:cs="David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="David"/>
              </w:rPr>
              <m:t>→∞</m:t>
            </m:r>
          </m:e>
        </m:func>
      </m:oMath>
      <w:r w:rsidRPr="008C0882">
        <w:rPr>
          <w:rFonts w:ascii="David" w:eastAsiaTheme="minorEastAsia" w:hAnsi="David" w:cs="David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  <w:gridCol w:w="4716"/>
      </w:tblGrid>
      <w:tr w:rsidR="00222BCD" w:rsidRPr="008C0882" w14:paraId="7FE5F84F" w14:textId="77777777" w:rsidTr="008F49CB">
        <w:trPr>
          <w:trHeight w:val="539"/>
        </w:trPr>
        <w:tc>
          <w:tcPr>
            <w:tcW w:w="4310" w:type="dxa"/>
          </w:tcPr>
          <w:p w14:paraId="5442BADD" w14:textId="692D0C5D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  <w:tc>
          <w:tcPr>
            <w:tcW w:w="4716" w:type="dxa"/>
          </w:tcPr>
          <w:p w14:paraId="1F078E2C" w14:textId="73364403" w:rsidR="00222BCD" w:rsidRPr="008C0882" w:rsidRDefault="00E627A6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0.2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</w:tr>
      <w:tr w:rsidR="00E627A6" w:rsidRPr="008C0882" w14:paraId="607038FC" w14:textId="77777777" w:rsidTr="008F49CB">
        <w:trPr>
          <w:trHeight w:val="539"/>
        </w:trPr>
        <w:tc>
          <w:tcPr>
            <w:tcW w:w="4310" w:type="dxa"/>
          </w:tcPr>
          <w:p w14:paraId="63A01009" w14:textId="493DB296" w:rsidR="00E627A6" w:rsidRPr="008C0882" w:rsidRDefault="00E627A6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x-1</m:t>
                  </m:r>
                </m:den>
              </m:f>
            </m:oMath>
          </w:p>
        </w:tc>
        <w:tc>
          <w:tcPr>
            <w:tcW w:w="4716" w:type="dxa"/>
          </w:tcPr>
          <w:p w14:paraId="0E940AD5" w14:textId="054A3C3D" w:rsidR="00E627A6" w:rsidRPr="008C0882" w:rsidRDefault="008F49CB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David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David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x-1</m:t>
                  </m:r>
                </m:den>
              </m:f>
            </m:oMath>
          </w:p>
        </w:tc>
      </w:tr>
      <w:tr w:rsidR="00ED5774" w:rsidRPr="008C0882" w14:paraId="01099355" w14:textId="77777777" w:rsidTr="008F49CB">
        <w:trPr>
          <w:trHeight w:val="539"/>
        </w:trPr>
        <w:tc>
          <w:tcPr>
            <w:tcW w:w="4310" w:type="dxa"/>
          </w:tcPr>
          <w:p w14:paraId="2AAD7F67" w14:textId="14FE41B3" w:rsidR="00ED5774" w:rsidRPr="008C0882" w:rsidRDefault="00ED5774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</m:oMath>
          </w:p>
        </w:tc>
        <w:tc>
          <w:tcPr>
            <w:tcW w:w="4716" w:type="dxa"/>
          </w:tcPr>
          <w:p w14:paraId="5CFD6B48" w14:textId="4B7DBBED" w:rsidR="00ED5774" w:rsidRPr="008C0882" w:rsidRDefault="00EF64C0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  <m:r>
                <w:rPr>
                  <w:rFonts w:ascii="Cambria Math" w:hAnsi="Cambria Math" w:cs="David"/>
                </w:rPr>
                <m:t>+3</m:t>
              </m:r>
            </m:oMath>
          </w:p>
        </w:tc>
      </w:tr>
      <w:tr w:rsidR="006040E5" w:rsidRPr="008C0882" w14:paraId="50643036" w14:textId="77777777" w:rsidTr="008F49CB">
        <w:trPr>
          <w:trHeight w:val="539"/>
        </w:trPr>
        <w:tc>
          <w:tcPr>
            <w:tcW w:w="4310" w:type="dxa"/>
          </w:tcPr>
          <w:p w14:paraId="0E4F27BC" w14:textId="409D922B" w:rsidR="006040E5" w:rsidRPr="008C0882" w:rsidRDefault="006040E5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  <m:r>
                <w:rPr>
                  <w:rFonts w:ascii="Cambria Math" w:hAnsi="Cambria Math" w:cs="David"/>
                </w:rPr>
                <m:t>-3x</m:t>
              </m:r>
            </m:oMath>
          </w:p>
        </w:tc>
        <w:tc>
          <w:tcPr>
            <w:tcW w:w="4716" w:type="dxa"/>
          </w:tcPr>
          <w:p w14:paraId="0DB413B1" w14:textId="7C4946B9" w:rsidR="006040E5" w:rsidRPr="008C0882" w:rsidRDefault="002C7643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EF64C0" w:rsidRPr="008C0882" w14:paraId="727CC2CA" w14:textId="77777777" w:rsidTr="00EF64C0">
        <w:trPr>
          <w:trHeight w:val="740"/>
        </w:trPr>
        <w:tc>
          <w:tcPr>
            <w:tcW w:w="4310" w:type="dxa"/>
          </w:tcPr>
          <w:p w14:paraId="6B3F126B" w14:textId="0C7A7A6F" w:rsidR="00EF64C0" w:rsidRPr="008C0882" w:rsidRDefault="00EE5A51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1-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</m:oMath>
          </w:p>
        </w:tc>
        <w:tc>
          <w:tcPr>
            <w:tcW w:w="4716" w:type="dxa"/>
          </w:tcPr>
          <w:p w14:paraId="6DB27699" w14:textId="5C75F4FE" w:rsidR="00EF64C0" w:rsidRPr="008C0882" w:rsidRDefault="00EE5A51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David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David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</m:oMath>
          </w:p>
        </w:tc>
      </w:tr>
      <w:tr w:rsidR="00222BCD" w:rsidRPr="008C0882" w14:paraId="37FF409F" w14:textId="77777777" w:rsidTr="008F49CB">
        <w:trPr>
          <w:trHeight w:val="471"/>
        </w:trPr>
        <w:tc>
          <w:tcPr>
            <w:tcW w:w="4310" w:type="dxa"/>
          </w:tcPr>
          <w:p w14:paraId="3473F618" w14:textId="3A59141D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716" w:type="dxa"/>
          </w:tcPr>
          <w:p w14:paraId="5FB4D93F" w14:textId="76DB9188" w:rsidR="00222BCD" w:rsidRPr="008C0882" w:rsidRDefault="00FA430B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+1</m:t>
              </m:r>
            </m:oMath>
          </w:p>
        </w:tc>
      </w:tr>
      <w:tr w:rsidR="00FA430B" w:rsidRPr="008C0882" w14:paraId="04EF610D" w14:textId="77777777" w:rsidTr="008F49CB">
        <w:trPr>
          <w:trHeight w:val="471"/>
        </w:trPr>
        <w:tc>
          <w:tcPr>
            <w:tcW w:w="4310" w:type="dxa"/>
          </w:tcPr>
          <w:p w14:paraId="5A21A6A5" w14:textId="5591AAEE" w:rsidR="00FA430B" w:rsidRPr="008C0882" w:rsidRDefault="00FA430B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+x</m:t>
              </m:r>
            </m:oMath>
          </w:p>
        </w:tc>
        <w:tc>
          <w:tcPr>
            <w:tcW w:w="4716" w:type="dxa"/>
          </w:tcPr>
          <w:p w14:paraId="5802F7F5" w14:textId="15C23741" w:rsidR="00FA430B" w:rsidRPr="008C0882" w:rsidRDefault="00FA430B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  <w:color w:val="FFFFFF" w:themeColor="background1"/>
                            </w:rPr>
                            <m:t>.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David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den>
                          </m:f>
                        </m:sup>
                      </m:sSup>
                    </m:sup>
                  </m:sSup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</w:tr>
      <w:tr w:rsidR="00FA430B" w:rsidRPr="008C0882" w14:paraId="411E16AF" w14:textId="77777777" w:rsidTr="008F49CB">
        <w:trPr>
          <w:trHeight w:val="471"/>
        </w:trPr>
        <w:tc>
          <w:tcPr>
            <w:tcW w:w="4310" w:type="dxa"/>
          </w:tcPr>
          <w:p w14:paraId="6A526721" w14:textId="59EB7585" w:rsidR="00FA430B" w:rsidRPr="008C0882" w:rsidRDefault="00FA430B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  <w:tc>
          <w:tcPr>
            <w:tcW w:w="4716" w:type="dxa"/>
          </w:tcPr>
          <w:p w14:paraId="764B4835" w14:textId="5387A987" w:rsidR="00FA430B" w:rsidRPr="008C0882" w:rsidRDefault="006E555E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</m:oMath>
          </w:p>
        </w:tc>
      </w:tr>
      <w:tr w:rsidR="006E555E" w:rsidRPr="008C0882" w14:paraId="2DBBA2D8" w14:textId="77777777" w:rsidTr="008F49CB">
        <w:trPr>
          <w:trHeight w:val="471"/>
        </w:trPr>
        <w:tc>
          <w:tcPr>
            <w:tcW w:w="4310" w:type="dxa"/>
          </w:tcPr>
          <w:p w14:paraId="43E250BE" w14:textId="475A356B" w:rsidR="006E555E" w:rsidRPr="008C0882" w:rsidRDefault="006E555E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=3∙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r>
                <w:rPr>
                  <w:rFonts w:ascii="Cambria Math" w:eastAsiaTheme="minorEastAsia" w:hAnsi="Cambria Math" w:cs="David"/>
                </w:rPr>
                <m:t>5∙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+1</m:t>
              </m:r>
            </m:oMath>
          </w:p>
        </w:tc>
        <w:tc>
          <w:tcPr>
            <w:tcW w:w="4716" w:type="dxa"/>
          </w:tcPr>
          <w:p w14:paraId="5C4066FB" w14:textId="3EE4B814" w:rsidR="006E555E" w:rsidRPr="008C0882" w:rsidRDefault="00CB4E04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3∙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r>
                    <w:rPr>
                      <w:rFonts w:ascii="Cambria Math" w:eastAsiaTheme="minorEastAsia" w:hAnsi="Cambria Math" w:cs="David"/>
                    </w:rPr>
                    <m:t>5∙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eastAsiaTheme="minorEastAsia" w:hAnsi="Cambria Math" w:cs="David"/>
                    </w:rPr>
                    <m:t>+6∙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</w:tr>
      <w:tr w:rsidR="00222BCD" w:rsidRPr="008C0882" w14:paraId="451DB33F" w14:textId="77777777" w:rsidTr="008F49CB">
        <w:trPr>
          <w:trHeight w:val="471"/>
        </w:trPr>
        <w:tc>
          <w:tcPr>
            <w:tcW w:w="4310" w:type="dxa"/>
          </w:tcPr>
          <w:p w14:paraId="565EDB78" w14:textId="0BF5FECF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1-x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x-3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716" w:type="dxa"/>
          </w:tcPr>
          <w:p w14:paraId="10165DEB" w14:textId="0EBBDE87" w:rsidR="00222BCD" w:rsidRPr="008C0882" w:rsidRDefault="006C6B09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1-x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x-3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5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6</m:t>
                  </m:r>
                </m:den>
              </m:f>
            </m:oMath>
          </w:p>
        </w:tc>
      </w:tr>
      <w:tr w:rsidR="006C6B09" w:rsidRPr="008C0882" w14:paraId="66ACCB4D" w14:textId="77777777" w:rsidTr="00631B2A">
        <w:trPr>
          <w:trHeight w:val="573"/>
        </w:trPr>
        <w:tc>
          <w:tcPr>
            <w:tcW w:w="4310" w:type="dxa"/>
          </w:tcPr>
          <w:p w14:paraId="13EFEE0A" w14:textId="042B73E6" w:rsidR="006C6B09" w:rsidRPr="008C0882" w:rsidRDefault="006C6B09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1-x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x-3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5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6</m:t>
                  </m:r>
                </m:den>
              </m:f>
              <m:r>
                <w:rPr>
                  <w:rFonts w:ascii="Cambria Math" w:hAnsi="Cambria Math" w:cs="David"/>
                </w:rPr>
                <m:t>x</m:t>
              </m:r>
            </m:oMath>
          </w:p>
        </w:tc>
        <w:tc>
          <w:tcPr>
            <w:tcW w:w="4716" w:type="dxa"/>
          </w:tcPr>
          <w:p w14:paraId="768BA7AF" w14:textId="0C5E8CB5" w:rsidR="006C6B09" w:rsidRPr="008C0882" w:rsidRDefault="006C6B09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1-x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x-3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</w:tr>
      <w:tr w:rsidR="006C6B09" w:rsidRPr="008C0882" w14:paraId="552271E1" w14:textId="77777777" w:rsidTr="008F49CB">
        <w:trPr>
          <w:trHeight w:val="471"/>
        </w:trPr>
        <w:tc>
          <w:tcPr>
            <w:tcW w:w="4310" w:type="dxa"/>
          </w:tcPr>
          <w:p w14:paraId="26A30F1A" w14:textId="6DEAB70F" w:rsidR="006C6B09" w:rsidRPr="008C0882" w:rsidRDefault="006C6B09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 w:cs="David"/>
                    </w:rPr>
                    <m:t>x-4</m:t>
                  </m:r>
                </m:den>
              </m:f>
            </m:oMath>
          </w:p>
        </w:tc>
        <w:tc>
          <w:tcPr>
            <w:tcW w:w="4716" w:type="dxa"/>
          </w:tcPr>
          <w:p w14:paraId="58872EFC" w14:textId="78F9A96D" w:rsidR="006C6B09" w:rsidRPr="008C0882" w:rsidRDefault="00631B2A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222BCD" w:rsidRPr="008C0882" w14:paraId="31BBC538" w14:textId="77777777" w:rsidTr="008F49CB">
        <w:trPr>
          <w:trHeight w:val="471"/>
        </w:trPr>
        <w:tc>
          <w:tcPr>
            <w:tcW w:w="4310" w:type="dxa"/>
          </w:tcPr>
          <w:p w14:paraId="1F725E8A" w14:textId="51C6E5BF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  <w:tc>
          <w:tcPr>
            <w:tcW w:w="4716" w:type="dxa"/>
          </w:tcPr>
          <w:p w14:paraId="01A1A822" w14:textId="1DAA87F1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0.5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</w:rPr>
                            <m:t>+1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  <w:tr w:rsidR="00222BCD" w:rsidRPr="008C0882" w14:paraId="12AA235A" w14:textId="77777777" w:rsidTr="008F49CB">
        <w:trPr>
          <w:trHeight w:val="570"/>
        </w:trPr>
        <w:tc>
          <w:tcPr>
            <w:tcW w:w="4310" w:type="dxa"/>
          </w:tcPr>
          <w:p w14:paraId="0B89B6E9" w14:textId="43A8318C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-5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∙3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+4</m:t>
                  </m:r>
                </m:den>
              </m:f>
            </m:oMath>
          </w:p>
        </w:tc>
        <w:tc>
          <w:tcPr>
            <w:tcW w:w="4716" w:type="dxa"/>
          </w:tcPr>
          <w:p w14:paraId="3D3AC526" w14:textId="2F4DFB6F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den>
              </m:f>
            </m:oMath>
          </w:p>
        </w:tc>
      </w:tr>
      <w:tr w:rsidR="00222BCD" w:rsidRPr="008C0882" w14:paraId="1030F1EB" w14:textId="77777777" w:rsidTr="008F49CB">
        <w:trPr>
          <w:trHeight w:val="570"/>
        </w:trPr>
        <w:tc>
          <w:tcPr>
            <w:tcW w:w="4310" w:type="dxa"/>
          </w:tcPr>
          <w:p w14:paraId="241AFC14" w14:textId="6D15D8E9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=2+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0.2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-x+1</m:t>
                  </m:r>
                </m:sup>
              </m:sSup>
            </m:oMath>
          </w:p>
        </w:tc>
        <w:tc>
          <w:tcPr>
            <w:tcW w:w="4716" w:type="dxa"/>
          </w:tcPr>
          <w:p w14:paraId="3A455093" w14:textId="035AF9C3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5</m:t>
                  </m:r>
                </m:e>
                <m: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sup>
              </m:sSup>
            </m:oMath>
          </w:p>
        </w:tc>
      </w:tr>
      <w:tr w:rsidR="00222BCD" w:rsidRPr="008C0882" w14:paraId="3F6333A3" w14:textId="77777777" w:rsidTr="008F49CB">
        <w:trPr>
          <w:trHeight w:val="570"/>
        </w:trPr>
        <w:tc>
          <w:tcPr>
            <w:tcW w:w="4310" w:type="dxa"/>
          </w:tcPr>
          <w:p w14:paraId="40BD8808" w14:textId="3898F32D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=x</m:t>
              </m:r>
              <m:r>
                <w:rPr>
                  <w:rFonts w:ascii="Cambria Math" w:hAnsi="Cambria Math" w:cs="David"/>
                </w:rPr>
                <m:t>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716" w:type="dxa"/>
          </w:tcPr>
          <w:p w14:paraId="42187592" w14:textId="44BF5A9C" w:rsidR="00222BCD" w:rsidRPr="008C0882" w:rsidRDefault="00222BCD">
            <w:pPr>
              <w:pStyle w:val="ListParagraph"/>
              <w:numPr>
                <w:ilvl w:val="0"/>
                <w:numId w:val="4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8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-ax+1</m:t>
                          </m:r>
                        </m:den>
                      </m:f>
                    </m:sup>
                  </m:sSup>
                </m:sup>
              </m:sSup>
            </m:oMath>
            <w:r w:rsidRPr="008C0882">
              <w:rPr>
                <w:rFonts w:ascii="David" w:eastAsia="Calibri" w:hAnsi="David" w:cs="David"/>
              </w:rPr>
              <w:t xml:space="preserve"> </w:t>
            </w:r>
            <w:r w:rsidRPr="008C0882">
              <w:rPr>
                <w:rFonts w:ascii="David" w:eastAsia="Calibri" w:hAnsi="David" w:cs="David"/>
                <w:rtl/>
              </w:rPr>
              <w:t xml:space="preserve"> (</w:t>
            </w:r>
            <m:oMath>
              <m:r>
                <w:rPr>
                  <w:rFonts w:ascii="Cambria Math" w:eastAsia="Calibri" w:hAnsi="Cambria Math" w:cs="David"/>
                </w:rPr>
                <m:t>a&lt;0</m:t>
              </m:r>
            </m:oMath>
            <w:r w:rsidRPr="008C0882">
              <w:rPr>
                <w:rFonts w:ascii="David" w:eastAsia="Calibri" w:hAnsi="David" w:cs="David"/>
                <w:rtl/>
              </w:rPr>
              <w:t>)</w:t>
            </w:r>
          </w:p>
        </w:tc>
      </w:tr>
    </w:tbl>
    <w:p w14:paraId="6695C1AC" w14:textId="77777777" w:rsidR="00E627A6" w:rsidRPr="008C0882" w:rsidRDefault="00E627A6" w:rsidP="00E627A6">
      <w:pPr>
        <w:bidi/>
        <w:rPr>
          <w:rFonts w:ascii="David" w:hAnsi="David" w:cs="David"/>
          <w:rtl/>
        </w:rPr>
      </w:pPr>
    </w:p>
    <w:p w14:paraId="222A342D" w14:textId="77777777" w:rsidR="00E627A6" w:rsidRPr="008C0882" w:rsidRDefault="00E627A6" w:rsidP="00E627A6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פתרונות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627A6" w:rsidRPr="008C0882" w14:paraId="6F997421" w14:textId="77777777" w:rsidTr="008F49CB">
        <w:trPr>
          <w:trHeight w:val="539"/>
        </w:trPr>
        <w:tc>
          <w:tcPr>
            <w:tcW w:w="4508" w:type="dxa"/>
          </w:tcPr>
          <w:p w14:paraId="48206EC6" w14:textId="77777777" w:rsidR="00E627A6" w:rsidRPr="008C0882" w:rsidRDefault="00E627A6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</w:tc>
        <w:tc>
          <w:tcPr>
            <w:tcW w:w="4508" w:type="dxa"/>
          </w:tcPr>
          <w:p w14:paraId="1F468643" w14:textId="6B7E69A4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</w:p>
        </w:tc>
      </w:tr>
      <w:tr w:rsidR="00E627A6" w:rsidRPr="008C0882" w14:paraId="77C44522" w14:textId="77777777" w:rsidTr="008F49CB">
        <w:trPr>
          <w:trHeight w:val="471"/>
        </w:trPr>
        <w:tc>
          <w:tcPr>
            <w:tcW w:w="4508" w:type="dxa"/>
          </w:tcPr>
          <w:p w14:paraId="6D09143D" w14:textId="77777777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105A6AEA" w14:textId="6795F323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</w:p>
        </w:tc>
      </w:tr>
      <w:tr w:rsidR="00E627A6" w:rsidRPr="008C0882" w14:paraId="30E9D860" w14:textId="77777777" w:rsidTr="008F49CB">
        <w:trPr>
          <w:trHeight w:val="471"/>
        </w:trPr>
        <w:tc>
          <w:tcPr>
            <w:tcW w:w="4508" w:type="dxa"/>
          </w:tcPr>
          <w:p w14:paraId="3F9D170C" w14:textId="35A83952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</w:p>
        </w:tc>
        <w:tc>
          <w:tcPr>
            <w:tcW w:w="4508" w:type="dxa"/>
          </w:tcPr>
          <w:p w14:paraId="0889FE34" w14:textId="3E42FC12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Times New Roman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=4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</w:p>
        </w:tc>
      </w:tr>
      <w:tr w:rsidR="00E627A6" w:rsidRPr="008C0882" w14:paraId="1E392794" w14:textId="77777777" w:rsidTr="008F49CB">
        <w:trPr>
          <w:trHeight w:val="471"/>
        </w:trPr>
        <w:tc>
          <w:tcPr>
            <w:tcW w:w="4508" w:type="dxa"/>
          </w:tcPr>
          <w:p w14:paraId="161E994B" w14:textId="0EB56430" w:rsidR="00E627A6" w:rsidRPr="008C0882" w:rsidRDefault="00A70382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אין אסימפטוטה אופקית</w:t>
            </w:r>
          </w:p>
        </w:tc>
        <w:tc>
          <w:tcPr>
            <w:tcW w:w="4508" w:type="dxa"/>
          </w:tcPr>
          <w:p w14:paraId="2EEB917D" w14:textId="53D9AB80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</w:p>
        </w:tc>
      </w:tr>
      <w:tr w:rsidR="00E627A6" w:rsidRPr="008C0882" w14:paraId="2DADFEAB" w14:textId="77777777" w:rsidTr="008F49CB">
        <w:trPr>
          <w:trHeight w:val="570"/>
        </w:trPr>
        <w:tc>
          <w:tcPr>
            <w:tcW w:w="4508" w:type="dxa"/>
          </w:tcPr>
          <w:p w14:paraId="11B010F7" w14:textId="14C7C61A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</w:p>
        </w:tc>
        <w:tc>
          <w:tcPr>
            <w:tcW w:w="4508" w:type="dxa"/>
          </w:tcPr>
          <w:p w14:paraId="2A87900D" w14:textId="3E20C8E9" w:rsidR="00E627A6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Times New Roman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  <m:r>
                <w:rPr>
                  <w:rFonts w:ascii="Cambria Math" w:eastAsiaTheme="minorEastAsia" w:hAnsi="Cambria Math" w:cs="David"/>
                </w:rPr>
                <m:t xml:space="preserve"> ,</m:t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</w:p>
        </w:tc>
      </w:tr>
      <w:tr w:rsidR="00E627A6" w:rsidRPr="008C0882" w14:paraId="67A34982" w14:textId="77777777" w:rsidTr="008F49CB">
        <w:trPr>
          <w:trHeight w:val="570"/>
        </w:trPr>
        <w:tc>
          <w:tcPr>
            <w:tcW w:w="4508" w:type="dxa"/>
          </w:tcPr>
          <w:p w14:paraId="070FA597" w14:textId="68569C87" w:rsidR="00E627A6" w:rsidRPr="008C0882" w:rsidRDefault="00F641C3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=1</m:t>
              </m:r>
            </m:oMath>
          </w:p>
        </w:tc>
        <w:tc>
          <w:tcPr>
            <w:tcW w:w="4508" w:type="dxa"/>
          </w:tcPr>
          <w:p w14:paraId="7E503F8F" w14:textId="1A2549C3" w:rsidR="00E627A6" w:rsidRPr="008C0882" w:rsidRDefault="00A70382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=2</m:t>
              </m:r>
            </m:oMath>
          </w:p>
        </w:tc>
      </w:tr>
      <w:tr w:rsidR="00E627A6" w:rsidRPr="008C0882" w14:paraId="48C7BE92" w14:textId="77777777" w:rsidTr="008F49CB">
        <w:trPr>
          <w:trHeight w:val="570"/>
        </w:trPr>
        <w:tc>
          <w:tcPr>
            <w:tcW w:w="4508" w:type="dxa"/>
          </w:tcPr>
          <w:p w14:paraId="7E47E41A" w14:textId="77777777" w:rsidR="00E627A6" w:rsidRPr="008C0882" w:rsidRDefault="00E627A6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אין אסימפטוטה אופקית</w:t>
            </w:r>
          </w:p>
        </w:tc>
        <w:tc>
          <w:tcPr>
            <w:tcW w:w="4508" w:type="dxa"/>
          </w:tcPr>
          <w:p w14:paraId="2706BE85" w14:textId="4F102CD1" w:rsidR="00E627A6" w:rsidRPr="008C0882" w:rsidRDefault="00A70382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=0</m:t>
              </m:r>
            </m:oMath>
          </w:p>
        </w:tc>
      </w:tr>
      <w:tr w:rsidR="00A70382" w:rsidRPr="008C0882" w14:paraId="3E6BE55F" w14:textId="77777777" w:rsidTr="008F49CB">
        <w:trPr>
          <w:trHeight w:val="570"/>
        </w:trPr>
        <w:tc>
          <w:tcPr>
            <w:tcW w:w="4508" w:type="dxa"/>
          </w:tcPr>
          <w:p w14:paraId="33E66A9A" w14:textId="11F1C24A" w:rsidR="00A70382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A70382" w:rsidRPr="008C0882">
              <w:rPr>
                <w:rFonts w:ascii="David" w:eastAsia="Calibri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29946ED0" w14:textId="125CCAE0" w:rsidR="00A70382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A70382" w:rsidRPr="008C0882">
              <w:rPr>
                <w:rFonts w:ascii="David" w:eastAsia="Calibri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A70382" w:rsidRPr="008C0882" w14:paraId="55848C5E" w14:textId="77777777" w:rsidTr="008F49CB">
        <w:trPr>
          <w:trHeight w:val="570"/>
        </w:trPr>
        <w:tc>
          <w:tcPr>
            <w:tcW w:w="4508" w:type="dxa"/>
          </w:tcPr>
          <w:p w14:paraId="2AF28100" w14:textId="6A1B1C00" w:rsidR="00A70382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344BA84E" w14:textId="46FC5205" w:rsidR="00A70382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=3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A70382" w:rsidRPr="008C0882">
              <w:rPr>
                <w:rFonts w:ascii="David" w:eastAsia="Calibri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A70382" w:rsidRPr="008C0882" w14:paraId="7046532B" w14:textId="77777777" w:rsidTr="008F49CB">
        <w:trPr>
          <w:trHeight w:val="570"/>
        </w:trPr>
        <w:tc>
          <w:tcPr>
            <w:tcW w:w="4508" w:type="dxa"/>
          </w:tcPr>
          <w:p w14:paraId="6C05FFCC" w14:textId="6A7ED649" w:rsidR="00A70382" w:rsidRPr="008C0882" w:rsidRDefault="00D15951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w:lastRenderedPageBreak/>
                <m:t>y</m:t>
              </m:r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6</m:t>
                  </m:r>
                </m:den>
              </m:f>
            </m:oMath>
          </w:p>
        </w:tc>
        <w:tc>
          <w:tcPr>
            <w:tcW w:w="4508" w:type="dxa"/>
          </w:tcPr>
          <w:p w14:paraId="3D33335D" w14:textId="02C19E85" w:rsidR="00A70382" w:rsidRPr="008C0882" w:rsidRDefault="00837C53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=1</m:t>
              </m:r>
            </m:oMath>
          </w:p>
        </w:tc>
      </w:tr>
      <w:tr w:rsidR="00A70382" w:rsidRPr="008C0882" w14:paraId="7BFEFBF2" w14:textId="77777777" w:rsidTr="008F49CB">
        <w:trPr>
          <w:trHeight w:val="570"/>
        </w:trPr>
        <w:tc>
          <w:tcPr>
            <w:tcW w:w="4508" w:type="dxa"/>
          </w:tcPr>
          <w:p w14:paraId="5A8C759E" w14:textId="492D8EA4" w:rsidR="00A70382" w:rsidRPr="008C0882" w:rsidRDefault="00837C53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  <w:rtl/>
              </w:rPr>
            </w:pPr>
            <w:r w:rsidRPr="008C0882">
              <w:rPr>
                <w:rFonts w:ascii="David" w:eastAsia="Calibri" w:hAnsi="David" w:cs="David"/>
                <w:rtl/>
              </w:rPr>
              <w:t>אין אסימפטוטה אופקית</w:t>
            </w:r>
          </w:p>
        </w:tc>
        <w:tc>
          <w:tcPr>
            <w:tcW w:w="4508" w:type="dxa"/>
          </w:tcPr>
          <w:p w14:paraId="59891BDE" w14:textId="7C9DA524" w:rsidR="00A70382" w:rsidRPr="008C0882" w:rsidRDefault="00837C53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6</m:t>
                  </m:r>
                </m:den>
              </m:f>
            </m:oMath>
          </w:p>
        </w:tc>
      </w:tr>
      <w:tr w:rsidR="00837C53" w:rsidRPr="008C0882" w14:paraId="4F5375FC" w14:textId="77777777" w:rsidTr="008F49CB">
        <w:trPr>
          <w:trHeight w:val="570"/>
        </w:trPr>
        <w:tc>
          <w:tcPr>
            <w:tcW w:w="4508" w:type="dxa"/>
          </w:tcPr>
          <w:p w14:paraId="0B1C27DA" w14:textId="11B531B7" w:rsidR="00837C53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52317B49" w14:textId="6F40F08D" w:rsidR="00837C53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837C53" w:rsidRPr="008C0882" w14:paraId="7EF22A2F" w14:textId="77777777" w:rsidTr="008F49CB">
        <w:trPr>
          <w:trHeight w:val="570"/>
        </w:trPr>
        <w:tc>
          <w:tcPr>
            <w:tcW w:w="4508" w:type="dxa"/>
          </w:tcPr>
          <w:p w14:paraId="4C975275" w14:textId="29593E78" w:rsidR="00837C53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Arial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64432513" w14:textId="3F818B36" w:rsidR="00837C53" w:rsidRPr="008C0882" w:rsidRDefault="00EC74A5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Calibri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=1</m:t>
              </m:r>
            </m:oMath>
          </w:p>
        </w:tc>
      </w:tr>
      <w:tr w:rsidR="00EC74A5" w:rsidRPr="008C0882" w14:paraId="502030F8" w14:textId="77777777" w:rsidTr="008F49CB">
        <w:trPr>
          <w:trHeight w:val="570"/>
        </w:trPr>
        <w:tc>
          <w:tcPr>
            <w:tcW w:w="4508" w:type="dxa"/>
          </w:tcPr>
          <w:p w14:paraId="5EA02AA0" w14:textId="5AF177A5" w:rsidR="00EC74A5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Arial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EC74A5" w:rsidRPr="008C0882">
              <w:rPr>
                <w:rFonts w:ascii="David" w:eastAsia="Calibri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den>
                  </m:f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4190191C" w14:textId="5403B73E" w:rsidR="00EC74A5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Arial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EC74A5" w:rsidRPr="008C0882">
              <w:rPr>
                <w:rFonts w:ascii="David" w:eastAsia="Calibri" w:hAnsi="David" w:cs="David"/>
                <w:rtl/>
              </w:rPr>
              <w:t xml:space="preserve"> </w:t>
            </w:r>
          </w:p>
        </w:tc>
      </w:tr>
      <w:tr w:rsidR="00FF78BE" w:rsidRPr="008C0882" w14:paraId="74AEF905" w14:textId="77777777" w:rsidTr="008F49CB">
        <w:trPr>
          <w:trHeight w:val="570"/>
        </w:trPr>
        <w:tc>
          <w:tcPr>
            <w:tcW w:w="4508" w:type="dxa"/>
          </w:tcPr>
          <w:p w14:paraId="4C687D20" w14:textId="4720DE21" w:rsidR="00FF78BE" w:rsidRPr="008C0882" w:rsidRDefault="00000000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Arial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508" w:type="dxa"/>
          </w:tcPr>
          <w:p w14:paraId="5F9510B6" w14:textId="53DF2CF7" w:rsidR="00FF78BE" w:rsidRPr="008C0882" w:rsidRDefault="00627A55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Arial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=0</m:t>
              </m:r>
            </m:oMath>
          </w:p>
        </w:tc>
      </w:tr>
      <w:tr w:rsidR="00B955F3" w:rsidRPr="008C0882" w14:paraId="7F17DC32" w14:textId="77777777" w:rsidTr="008F49CB">
        <w:trPr>
          <w:trHeight w:val="570"/>
        </w:trPr>
        <w:tc>
          <w:tcPr>
            <w:tcW w:w="4508" w:type="dxa"/>
          </w:tcPr>
          <w:p w14:paraId="65A5A8D1" w14:textId="076869E6" w:rsidR="00B955F3" w:rsidRPr="008C0882" w:rsidRDefault="00B955F3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Arial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אין אסימפטוטה אופקית</w:t>
            </w:r>
          </w:p>
        </w:tc>
        <w:tc>
          <w:tcPr>
            <w:tcW w:w="4508" w:type="dxa"/>
          </w:tcPr>
          <w:p w14:paraId="1F4A43CD" w14:textId="18950E69" w:rsidR="00B955F3" w:rsidRPr="008C0882" w:rsidRDefault="00B955F3">
            <w:pPr>
              <w:pStyle w:val="ListParagraph"/>
              <w:numPr>
                <w:ilvl w:val="0"/>
                <w:numId w:val="51"/>
              </w:numPr>
              <w:bidi/>
              <w:rPr>
                <w:rFonts w:ascii="David" w:eastAsia="Arial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=1</m:t>
              </m:r>
            </m:oMath>
          </w:p>
        </w:tc>
      </w:tr>
    </w:tbl>
    <w:p w14:paraId="5031D0F5" w14:textId="77777777" w:rsidR="00E627A6" w:rsidRPr="008C0882" w:rsidRDefault="00E627A6" w:rsidP="00E627A6">
      <w:pPr>
        <w:bidi/>
        <w:rPr>
          <w:rFonts w:ascii="David" w:hAnsi="David" w:cs="David"/>
          <w:rtl/>
        </w:rPr>
      </w:pPr>
    </w:p>
    <w:p w14:paraId="2F16E97F" w14:textId="1C95AB51" w:rsidR="00596651" w:rsidRPr="008C0882" w:rsidRDefault="00596651" w:rsidP="00596651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21  פונקציה מעריכית – מציאת אסימפטוטה אנכית כאשר הבסיס אינו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>.</w:t>
      </w:r>
    </w:p>
    <w:p w14:paraId="2A6746E2" w14:textId="77777777" w:rsidR="003D2D6A" w:rsidRPr="008C0882" w:rsidRDefault="003D2D6A" w:rsidP="003D2D6A">
      <w:pPr>
        <w:bidi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D2D6A" w:rsidRPr="008C0882" w14:paraId="3497A46A" w14:textId="77777777" w:rsidTr="009E7419">
        <w:trPr>
          <w:trHeight w:val="539"/>
        </w:trPr>
        <w:tc>
          <w:tcPr>
            <w:tcW w:w="4508" w:type="dxa"/>
          </w:tcPr>
          <w:p w14:paraId="65D11597" w14:textId="2570FC5C" w:rsidR="003D2D6A" w:rsidRPr="008C0882" w:rsidRDefault="003D2D6A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-x+2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  <w:tc>
          <w:tcPr>
            <w:tcW w:w="4508" w:type="dxa"/>
          </w:tcPr>
          <w:p w14:paraId="213620DE" w14:textId="4C68F51B" w:rsidR="003D2D6A" w:rsidRPr="008C0882" w:rsidRDefault="003D2D6A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+3</m:t>
              </m:r>
            </m:oMath>
          </w:p>
        </w:tc>
      </w:tr>
      <w:tr w:rsidR="006A63A0" w:rsidRPr="008C0882" w14:paraId="6009106E" w14:textId="77777777" w:rsidTr="009E7419">
        <w:trPr>
          <w:trHeight w:val="539"/>
        </w:trPr>
        <w:tc>
          <w:tcPr>
            <w:tcW w:w="4508" w:type="dxa"/>
          </w:tcPr>
          <w:p w14:paraId="036798B2" w14:textId="53D0E9ED" w:rsidR="006A63A0" w:rsidRPr="008C0882" w:rsidRDefault="00A37DB6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6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-3</m:t>
                  </m:r>
                </m:den>
              </m:f>
            </m:oMath>
          </w:p>
        </w:tc>
        <w:tc>
          <w:tcPr>
            <w:tcW w:w="4508" w:type="dxa"/>
          </w:tcPr>
          <w:p w14:paraId="3859972B" w14:textId="753A1550" w:rsidR="006A63A0" w:rsidRPr="008C0882" w:rsidRDefault="00A37DB6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x-1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  <w:tr w:rsidR="00332486" w:rsidRPr="008C0882" w14:paraId="659655C4" w14:textId="77777777" w:rsidTr="009E7419">
        <w:trPr>
          <w:trHeight w:val="539"/>
        </w:trPr>
        <w:tc>
          <w:tcPr>
            <w:tcW w:w="4508" w:type="dxa"/>
          </w:tcPr>
          <w:p w14:paraId="4A38186E" w14:textId="2CAEA5C4" w:rsidR="00332486" w:rsidRPr="008C0882" w:rsidRDefault="00332486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  <w:tc>
          <w:tcPr>
            <w:tcW w:w="4508" w:type="dxa"/>
          </w:tcPr>
          <w:p w14:paraId="650E0302" w14:textId="04D3DCD4" w:rsidR="00332486" w:rsidRPr="008C0882" w:rsidRDefault="00332486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25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-1)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5D6351" w:rsidRPr="008C0882" w14:paraId="00D3C034" w14:textId="77777777" w:rsidTr="009E7419">
        <w:trPr>
          <w:trHeight w:val="539"/>
        </w:trPr>
        <w:tc>
          <w:tcPr>
            <w:tcW w:w="9016" w:type="dxa"/>
            <w:gridSpan w:val="2"/>
          </w:tcPr>
          <w:p w14:paraId="3E20867A" w14:textId="54934A1A" w:rsidR="005D6351" w:rsidRPr="008C0882" w:rsidRDefault="005D6351" w:rsidP="005D6351">
            <w:pPr>
              <w:pStyle w:val="ListParagraph"/>
              <w:bidi/>
              <w:rPr>
                <w:rFonts w:ascii="David" w:eastAsia="Arial" w:hAnsi="David" w:cs="David"/>
                <w:rtl/>
              </w:rPr>
            </w:pPr>
            <w:r w:rsidRPr="008C0882">
              <w:rPr>
                <w:rFonts w:ascii="David" w:eastAsia="Arial" w:hAnsi="David" w:cs="David"/>
                <w:rtl/>
              </w:rPr>
              <w:t xml:space="preserve">בתרגילים </w:t>
            </w:r>
            <w:r w:rsidRPr="008C0882">
              <w:rPr>
                <w:rFonts w:ascii="David" w:eastAsia="Arial" w:hAnsi="David" w:cs="David"/>
                <w:highlight w:val="yellow"/>
                <w:rtl/>
              </w:rPr>
              <w:t>הממורקרים בצהוב</w:t>
            </w:r>
            <w:r w:rsidRPr="008C0882">
              <w:rPr>
                <w:rFonts w:ascii="David" w:eastAsia="Arial" w:hAnsi="David" w:cs="David"/>
                <w:rtl/>
              </w:rPr>
              <w:t xml:space="preserve"> מומלץ קודם לחקור את הפונקציה שנמצאת במעריך, לשרטט אותה, ורק אז לגשת לבדוק האם לפונקציה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</m:oMath>
            <w:r w:rsidRPr="008C0882">
              <w:rPr>
                <w:rFonts w:ascii="David" w:eastAsia="Arial" w:hAnsi="David" w:cs="David"/>
                <w:rtl/>
              </w:rPr>
              <w:t xml:space="preserve"> יש אסימפטוטה אנכית או חור</w:t>
            </w:r>
          </w:p>
        </w:tc>
      </w:tr>
      <w:tr w:rsidR="003D2D6A" w:rsidRPr="008C0882" w14:paraId="4B3F957A" w14:textId="77777777" w:rsidTr="009E7419">
        <w:trPr>
          <w:trHeight w:val="471"/>
        </w:trPr>
        <w:tc>
          <w:tcPr>
            <w:tcW w:w="4508" w:type="dxa"/>
          </w:tcPr>
          <w:p w14:paraId="388B4017" w14:textId="3259193D" w:rsidR="003D2D6A" w:rsidRPr="008C0882" w:rsidRDefault="00814EE1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-x+2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0.5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-3</m:t>
                      </m:r>
                    </m:sup>
                  </m:sSup>
                </m:den>
              </m:f>
            </m:oMath>
          </w:p>
        </w:tc>
        <w:tc>
          <w:tcPr>
            <w:tcW w:w="4508" w:type="dxa"/>
          </w:tcPr>
          <w:p w14:paraId="51267411" w14:textId="4BC905F7" w:rsidR="003D2D6A" w:rsidRPr="008C0882" w:rsidRDefault="003D2D6A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highlight w:val="yellow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highlight w:val="yellow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highlight w:val="yellow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  <w:highlight w:val="yellow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highlight w:val="yellow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highlight w:val="yellow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highlight w:val="yellow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highlight w:val="yellow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00"/>
                          <w:highlight w:val="yellow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highlight w:val="yellow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-x+2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x-3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  <w:tr w:rsidR="003D2D6A" w:rsidRPr="008C0882" w14:paraId="5C25FCB3" w14:textId="77777777" w:rsidTr="009E7419">
        <w:trPr>
          <w:trHeight w:val="471"/>
        </w:trPr>
        <w:tc>
          <w:tcPr>
            <w:tcW w:w="4508" w:type="dxa"/>
          </w:tcPr>
          <w:p w14:paraId="61565956" w14:textId="188E7075" w:rsidR="003D2D6A" w:rsidRPr="008C0882" w:rsidRDefault="003D2D6A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highlight w:val="yellow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highlight w:val="yellow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highlight w:val="yellow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  <w:highlight w:val="yellow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highlight w:val="yellow"/>
                    </w:rPr>
                    <m:t>4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highlight w:val="yellow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00"/>
                          <w:highlight w:val="yellow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highlight w:val="yellow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  <w:highlight w:val="yellow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-2x-3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508" w:type="dxa"/>
          </w:tcPr>
          <w:p w14:paraId="48AE2749" w14:textId="2D0244E2" w:rsidR="003D2D6A" w:rsidRPr="008C0882" w:rsidRDefault="004F05A2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highlight w:val="yellow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highlight w:val="yellow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highlight w:val="yellow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  <w:highlight w:val="yellow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highlight w:val="yellow"/>
                    </w:rPr>
                    <m:t>2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highlight w:val="yellow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00"/>
                          <w:highlight w:val="yellow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highlight w:val="yellow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-3x+3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  <w:highlight w:val="yellow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-3x+2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  <w:tr w:rsidR="003D2D6A" w:rsidRPr="008C0882" w14:paraId="18A59A45" w14:textId="77777777" w:rsidTr="009E7419">
        <w:trPr>
          <w:trHeight w:val="471"/>
        </w:trPr>
        <w:tc>
          <w:tcPr>
            <w:tcW w:w="4508" w:type="dxa"/>
          </w:tcPr>
          <w:p w14:paraId="385C4F6C" w14:textId="048246D4" w:rsidR="003D2D6A" w:rsidRPr="008C0882" w:rsidRDefault="00E26229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highlight w:val="yellow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highlight w:val="yellow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highlight w:val="yellow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  <w:highlight w:val="yellow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highlight w:val="yellow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highlight w:val="yellow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highlight w:val="yellow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highlight w:val="yellow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00"/>
                          <w:highlight w:val="yellow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highlight w:val="yellow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4x+</m:t>
                          </m:r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4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  <w:highlight w:val="yellow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-2x-3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508" w:type="dxa"/>
          </w:tcPr>
          <w:p w14:paraId="485FA765" w14:textId="66E1FCDA" w:rsidR="003D2D6A" w:rsidRPr="008C0882" w:rsidRDefault="006046EC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x+1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-8</m:t>
                  </m:r>
                </m:den>
              </m:f>
            </m:oMath>
          </w:p>
        </w:tc>
      </w:tr>
      <w:tr w:rsidR="001A70E6" w:rsidRPr="008C0882" w14:paraId="6B02B5BA" w14:textId="77777777" w:rsidTr="009E7419">
        <w:trPr>
          <w:trHeight w:val="471"/>
        </w:trPr>
        <w:tc>
          <w:tcPr>
            <w:tcW w:w="4508" w:type="dxa"/>
          </w:tcPr>
          <w:p w14:paraId="42F21896" w14:textId="18BFD5AA" w:rsidR="001A70E6" w:rsidRPr="008C0882" w:rsidRDefault="001A70E6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-10)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-11∙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+10</m:t>
                  </m:r>
                </m:den>
              </m:f>
            </m:oMath>
          </w:p>
        </w:tc>
        <w:tc>
          <w:tcPr>
            <w:tcW w:w="4508" w:type="dxa"/>
          </w:tcPr>
          <w:p w14:paraId="5CA61865" w14:textId="0BC0E4DE" w:rsidR="001A70E6" w:rsidRPr="008C0882" w:rsidRDefault="001A70E6">
            <w:pPr>
              <w:pStyle w:val="ListParagraph"/>
              <w:numPr>
                <w:ilvl w:val="0"/>
                <w:numId w:val="52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highlight w:val="yellow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highlight w:val="yellow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highlight w:val="yellow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  <w:highlight w:val="yellow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  <w:highlight w:val="yellow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highlight w:val="yellow"/>
                    </w:rPr>
                    <m:t>6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  <w:highlight w:val="yellow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00"/>
                          <w:highlight w:val="yellow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  <w:highlight w:val="yellow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  <w:highlight w:val="yellow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  <w:highlight w:val="yellow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  <w:highlight w:val="yellow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highlight w:val="yellow"/>
                            </w:rPr>
                            <m:t>-4x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</w:tbl>
    <w:p w14:paraId="2C4B74EB" w14:textId="77777777" w:rsidR="003D2D6A" w:rsidRPr="008C0882" w:rsidRDefault="003D2D6A" w:rsidP="003D2D6A">
      <w:pPr>
        <w:bidi/>
        <w:rPr>
          <w:rFonts w:ascii="David" w:hAnsi="David" w:cs="David"/>
          <w:rtl/>
        </w:rPr>
      </w:pPr>
    </w:p>
    <w:p w14:paraId="38672D6B" w14:textId="77777777" w:rsidR="00E16D60" w:rsidRPr="008C0882" w:rsidRDefault="00E16D60" w:rsidP="00E16D60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פתרונות</w:t>
      </w:r>
    </w:p>
    <w:tbl>
      <w:tblPr>
        <w:tblStyle w:val="TableGrid"/>
        <w:bidiVisual/>
        <w:tblW w:w="9639" w:type="dxa"/>
        <w:tblInd w:w="-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792"/>
      </w:tblGrid>
      <w:tr w:rsidR="00E16D60" w:rsidRPr="008C0882" w14:paraId="5596C12C" w14:textId="77777777" w:rsidTr="00581A23">
        <w:trPr>
          <w:trHeight w:val="539"/>
        </w:trPr>
        <w:tc>
          <w:tcPr>
            <w:tcW w:w="4847" w:type="dxa"/>
          </w:tcPr>
          <w:p w14:paraId="69463078" w14:textId="27FB2BEC" w:rsidR="00E16D60" w:rsidRPr="008C0882" w:rsidRDefault="00E16D60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  <w:tc>
          <w:tcPr>
            <w:tcW w:w="4792" w:type="dxa"/>
          </w:tcPr>
          <w:p w14:paraId="44BE5A30" w14:textId="06B4DEB7" w:rsidR="00E16D60" w:rsidRPr="008C0882" w:rsidRDefault="00581A23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מימין </w:t>
            </w:r>
            <m:oMath>
              <m:r>
                <w:rPr>
                  <w:rFonts w:ascii="Cambria Math" w:eastAsiaTheme="minorEastAsia" w:hAnsi="Cambria Math" w:cs="David"/>
                </w:rPr>
                <m:t>(0,3)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משמאל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x=0 </m:t>
              </m:r>
            </m:oMath>
          </w:p>
        </w:tc>
      </w:tr>
      <w:tr w:rsidR="000904CB" w:rsidRPr="008C0882" w14:paraId="789B72B3" w14:textId="77777777" w:rsidTr="00581A23">
        <w:trPr>
          <w:trHeight w:val="539"/>
        </w:trPr>
        <w:tc>
          <w:tcPr>
            <w:tcW w:w="4847" w:type="dxa"/>
          </w:tcPr>
          <w:p w14:paraId="4A3F9F90" w14:textId="121AC0E1" w:rsidR="000904CB" w:rsidRPr="008C0882" w:rsidRDefault="000904CB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</w:p>
        </w:tc>
        <w:tc>
          <w:tcPr>
            <w:tcW w:w="4792" w:type="dxa"/>
          </w:tcPr>
          <w:p w14:paraId="05D9338E" w14:textId="1D95A1A6" w:rsidR="000904CB" w:rsidRPr="008C0882" w:rsidRDefault="00581A23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="Arial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משמאל </w:t>
            </w:r>
            <m:oMath>
              <m:r>
                <w:rPr>
                  <w:rFonts w:ascii="Cambria Math" w:eastAsiaTheme="minorEastAsia" w:hAnsi="Cambria Math" w:cs="David"/>
                </w:rPr>
                <m:t>(1,0)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מימין </w:t>
            </w: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</w:p>
        </w:tc>
      </w:tr>
      <w:tr w:rsidR="00353D6F" w:rsidRPr="008C0882" w14:paraId="44CC34D4" w14:textId="77777777" w:rsidTr="00581A23">
        <w:trPr>
          <w:trHeight w:val="539"/>
        </w:trPr>
        <w:tc>
          <w:tcPr>
            <w:tcW w:w="4847" w:type="dxa"/>
          </w:tcPr>
          <w:p w14:paraId="390F1689" w14:textId="6D9FBC50" w:rsidR="00353D6F" w:rsidRPr="008C0882" w:rsidRDefault="00353D6F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="Arial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</w:t>
            </w:r>
            <m:oMath>
              <m:r>
                <w:rPr>
                  <w:rFonts w:ascii="Cambria Math" w:eastAsiaTheme="minorEastAsia" w:hAnsi="Cambria Math" w:cs="David"/>
                </w:rPr>
                <m:t>(0,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)</m:t>
              </m:r>
            </m:oMath>
          </w:p>
        </w:tc>
        <w:tc>
          <w:tcPr>
            <w:tcW w:w="4792" w:type="dxa"/>
          </w:tcPr>
          <w:p w14:paraId="12E05FE9" w14:textId="76541E1E" w:rsidR="00353D6F" w:rsidRPr="008C0882" w:rsidRDefault="00353D6F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</w:tr>
      <w:tr w:rsidR="00353D6F" w:rsidRPr="008C0882" w14:paraId="39CA1F19" w14:textId="77777777" w:rsidTr="00581A23">
        <w:trPr>
          <w:trHeight w:val="539"/>
        </w:trPr>
        <w:tc>
          <w:tcPr>
            <w:tcW w:w="4847" w:type="dxa"/>
          </w:tcPr>
          <w:p w14:paraId="4BFD7E88" w14:textId="0892D1EE" w:rsidR="00353D6F" w:rsidRPr="008C0882" w:rsidRDefault="00353D6F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="Arial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x=3</m:t>
              </m:r>
            </m:oMath>
          </w:p>
        </w:tc>
        <w:tc>
          <w:tcPr>
            <w:tcW w:w="4792" w:type="dxa"/>
          </w:tcPr>
          <w:p w14:paraId="56EC140D" w14:textId="2EE17009" w:rsidR="00353D6F" w:rsidRPr="008C0882" w:rsidRDefault="00353D6F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משמאל </w:t>
            </w:r>
            <m:oMath>
              <m:r>
                <w:rPr>
                  <w:rFonts w:ascii="Cambria Math" w:eastAsiaTheme="minorEastAsia" w:hAnsi="Cambria Math" w:cs="David"/>
                </w:rPr>
                <m:t>(3,0)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מימין </w:t>
            </w:r>
            <m:oMath>
              <m:r>
                <w:rPr>
                  <w:rFonts w:ascii="Cambria Math" w:eastAsiaTheme="minorEastAsia" w:hAnsi="Cambria Math" w:cs="David"/>
                </w:rPr>
                <m:t>x=3</m:t>
              </m:r>
            </m:oMath>
          </w:p>
        </w:tc>
      </w:tr>
      <w:tr w:rsidR="00353D6F" w:rsidRPr="008C0882" w14:paraId="70F5BE2A" w14:textId="77777777" w:rsidTr="00402977">
        <w:trPr>
          <w:trHeight w:val="732"/>
        </w:trPr>
        <w:tc>
          <w:tcPr>
            <w:tcW w:w="4847" w:type="dxa"/>
          </w:tcPr>
          <w:p w14:paraId="3A94D5C0" w14:textId="32E2C0EA" w:rsidR="00353D6F" w:rsidRPr="008C0882" w:rsidRDefault="00386E30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="Arial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מימין </w:t>
            </w:r>
            <m:oMath>
              <m:r>
                <w:rPr>
                  <w:rFonts w:ascii="Cambria Math" w:eastAsiaTheme="minorEastAsia" w:hAnsi="Cambria Math" w:cs="David"/>
                </w:rPr>
                <m:t>(-1,0)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משמאל </w:t>
            </w:r>
            <m:oMath>
              <m:r>
                <w:rPr>
                  <w:rFonts w:ascii="Cambria Math" w:eastAsiaTheme="minorEastAsia" w:hAnsi="Cambria Math" w:cs="David"/>
                </w:rPr>
                <m:t>x=-1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br/>
              <w:t xml:space="preserve">חור משמאל </w:t>
            </w:r>
            <m:oMath>
              <m:r>
                <w:rPr>
                  <w:rFonts w:ascii="Cambria Math" w:eastAsiaTheme="minorEastAsia" w:hAnsi="Cambria Math" w:cs="David"/>
                </w:rPr>
                <m:t>(3,0)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מימין </w:t>
            </w:r>
            <m:oMath>
              <m:r>
                <w:rPr>
                  <w:rFonts w:ascii="Cambria Math" w:eastAsiaTheme="minorEastAsia" w:hAnsi="Cambria Math" w:cs="David"/>
                </w:rPr>
                <m:t>x=3</m:t>
              </m:r>
            </m:oMath>
          </w:p>
        </w:tc>
        <w:tc>
          <w:tcPr>
            <w:tcW w:w="4792" w:type="dxa"/>
          </w:tcPr>
          <w:p w14:paraId="7AD8F9D8" w14:textId="7340106D" w:rsidR="00353D6F" w:rsidRPr="008C0882" w:rsidRDefault="00386E30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מימין </w:t>
            </w:r>
            <m:oMath>
              <m:r>
                <w:rPr>
                  <w:rFonts w:ascii="Cambria Math" w:eastAsiaTheme="minorEastAsia" w:hAnsi="Cambria Math" w:cs="David"/>
                </w:rPr>
                <m:t>(2,0)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משמאל </w:t>
            </w:r>
            <m:oMath>
              <m:r>
                <w:rPr>
                  <w:rFonts w:ascii="Cambria Math" w:eastAsiaTheme="minorEastAsia" w:hAnsi="Cambria Math" w:cs="David"/>
                </w:rPr>
                <m:t>x=2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br/>
              <w:t xml:space="preserve">חור </w:t>
            </w:r>
            <m:oMath>
              <m:r>
                <w:rPr>
                  <w:rFonts w:ascii="Cambria Math" w:eastAsiaTheme="minorEastAsia" w:hAnsi="Cambria Math" w:cs="David"/>
                </w:rPr>
                <m:t>(1,8)</m:t>
              </m:r>
            </m:oMath>
          </w:p>
        </w:tc>
      </w:tr>
      <w:tr w:rsidR="00353D6F" w:rsidRPr="008C0882" w14:paraId="5BF2895E" w14:textId="77777777" w:rsidTr="00851943">
        <w:trPr>
          <w:trHeight w:val="714"/>
        </w:trPr>
        <w:tc>
          <w:tcPr>
            <w:tcW w:w="4847" w:type="dxa"/>
          </w:tcPr>
          <w:p w14:paraId="6C91B3A2" w14:textId="08F1C9D0" w:rsidR="00353D6F" w:rsidRPr="008C0882" w:rsidRDefault="00145691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="Arial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מימין </w:t>
            </w: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3,0</m:t>
                  </m:r>
                </m:e>
              </m:d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משמאל </w:t>
            </w:r>
            <m:oMath>
              <m:r>
                <w:rPr>
                  <w:rFonts w:ascii="Cambria Math" w:eastAsiaTheme="minorEastAsia" w:hAnsi="Cambria Math" w:cs="David"/>
                </w:rPr>
                <m:t>x=3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br/>
              <w:t xml:space="preserve">חור </w:t>
            </w:r>
            <m:oMath>
              <m:r>
                <w:rPr>
                  <w:rFonts w:ascii="Cambria Math" w:eastAsiaTheme="minorEastAsia" w:hAnsi="Cambria Math" w:cs="David"/>
                </w:rPr>
                <m:t>(-1,5)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792" w:type="dxa"/>
          </w:tcPr>
          <w:p w14:paraId="2CA5491C" w14:textId="3A05A0B7" w:rsidR="00353D6F" w:rsidRPr="008C0882" w:rsidRDefault="003B0E5C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אס אנכית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8</m:t>
                  </m:r>
                </m:e>
              </m:func>
            </m:oMath>
          </w:p>
        </w:tc>
      </w:tr>
      <w:tr w:rsidR="005F77DB" w:rsidRPr="008C0882" w14:paraId="4BA2BDDA" w14:textId="77777777" w:rsidTr="00581A23">
        <w:trPr>
          <w:trHeight w:val="539"/>
        </w:trPr>
        <w:tc>
          <w:tcPr>
            <w:tcW w:w="4847" w:type="dxa"/>
          </w:tcPr>
          <w:p w14:paraId="0F9B0CA9" w14:textId="0C3C6328" w:rsidR="005F77DB" w:rsidRPr="008C0882" w:rsidRDefault="00851943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lastRenderedPageBreak/>
              <w:t xml:space="preserve">חור </w:t>
            </w: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10</m:t>
                  </m:r>
                </m:e>
              </m:func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</w:t>
            </w: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</w:p>
        </w:tc>
        <w:tc>
          <w:tcPr>
            <w:tcW w:w="4792" w:type="dxa"/>
          </w:tcPr>
          <w:p w14:paraId="4A417142" w14:textId="4FDCE893" w:rsidR="005F77DB" w:rsidRPr="008C0882" w:rsidRDefault="00851943">
            <w:pPr>
              <w:pStyle w:val="ListParagraph"/>
              <w:numPr>
                <w:ilvl w:val="0"/>
                <w:numId w:val="53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חור </w:t>
            </w:r>
            <m:oMath>
              <m:r>
                <w:rPr>
                  <w:rFonts w:ascii="Cambria Math" w:eastAsiaTheme="minorEastAsia" w:hAnsi="Cambria Math" w:cs="David"/>
                </w:rPr>
                <m:t>(6,1)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חור משמאל </w:t>
            </w:r>
            <m:oMath>
              <m:r>
                <w:rPr>
                  <w:rFonts w:ascii="Cambria Math" w:eastAsiaTheme="minorEastAsia" w:hAnsi="Cambria Math" w:cs="David"/>
                </w:rPr>
                <m:t>(4,0)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אס אנכית מימין </w:t>
            </w:r>
            <m:oMath>
              <m:r>
                <w:rPr>
                  <w:rFonts w:ascii="Cambria Math" w:eastAsiaTheme="minorEastAsia" w:hAnsi="Cambria Math" w:cs="David"/>
                </w:rPr>
                <m:t>x=4</m:t>
              </m:r>
            </m:oMath>
          </w:p>
        </w:tc>
      </w:tr>
    </w:tbl>
    <w:p w14:paraId="426BCC06" w14:textId="77777777" w:rsidR="00903797" w:rsidRPr="008C0882" w:rsidRDefault="00903797" w:rsidP="00903797">
      <w:pPr>
        <w:pStyle w:val="ListParagraph"/>
        <w:bidi/>
        <w:rPr>
          <w:rFonts w:ascii="David" w:hAnsi="David" w:cs="David"/>
        </w:rPr>
      </w:pPr>
    </w:p>
    <w:p w14:paraId="41CC1374" w14:textId="77777777" w:rsidR="00F80589" w:rsidRPr="008C0882" w:rsidRDefault="00F80589" w:rsidP="00F80589">
      <w:pPr>
        <w:pStyle w:val="ListParagraph"/>
        <w:bidi/>
        <w:rPr>
          <w:rFonts w:ascii="David" w:hAnsi="David" w:cs="David"/>
        </w:rPr>
      </w:pPr>
    </w:p>
    <w:p w14:paraId="705D3DEF" w14:textId="77777777" w:rsidR="00F80589" w:rsidRPr="008C0882" w:rsidRDefault="00F80589" w:rsidP="00F80589">
      <w:pPr>
        <w:pStyle w:val="ListParagraph"/>
        <w:bidi/>
        <w:rPr>
          <w:rFonts w:ascii="David" w:hAnsi="David" w:cs="David"/>
        </w:rPr>
      </w:pPr>
    </w:p>
    <w:p w14:paraId="4A2AF19A" w14:textId="77777777" w:rsidR="00F80589" w:rsidRPr="008C0882" w:rsidRDefault="00F80589" w:rsidP="00F80589">
      <w:pPr>
        <w:pStyle w:val="ListParagraph"/>
        <w:bidi/>
        <w:rPr>
          <w:rFonts w:ascii="David" w:hAnsi="David" w:cs="David"/>
        </w:rPr>
      </w:pPr>
    </w:p>
    <w:p w14:paraId="0ACDE569" w14:textId="77777777" w:rsidR="00F80589" w:rsidRPr="008C0882" w:rsidRDefault="00F80589" w:rsidP="00F80589">
      <w:pPr>
        <w:pStyle w:val="ListParagraph"/>
        <w:bidi/>
        <w:rPr>
          <w:rFonts w:ascii="David" w:hAnsi="David" w:cs="David"/>
          <w:rtl/>
        </w:rPr>
      </w:pPr>
    </w:p>
    <w:p w14:paraId="049AF8BF" w14:textId="296DA893" w:rsidR="00F12787" w:rsidRPr="008C0882" w:rsidRDefault="00F12787" w:rsidP="00F12787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תרגיל </w:t>
      </w:r>
      <w:r w:rsidR="00DF1542" w:rsidRPr="008C0882">
        <w:rPr>
          <w:rFonts w:ascii="David" w:hAnsi="David" w:cs="David"/>
          <w:rtl/>
        </w:rPr>
        <w:t>2</w:t>
      </w:r>
      <w:r w:rsidR="00596651" w:rsidRPr="008C0882">
        <w:rPr>
          <w:rFonts w:ascii="David" w:hAnsi="David" w:cs="David"/>
          <w:rtl/>
        </w:rPr>
        <w:t>2</w:t>
      </w:r>
      <w:r w:rsidRPr="008C0882">
        <w:rPr>
          <w:rFonts w:ascii="David" w:hAnsi="David" w:cs="David"/>
          <w:rtl/>
        </w:rPr>
        <w:t xml:space="preserve"> פונקציה מעריכית – נגזרות</w:t>
      </w:r>
      <w:r w:rsidR="00596651" w:rsidRPr="008C0882">
        <w:rPr>
          <w:rFonts w:ascii="David" w:hAnsi="David" w:cs="David"/>
          <w:rtl/>
        </w:rPr>
        <w:t xml:space="preserve"> – רק </w:t>
      </w:r>
      <w:r w:rsidR="00596651" w:rsidRPr="008C0882">
        <w:rPr>
          <w:rFonts w:ascii="David" w:hAnsi="David" w:cs="David"/>
        </w:rPr>
        <w:t>e</w:t>
      </w:r>
      <w:r w:rsidR="00596651" w:rsidRPr="008C0882">
        <w:rPr>
          <w:rFonts w:ascii="David" w:hAnsi="David" w:cs="David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74"/>
      </w:tblGrid>
      <w:tr w:rsidR="00F80589" w:rsidRPr="008C0882" w14:paraId="58AEDE8E" w14:textId="77777777" w:rsidTr="00F80589">
        <w:trPr>
          <w:trHeight w:val="265"/>
          <w:jc w:val="center"/>
        </w:trPr>
        <w:tc>
          <w:tcPr>
            <w:tcW w:w="2974" w:type="dxa"/>
          </w:tcPr>
          <w:p w14:paraId="740E03A6" w14:textId="2D70F69E" w:rsidR="00F80589" w:rsidRPr="008C0882" w:rsidRDefault="00F80589" w:rsidP="00F80589">
            <w:pPr>
              <w:bidi/>
              <w:spacing w:after="160" w:line="259" w:lineRule="auto"/>
              <w:rPr>
                <w:rFonts w:ascii="David" w:hAnsi="David" w:cs="David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David"/>
                          </w:rPr>
                          <m:t>x</m:t>
                        </m:r>
                      </m:e>
                    </m:d>
                  </m:sup>
                </m:sSup>
                <m:r>
                  <w:rPr>
                    <w:rFonts w:ascii="Cambria Math" w:hAnsi="Cambria Math" w:cs="David"/>
                  </w:rPr>
                  <m:t>→</m:t>
                </m:r>
                <m:r>
                  <w:rPr>
                    <w:rFonts w:ascii="Cambria Math" w:eastAsiaTheme="minorEastAsia" w:hAnsi="Cambria Math" w:cs="David"/>
                  </w:rPr>
                  <m:t>y'=f'</m:t>
                </m:r>
                <m:d>
                  <m:d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David"/>
                          </w:rPr>
                          <m:t>x</m:t>
                        </m:r>
                      </m:e>
                    </m:d>
                  </m:sup>
                </m:sSup>
              </m:oMath>
            </m:oMathPara>
          </w:p>
        </w:tc>
      </w:tr>
    </w:tbl>
    <w:p w14:paraId="5850E080" w14:textId="77777777" w:rsidR="00F80589" w:rsidRPr="008C0882" w:rsidRDefault="00F80589" w:rsidP="00F80589">
      <w:pPr>
        <w:bidi/>
        <w:rPr>
          <w:rFonts w:ascii="David" w:hAnsi="David" w:cs="David"/>
          <w:rtl/>
        </w:rPr>
      </w:pPr>
    </w:p>
    <w:p w14:paraId="2980D278" w14:textId="4E171192" w:rsidR="00F12787" w:rsidRPr="008C0882" w:rsidRDefault="00F12787" w:rsidP="00F12787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גזרו את הפונקציות הבאות וסדרו את הנגזרת עד שתגיעו לביטוי המופיע בתשובות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  <w:gridCol w:w="4716"/>
      </w:tblGrid>
      <w:tr w:rsidR="00F12787" w:rsidRPr="008C0882" w14:paraId="3EB23D5E" w14:textId="77777777" w:rsidTr="00425B19">
        <w:trPr>
          <w:trHeight w:val="539"/>
        </w:trPr>
        <w:tc>
          <w:tcPr>
            <w:tcW w:w="4310" w:type="dxa"/>
          </w:tcPr>
          <w:p w14:paraId="54D6A057" w14:textId="26E6A7D2" w:rsidR="00F12787" w:rsidRPr="008C0882" w:rsidRDefault="00F12787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2x-3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+3</m:t>
              </m:r>
            </m:oMath>
          </w:p>
        </w:tc>
        <w:tc>
          <w:tcPr>
            <w:tcW w:w="4716" w:type="dxa"/>
          </w:tcPr>
          <w:p w14:paraId="48D21667" w14:textId="763FE7FB" w:rsidR="00F12787" w:rsidRPr="008C0882" w:rsidRDefault="00F12787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3x-1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  <m:r>
                <w:rPr>
                  <w:rFonts w:ascii="Cambria Math" w:hAnsi="Cambria Math" w:cs="David"/>
                </w:rPr>
                <m:t>+1</m:t>
              </m:r>
            </m:oMath>
          </w:p>
        </w:tc>
      </w:tr>
      <w:tr w:rsidR="00F12787" w:rsidRPr="008C0882" w14:paraId="0DFA055C" w14:textId="77777777" w:rsidTr="00425B19">
        <w:trPr>
          <w:trHeight w:val="539"/>
        </w:trPr>
        <w:tc>
          <w:tcPr>
            <w:tcW w:w="4310" w:type="dxa"/>
          </w:tcPr>
          <w:p w14:paraId="3A19A9B5" w14:textId="0984EAC4" w:rsidR="00F12787" w:rsidRPr="008C0882" w:rsidRDefault="00F12787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-x+1</m:t>
                  </m:r>
                </m:sup>
              </m:sSup>
            </m:oMath>
          </w:p>
        </w:tc>
        <w:tc>
          <w:tcPr>
            <w:tcW w:w="4716" w:type="dxa"/>
          </w:tcPr>
          <w:p w14:paraId="05905ADA" w14:textId="4538A872" w:rsidR="00F12787" w:rsidRPr="008C0882" w:rsidRDefault="00F12787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x+1</m:t>
                  </m:r>
                </m:sup>
              </m:sSup>
            </m:oMath>
          </w:p>
        </w:tc>
      </w:tr>
      <w:tr w:rsidR="001A329E" w:rsidRPr="008C0882" w14:paraId="6DA92D8C" w14:textId="77777777" w:rsidTr="00425B19">
        <w:trPr>
          <w:trHeight w:val="539"/>
        </w:trPr>
        <w:tc>
          <w:tcPr>
            <w:tcW w:w="4310" w:type="dxa"/>
          </w:tcPr>
          <w:p w14:paraId="2E146B86" w14:textId="031AB9A5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+2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  <w:tc>
          <w:tcPr>
            <w:tcW w:w="4716" w:type="dxa"/>
          </w:tcPr>
          <w:p w14:paraId="606DC19A" w14:textId="335099A7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</w:tr>
      <w:tr w:rsidR="001A329E" w:rsidRPr="008C0882" w14:paraId="4CF29E3D" w14:textId="77777777" w:rsidTr="00425B19">
        <w:trPr>
          <w:trHeight w:val="539"/>
        </w:trPr>
        <w:tc>
          <w:tcPr>
            <w:tcW w:w="4310" w:type="dxa"/>
          </w:tcPr>
          <w:p w14:paraId="0EF089DD" w14:textId="0592F0EC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</w:p>
        </w:tc>
        <w:tc>
          <w:tcPr>
            <w:tcW w:w="4716" w:type="dxa"/>
          </w:tcPr>
          <w:p w14:paraId="3CE58A2C" w14:textId="7FD23EB1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</m:oMath>
          </w:p>
        </w:tc>
      </w:tr>
      <w:tr w:rsidR="001A329E" w:rsidRPr="008C0882" w14:paraId="5AC736BE" w14:textId="77777777" w:rsidTr="00425B19">
        <w:trPr>
          <w:trHeight w:val="539"/>
        </w:trPr>
        <w:tc>
          <w:tcPr>
            <w:tcW w:w="4310" w:type="dxa"/>
          </w:tcPr>
          <w:p w14:paraId="403A2D46" w14:textId="7F6B6CB5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  <w:tc>
          <w:tcPr>
            <w:tcW w:w="4716" w:type="dxa"/>
          </w:tcPr>
          <w:p w14:paraId="12E79EE3" w14:textId="16DA9F66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  <w:tr w:rsidR="00AC1351" w:rsidRPr="008C0882" w14:paraId="749D46F1" w14:textId="77777777" w:rsidTr="00425B19">
        <w:trPr>
          <w:trHeight w:val="539"/>
        </w:trPr>
        <w:tc>
          <w:tcPr>
            <w:tcW w:w="4310" w:type="dxa"/>
          </w:tcPr>
          <w:p w14:paraId="1B58BF75" w14:textId="2C40DD8F" w:rsidR="00AC1351" w:rsidRPr="008C0882" w:rsidRDefault="00AC1351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(x-1)e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  <w:tc>
          <w:tcPr>
            <w:tcW w:w="4716" w:type="dxa"/>
          </w:tcPr>
          <w:p w14:paraId="36B5B995" w14:textId="4341C0E1" w:rsidR="00AC1351" w:rsidRPr="008C0882" w:rsidRDefault="00AC1351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</w:tr>
      <w:tr w:rsidR="001A329E" w:rsidRPr="008C0882" w14:paraId="76ABB775" w14:textId="77777777" w:rsidTr="00425B19">
        <w:trPr>
          <w:trHeight w:val="539"/>
        </w:trPr>
        <w:tc>
          <w:tcPr>
            <w:tcW w:w="4310" w:type="dxa"/>
          </w:tcPr>
          <w:p w14:paraId="175C1149" w14:textId="4B1399FD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  <w:tc>
          <w:tcPr>
            <w:tcW w:w="4716" w:type="dxa"/>
          </w:tcPr>
          <w:p w14:paraId="420FE407" w14:textId="6F18C10E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2xe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</w:tr>
      <w:tr w:rsidR="001A329E" w:rsidRPr="008C0882" w14:paraId="33BADE61" w14:textId="77777777" w:rsidTr="00425B19">
        <w:trPr>
          <w:trHeight w:val="539"/>
        </w:trPr>
        <w:tc>
          <w:tcPr>
            <w:tcW w:w="4310" w:type="dxa"/>
          </w:tcPr>
          <w:p w14:paraId="2A60AF1D" w14:textId="77777777" w:rsidR="001A329E" w:rsidRPr="008C0882" w:rsidRDefault="001A329E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-3</m:t>
                  </m:r>
                </m:den>
              </m:f>
            </m:oMath>
          </w:p>
        </w:tc>
        <w:tc>
          <w:tcPr>
            <w:tcW w:w="4716" w:type="dxa"/>
          </w:tcPr>
          <w:p w14:paraId="5A2AB6FD" w14:textId="0E2C4434" w:rsidR="001A329E" w:rsidRPr="008C0882" w:rsidRDefault="00363118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</w:tr>
      <w:tr w:rsidR="001A329E" w:rsidRPr="008C0882" w14:paraId="56078B3A" w14:textId="77777777" w:rsidTr="00425B19">
        <w:trPr>
          <w:trHeight w:val="471"/>
        </w:trPr>
        <w:tc>
          <w:tcPr>
            <w:tcW w:w="4310" w:type="dxa"/>
          </w:tcPr>
          <w:p w14:paraId="22F1FA3E" w14:textId="11FCCA78" w:rsidR="001A329E" w:rsidRPr="008C0882" w:rsidRDefault="00862775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sup>
                  </m:sSup>
                </m:den>
              </m:f>
            </m:oMath>
          </w:p>
        </w:tc>
        <w:tc>
          <w:tcPr>
            <w:tcW w:w="4716" w:type="dxa"/>
          </w:tcPr>
          <w:p w14:paraId="3819EF8B" w14:textId="05B7CE87" w:rsidR="001A329E" w:rsidRPr="008C0882" w:rsidRDefault="00862775">
            <w:pPr>
              <w:pStyle w:val="ListParagraph"/>
              <w:numPr>
                <w:ilvl w:val="0"/>
                <w:numId w:val="40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2-x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x-4</m:t>
                          </m:r>
                        </m:den>
                      </m:f>
                    </m:sup>
                  </m:sSup>
                </m:sup>
              </m:sSup>
            </m:oMath>
          </w:p>
        </w:tc>
      </w:tr>
    </w:tbl>
    <w:p w14:paraId="3C7EDEF1" w14:textId="77777777" w:rsidR="00903797" w:rsidRPr="008C0882" w:rsidRDefault="00903797" w:rsidP="00903797">
      <w:pPr>
        <w:pStyle w:val="ListParagraph"/>
        <w:bidi/>
        <w:rPr>
          <w:rFonts w:ascii="David" w:hAnsi="David" w:cs="David"/>
          <w:rtl/>
        </w:rPr>
      </w:pPr>
    </w:p>
    <w:p w14:paraId="67EBC22E" w14:textId="7AD91B88" w:rsidR="00F12787" w:rsidRPr="008C0882" w:rsidRDefault="005B3A00" w:rsidP="00F12787">
      <w:pPr>
        <w:pStyle w:val="ListParagraph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פתרונות</w:t>
      </w:r>
    </w:p>
    <w:p w14:paraId="78E32D33" w14:textId="77777777" w:rsidR="005B3A00" w:rsidRPr="008C0882" w:rsidRDefault="005B3A00" w:rsidP="005B3A00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  <w:gridCol w:w="4716"/>
      </w:tblGrid>
      <w:tr w:rsidR="005B3A00" w:rsidRPr="008C0882" w14:paraId="4C2EC2CE" w14:textId="77777777" w:rsidTr="00425B19">
        <w:trPr>
          <w:trHeight w:val="539"/>
        </w:trPr>
        <w:tc>
          <w:tcPr>
            <w:tcW w:w="4310" w:type="dxa"/>
          </w:tcPr>
          <w:p w14:paraId="7532DA90" w14:textId="5A32665D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2(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2x-3</m:t>
                  </m:r>
                </m:sup>
              </m:sSup>
              <m:r>
                <w:rPr>
                  <w:rFonts w:ascii="Cambria Math" w:hAnsi="Cambria Math" w:cs="David"/>
                </w:rPr>
                <m:t>+x)</m:t>
              </m:r>
            </m:oMath>
          </w:p>
        </w:tc>
        <w:tc>
          <w:tcPr>
            <w:tcW w:w="4716" w:type="dxa"/>
          </w:tcPr>
          <w:p w14:paraId="3AF7B6DB" w14:textId="03CA8043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=3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3x-1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5B3A00" w:rsidRPr="008C0882" w14:paraId="054548C1" w14:textId="77777777" w:rsidTr="00425B19">
        <w:trPr>
          <w:trHeight w:val="539"/>
        </w:trPr>
        <w:tc>
          <w:tcPr>
            <w:tcW w:w="4310" w:type="dxa"/>
          </w:tcPr>
          <w:p w14:paraId="38F42B1C" w14:textId="38508351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-x+1</m:t>
                  </m:r>
                </m:sup>
              </m:sSup>
            </m:oMath>
          </w:p>
        </w:tc>
        <w:tc>
          <w:tcPr>
            <w:tcW w:w="4716" w:type="dxa"/>
          </w:tcPr>
          <w:p w14:paraId="0A269596" w14:textId="0AA748E9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x+1</m:t>
                  </m:r>
                </m:sup>
              </m:sSup>
            </m:oMath>
          </w:p>
        </w:tc>
      </w:tr>
      <w:tr w:rsidR="0058602D" w:rsidRPr="008C0882" w14:paraId="76D21E28" w14:textId="77777777" w:rsidTr="00425B19">
        <w:trPr>
          <w:trHeight w:val="539"/>
        </w:trPr>
        <w:tc>
          <w:tcPr>
            <w:tcW w:w="4310" w:type="dxa"/>
          </w:tcPr>
          <w:p w14:paraId="30F98990" w14:textId="7BC259A5" w:rsidR="0058602D" w:rsidRPr="008C0882" w:rsidRDefault="0058602D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>2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  <w:tc>
          <w:tcPr>
            <w:tcW w:w="4716" w:type="dxa"/>
          </w:tcPr>
          <w:p w14:paraId="701F2B6E" w14:textId="5B65D79E" w:rsidR="0058602D" w:rsidRPr="008C0882" w:rsidRDefault="000E217F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</w:tr>
      <w:tr w:rsidR="005B3A00" w:rsidRPr="008C0882" w14:paraId="3AE3859D" w14:textId="77777777" w:rsidTr="00425B19">
        <w:trPr>
          <w:trHeight w:val="539"/>
        </w:trPr>
        <w:tc>
          <w:tcPr>
            <w:tcW w:w="4310" w:type="dxa"/>
          </w:tcPr>
          <w:p w14:paraId="4E04BC80" w14:textId="0BE764D2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-2x</m:t>
              </m:r>
            </m:oMath>
          </w:p>
        </w:tc>
        <w:tc>
          <w:tcPr>
            <w:tcW w:w="4716" w:type="dxa"/>
          </w:tcPr>
          <w:p w14:paraId="26C050AB" w14:textId="48F27E5F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</w:p>
        </w:tc>
      </w:tr>
      <w:tr w:rsidR="005B3A00" w:rsidRPr="008C0882" w14:paraId="3EDEF1A5" w14:textId="77777777" w:rsidTr="00242961">
        <w:trPr>
          <w:trHeight w:val="688"/>
        </w:trPr>
        <w:tc>
          <w:tcPr>
            <w:tcW w:w="4310" w:type="dxa"/>
          </w:tcPr>
          <w:p w14:paraId="4589BB8A" w14:textId="29419BD4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(2x-1)e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  <w:tc>
          <w:tcPr>
            <w:tcW w:w="4716" w:type="dxa"/>
          </w:tcPr>
          <w:p w14:paraId="4FEC7F5D" w14:textId="291E3471" w:rsidR="005B3A00" w:rsidRPr="008C0882" w:rsidRDefault="00C872BA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  <w:color w:val="FFFFFF" w:themeColor="background1"/>
                            </w:rPr>
                            <m:t>.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David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den>
                          </m:f>
                        </m:sup>
                      </m:sSup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AC1351" w:rsidRPr="008C0882" w14:paraId="233D3DCA" w14:textId="77777777" w:rsidTr="00425B19">
        <w:trPr>
          <w:trHeight w:val="539"/>
        </w:trPr>
        <w:tc>
          <w:tcPr>
            <w:tcW w:w="4310" w:type="dxa"/>
          </w:tcPr>
          <w:p w14:paraId="2C2D6DD4" w14:textId="6F2725D2" w:rsidR="00AC1351" w:rsidRPr="008C0882" w:rsidRDefault="00AC1351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  <w:tc>
          <w:tcPr>
            <w:tcW w:w="4716" w:type="dxa"/>
          </w:tcPr>
          <w:p w14:paraId="65DB2592" w14:textId="66549DEE" w:rsidR="00AC1351" w:rsidRPr="008C0882" w:rsidRDefault="00AC1351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(x+1)e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</w:tr>
      <w:tr w:rsidR="00AC1351" w:rsidRPr="008C0882" w14:paraId="1E3DD850" w14:textId="77777777" w:rsidTr="00425B19">
        <w:trPr>
          <w:trHeight w:val="539"/>
        </w:trPr>
        <w:tc>
          <w:tcPr>
            <w:tcW w:w="4310" w:type="dxa"/>
          </w:tcPr>
          <w:p w14:paraId="09E91F23" w14:textId="4BE2D7CF" w:rsidR="00AC1351" w:rsidRPr="008C0882" w:rsidRDefault="00AC1351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(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+2x+3)</m:t>
              </m:r>
            </m:oMath>
          </w:p>
        </w:tc>
        <w:tc>
          <w:tcPr>
            <w:tcW w:w="4716" w:type="dxa"/>
          </w:tcPr>
          <w:p w14:paraId="4F5C2D2C" w14:textId="5742D20D" w:rsidR="00AC1351" w:rsidRPr="008C0882" w:rsidRDefault="00142BE8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2(x+1)e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</w:tr>
      <w:tr w:rsidR="005B3A00" w:rsidRPr="008C0882" w14:paraId="15686E39" w14:textId="77777777" w:rsidTr="00425B19">
        <w:trPr>
          <w:trHeight w:val="539"/>
        </w:trPr>
        <w:tc>
          <w:tcPr>
            <w:tcW w:w="4310" w:type="dxa"/>
          </w:tcPr>
          <w:p w14:paraId="45A03B0C" w14:textId="0F2278AD" w:rsidR="005B3A00" w:rsidRPr="008C0882" w:rsidRDefault="005B3A00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-3)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716" w:type="dxa"/>
          </w:tcPr>
          <w:p w14:paraId="2F0607DD" w14:textId="1927E86E" w:rsidR="005B3A00" w:rsidRPr="008C0882" w:rsidRDefault="00803D78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(x-1)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5B3A00" w:rsidRPr="008C0882" w14:paraId="62DD62A7" w14:textId="77777777" w:rsidTr="00425B19">
        <w:trPr>
          <w:trHeight w:val="471"/>
        </w:trPr>
        <w:tc>
          <w:tcPr>
            <w:tcW w:w="4310" w:type="dxa"/>
          </w:tcPr>
          <w:p w14:paraId="62593861" w14:textId="302B0229" w:rsidR="005B3A00" w:rsidRPr="008C0882" w:rsidRDefault="002F44B4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-x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716" w:type="dxa"/>
          </w:tcPr>
          <w:p w14:paraId="13D4B982" w14:textId="1434D2DE" w:rsidR="005B3A00" w:rsidRPr="008C0882" w:rsidRDefault="003F67E5">
            <w:pPr>
              <w:pStyle w:val="ListParagraph"/>
              <w:numPr>
                <w:ilvl w:val="0"/>
                <w:numId w:val="4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  <w:color w:val="FFFFFF" w:themeColor="background1"/>
                            </w:rPr>
                            <m:t>.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David"/>
                                </w:rPr>
                                <m:t>2-x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David"/>
                                </w:rPr>
                                <m:t>x-4</m:t>
                              </m:r>
                            </m:den>
                          </m:f>
                        </m:sup>
                      </m:sSup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(x-4)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14:paraId="4A1726A8" w14:textId="77777777" w:rsidR="005B3A00" w:rsidRPr="008C0882" w:rsidRDefault="005B3A00" w:rsidP="005B3A00">
      <w:pPr>
        <w:pStyle w:val="ListParagraph"/>
        <w:bidi/>
        <w:rPr>
          <w:rFonts w:ascii="David" w:hAnsi="David" w:cs="David"/>
          <w:rtl/>
        </w:rPr>
      </w:pPr>
    </w:p>
    <w:p w14:paraId="0716F524" w14:textId="77777777" w:rsidR="00F80589" w:rsidRPr="008C0882" w:rsidRDefault="00596651" w:rsidP="00596651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תרגיל 23 פונקציה מעריכית – נגזרות – בסיס שאינו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38"/>
      </w:tblGrid>
      <w:tr w:rsidR="00F80589" w:rsidRPr="008C0882" w14:paraId="6C88C12B" w14:textId="77777777" w:rsidTr="00F80589">
        <w:trPr>
          <w:trHeight w:val="501"/>
          <w:jc w:val="center"/>
        </w:trPr>
        <w:tc>
          <w:tcPr>
            <w:tcW w:w="4538" w:type="dxa"/>
          </w:tcPr>
          <w:p w14:paraId="3C92F333" w14:textId="02C5FFD7" w:rsidR="00F80589" w:rsidRPr="008C0882" w:rsidRDefault="00F80589" w:rsidP="00F80589">
            <w:pPr>
              <w:bidi/>
              <w:spacing w:after="160" w:line="259" w:lineRule="auto"/>
              <w:rPr>
                <w:rFonts w:ascii="David" w:hAnsi="David" w:cs="David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David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David"/>
                          </w:rPr>
                          <m:t>x</m:t>
                        </m:r>
                      </m:e>
                    </m:d>
                  </m:sup>
                </m:sSup>
                <m:r>
                  <w:rPr>
                    <w:rFonts w:ascii="Cambria Math" w:hAnsi="Cambria Math" w:cs="David"/>
                  </w:rPr>
                  <m:t>→</m:t>
                </m:r>
                <m:r>
                  <w:rPr>
                    <w:rFonts w:ascii="Cambria Math" w:eastAsiaTheme="minorEastAsia" w:hAnsi="Cambria Math" w:cs="David"/>
                  </w:rPr>
                  <m:t>y'=f'</m:t>
                </m:r>
                <m:d>
                  <m:d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David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David"/>
                          </w:rPr>
                          <m:t>x</m:t>
                        </m:r>
                      </m:e>
                    </m:d>
                  </m:sup>
                </m:sSup>
                <m:r>
                  <w:rPr>
                    <w:rFonts w:ascii="Cambria Math" w:hAnsi="Cambria Math" w:cs="David"/>
                  </w:rPr>
                  <m:t>∙lna</m:t>
                </m:r>
              </m:oMath>
            </m:oMathPara>
          </w:p>
        </w:tc>
      </w:tr>
    </w:tbl>
    <w:p w14:paraId="3DB2CC28" w14:textId="77777777" w:rsidR="00F80589" w:rsidRPr="008C0882" w:rsidRDefault="00F80589" w:rsidP="00F80589">
      <w:pPr>
        <w:bidi/>
        <w:rPr>
          <w:rFonts w:ascii="David" w:hAnsi="David" w:cs="David"/>
        </w:rPr>
      </w:pPr>
    </w:p>
    <w:p w14:paraId="6D80F91B" w14:textId="17E6AA10" w:rsidR="00596651" w:rsidRPr="008C0882" w:rsidRDefault="00EC6F82" w:rsidP="00F80589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br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  <w:gridCol w:w="4716"/>
      </w:tblGrid>
      <w:tr w:rsidR="00EC6F82" w:rsidRPr="008C0882" w14:paraId="03FA2C6C" w14:textId="77777777" w:rsidTr="009E7419">
        <w:trPr>
          <w:trHeight w:val="539"/>
        </w:trPr>
        <w:tc>
          <w:tcPr>
            <w:tcW w:w="4310" w:type="dxa"/>
          </w:tcPr>
          <w:p w14:paraId="228862BE" w14:textId="607487DE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2x+1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+3</m:t>
              </m:r>
            </m:oMath>
          </w:p>
        </w:tc>
        <w:tc>
          <w:tcPr>
            <w:tcW w:w="4716" w:type="dxa"/>
          </w:tcPr>
          <w:p w14:paraId="6540DA0E" w14:textId="22AF24B2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4∙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6x-1</m:t>
                  </m:r>
                </m:sup>
              </m:sSup>
              <m:r>
                <w:rPr>
                  <w:rFonts w:ascii="Cambria Math" w:hAnsi="Cambria Math" w:cs="David"/>
                </w:rPr>
                <m:t>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  <m:r>
                <w:rPr>
                  <w:rFonts w:ascii="Cambria Math" w:hAnsi="Cambria Math" w:cs="David"/>
                </w:rPr>
                <m:t>+1</m:t>
              </m:r>
            </m:oMath>
          </w:p>
        </w:tc>
      </w:tr>
      <w:tr w:rsidR="00EC6F82" w:rsidRPr="008C0882" w14:paraId="2C0F7082" w14:textId="77777777" w:rsidTr="009E7419">
        <w:trPr>
          <w:trHeight w:val="539"/>
        </w:trPr>
        <w:tc>
          <w:tcPr>
            <w:tcW w:w="4310" w:type="dxa"/>
          </w:tcPr>
          <w:p w14:paraId="2F86DCD7" w14:textId="64FC7C43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-x+1</m:t>
                  </m:r>
                </m:sup>
              </m:sSup>
            </m:oMath>
          </w:p>
        </w:tc>
        <w:tc>
          <w:tcPr>
            <w:tcW w:w="4716" w:type="dxa"/>
          </w:tcPr>
          <w:p w14:paraId="63D2E105" w14:textId="3C641233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0.5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+2∙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0.5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</m:oMath>
          </w:p>
        </w:tc>
      </w:tr>
      <w:tr w:rsidR="00EC6F82" w:rsidRPr="008C0882" w14:paraId="6C7D42D5" w14:textId="77777777" w:rsidTr="009E7419">
        <w:trPr>
          <w:trHeight w:val="539"/>
        </w:trPr>
        <w:tc>
          <w:tcPr>
            <w:tcW w:w="4310" w:type="dxa"/>
          </w:tcPr>
          <w:p w14:paraId="675BF015" w14:textId="7D261EA9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=3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  <w:tc>
          <w:tcPr>
            <w:tcW w:w="4716" w:type="dxa"/>
          </w:tcPr>
          <w:p w14:paraId="4D16530F" w14:textId="682942A7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x∙3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</m:oMath>
          </w:p>
        </w:tc>
      </w:tr>
      <w:tr w:rsidR="00EC6F82" w:rsidRPr="008C0882" w14:paraId="33F9F3F1" w14:textId="77777777" w:rsidTr="009E7419">
        <w:trPr>
          <w:trHeight w:val="539"/>
        </w:trPr>
        <w:tc>
          <w:tcPr>
            <w:tcW w:w="4310" w:type="dxa"/>
          </w:tcPr>
          <w:p w14:paraId="1C79E429" w14:textId="727CE1A4" w:rsidR="00EC6F82" w:rsidRPr="008C0882" w:rsidRDefault="003B0C90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716" w:type="dxa"/>
          </w:tcPr>
          <w:p w14:paraId="0B32B943" w14:textId="02916056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 w:cs="David"/>
                    </w:rPr>
                    <m:t>4x</m:t>
                  </m:r>
                </m:den>
              </m:f>
            </m:oMath>
          </w:p>
        </w:tc>
      </w:tr>
      <w:tr w:rsidR="00EC6F82" w:rsidRPr="008C0882" w14:paraId="3F7DF4B9" w14:textId="77777777" w:rsidTr="009E7419">
        <w:trPr>
          <w:trHeight w:val="539"/>
        </w:trPr>
        <w:tc>
          <w:tcPr>
            <w:tcW w:w="4310" w:type="dxa"/>
          </w:tcPr>
          <w:p w14:paraId="17102BA9" w14:textId="0A8AD850" w:rsidR="00EC6F82" w:rsidRPr="008C0882" w:rsidRDefault="0028393A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=6</m:t>
              </m:r>
              <m:r>
                <w:rPr>
                  <w:rFonts w:ascii="Cambria Math" w:hAnsi="Cambria Math" w:cs="David"/>
                </w:rPr>
                <m:t>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7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2-x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x-4</m:t>
                          </m:r>
                        </m:den>
                      </m:f>
                    </m:sup>
                  </m:sSup>
                </m:sup>
              </m:sSup>
            </m:oMath>
          </w:p>
        </w:tc>
        <w:tc>
          <w:tcPr>
            <w:tcW w:w="4716" w:type="dxa"/>
          </w:tcPr>
          <w:p w14:paraId="6267B454" w14:textId="35A3B456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sup>
                  </m:sSup>
                </m:den>
              </m:f>
            </m:oMath>
          </w:p>
        </w:tc>
      </w:tr>
      <w:tr w:rsidR="00EC6F82" w:rsidRPr="008C0882" w14:paraId="3D51D0F9" w14:textId="77777777" w:rsidTr="009E7419">
        <w:trPr>
          <w:trHeight w:val="539"/>
        </w:trPr>
        <w:tc>
          <w:tcPr>
            <w:tcW w:w="4310" w:type="dxa"/>
          </w:tcPr>
          <w:p w14:paraId="5E2240DC" w14:textId="02121BAD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sup>
                  </m:sSup>
                </m:den>
              </m:f>
            </m:oMath>
          </w:p>
        </w:tc>
        <w:tc>
          <w:tcPr>
            <w:tcW w:w="4716" w:type="dxa"/>
          </w:tcPr>
          <w:p w14:paraId="631F2816" w14:textId="3B7BF48A" w:rsidR="00EC6F82" w:rsidRPr="008C0882" w:rsidRDefault="00EC6F82">
            <w:pPr>
              <w:pStyle w:val="ListParagraph"/>
              <w:numPr>
                <w:ilvl w:val="0"/>
                <w:numId w:val="5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den>
              </m:f>
            </m:oMath>
          </w:p>
        </w:tc>
      </w:tr>
    </w:tbl>
    <w:p w14:paraId="040525A1" w14:textId="77777777" w:rsidR="00EC6F82" w:rsidRPr="008C0882" w:rsidRDefault="00EC6F82" w:rsidP="00EC6F82">
      <w:pPr>
        <w:bidi/>
        <w:rPr>
          <w:rFonts w:ascii="David" w:hAnsi="David" w:cs="David"/>
          <w:rtl/>
        </w:rPr>
      </w:pPr>
    </w:p>
    <w:p w14:paraId="6D24B6B1" w14:textId="1A2C554D" w:rsidR="00A60D0F" w:rsidRPr="008C0882" w:rsidRDefault="00A60D0F" w:rsidP="00EB4F7A">
      <w:pPr>
        <w:pStyle w:val="ListParagraph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פתרונות</w:t>
      </w:r>
      <w:r w:rsidR="00EB4F7A" w:rsidRPr="008C0882">
        <w:rPr>
          <w:rFonts w:ascii="David" w:hAnsi="David" w:cs="David"/>
          <w:rtl/>
        </w:rPr>
        <w:br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  <w:gridCol w:w="4716"/>
      </w:tblGrid>
      <w:tr w:rsidR="00A60D0F" w:rsidRPr="008C0882" w14:paraId="4C085BBF" w14:textId="77777777" w:rsidTr="009E7419">
        <w:trPr>
          <w:trHeight w:val="539"/>
        </w:trPr>
        <w:tc>
          <w:tcPr>
            <w:tcW w:w="4310" w:type="dxa"/>
          </w:tcPr>
          <w:p w14:paraId="6D035B6E" w14:textId="45811FD7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2ln3∙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2x+1</m:t>
                  </m:r>
                </m:sup>
              </m:sSup>
              <m:r>
                <w:rPr>
                  <w:rFonts w:ascii="Cambria Math" w:hAnsi="Cambria Math" w:cs="David"/>
                </w:rPr>
                <m:t>+4x</m:t>
              </m:r>
            </m:oMath>
          </w:p>
        </w:tc>
        <w:tc>
          <w:tcPr>
            <w:tcW w:w="4716" w:type="dxa"/>
          </w:tcPr>
          <w:p w14:paraId="34D78B50" w14:textId="3E9D1D35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=2</m:t>
              </m:r>
              <m:r>
                <w:rPr>
                  <w:rFonts w:ascii="Cambria Math" w:hAnsi="Cambria Math" w:cs="David"/>
                </w:rPr>
                <m:t>4ln2∙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hAnsi="Cambria Math" w:cs="David"/>
                    </w:rPr>
                    <m:t>6x-1</m:t>
                  </m:r>
                </m:sup>
              </m:sSup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A60D0F" w:rsidRPr="008C0882" w14:paraId="7818D100" w14:textId="77777777" w:rsidTr="009E7419">
        <w:trPr>
          <w:trHeight w:val="539"/>
        </w:trPr>
        <w:tc>
          <w:tcPr>
            <w:tcW w:w="4310" w:type="dxa"/>
          </w:tcPr>
          <w:p w14:paraId="77B48680" w14:textId="73A66D45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=ln6</m:t>
              </m:r>
              <m:r>
                <w:rPr>
                  <w:rFonts w:ascii="Cambria Math" w:hAnsi="Cambria Math" w:cs="David"/>
                </w:rPr>
                <m:t>∙</m:t>
              </m:r>
              <m:r>
                <w:rPr>
                  <w:rFonts w:ascii="Cambria Math" w:eastAsiaTheme="minorEastAsia" w:hAnsi="Cambria Math" w:cs="David"/>
                </w:rPr>
                <m:t>(</m:t>
              </m:r>
              <m:r>
                <w:rPr>
                  <w:rFonts w:ascii="Cambria Math" w:hAnsi="Cambria Math" w:cs="David"/>
                </w:rPr>
                <m:t>2x-1</m:t>
              </m:r>
              <m:r>
                <w:rPr>
                  <w:rFonts w:ascii="Cambria Math" w:eastAsiaTheme="minorEastAsia" w:hAnsi="Cambria Math" w:cs="David"/>
                </w:rPr>
                <m:t>)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6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-x+1</m:t>
                  </m:r>
                </m:sup>
              </m:sSup>
            </m:oMath>
          </w:p>
        </w:tc>
        <w:tc>
          <w:tcPr>
            <w:tcW w:w="4716" w:type="dxa"/>
          </w:tcPr>
          <w:p w14:paraId="6398CDB7" w14:textId="4BFF4192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ln0.5∙(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0.5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-2∙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0.5</m:t>
                  </m:r>
                </m:e>
                <m:sup>
                  <m:r>
                    <w:rPr>
                      <w:rFonts w:ascii="Cambria Math" w:hAnsi="Cambria Math" w:cs="David"/>
                    </w:rPr>
                    <m:t>-x</m:t>
                  </m:r>
                </m:sup>
              </m:sSup>
              <m:r>
                <w:rPr>
                  <w:rFonts w:ascii="Cambria Math" w:hAnsi="Cambria Math" w:cs="David"/>
                </w:rPr>
                <m:t>)</m:t>
              </m:r>
            </m:oMath>
          </w:p>
        </w:tc>
      </w:tr>
      <w:tr w:rsidR="00A60D0F" w:rsidRPr="008C0882" w14:paraId="1716B7E0" w14:textId="77777777" w:rsidTr="009E7419">
        <w:trPr>
          <w:trHeight w:val="539"/>
        </w:trPr>
        <w:tc>
          <w:tcPr>
            <w:tcW w:w="4310" w:type="dxa"/>
          </w:tcPr>
          <w:p w14:paraId="6B16DFF0" w14:textId="3F0920FB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=3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4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∙(3+ln4∙x)</m:t>
              </m:r>
            </m:oMath>
          </w:p>
        </w:tc>
        <w:tc>
          <w:tcPr>
            <w:tcW w:w="4716" w:type="dxa"/>
          </w:tcPr>
          <w:p w14:paraId="6799EC9A" w14:textId="6049F2A9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hAnsi="Cambria Math" w:cs="David"/>
                    </w:rPr>
                    <m:t>x</m:t>
                  </m:r>
                </m:sup>
              </m:sSup>
              <m:r>
                <w:rPr>
                  <w:rFonts w:ascii="Cambria Math" w:hAnsi="Cambria Math" w:cs="David"/>
                </w:rPr>
                <m:t>(1+ln3∙x)</m:t>
              </m:r>
            </m:oMath>
          </w:p>
        </w:tc>
      </w:tr>
      <w:tr w:rsidR="00A60D0F" w:rsidRPr="008C0882" w14:paraId="46F97AA5" w14:textId="77777777" w:rsidTr="009E7419">
        <w:trPr>
          <w:trHeight w:val="539"/>
        </w:trPr>
        <w:tc>
          <w:tcPr>
            <w:tcW w:w="4310" w:type="dxa"/>
          </w:tcPr>
          <w:p w14:paraId="5D98BD60" w14:textId="1B686664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x∙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den>
                      </m:f>
                    </m:sup>
                  </m:sSup>
                </m:sup>
              </m:sSup>
              <m:r>
                <w:rPr>
                  <w:rFonts w:ascii="Cambria Math" w:hAnsi="Cambria Math" w:cs="David"/>
                </w:rPr>
                <m:t>(3x-</m:t>
              </m:r>
              <m:r>
                <w:rPr>
                  <w:rFonts w:ascii="Cambria Math" w:eastAsiaTheme="minorEastAsia" w:hAnsi="Cambria Math" w:cs="David"/>
                </w:rPr>
                <m:t>ln2</m:t>
              </m:r>
              <m:r>
                <w:rPr>
                  <w:rFonts w:ascii="Cambria Math" w:hAnsi="Cambria Math" w:cs="David"/>
                </w:rPr>
                <m:t>)</m:t>
              </m:r>
            </m:oMath>
          </w:p>
        </w:tc>
        <w:tc>
          <w:tcPr>
            <w:tcW w:w="4716" w:type="dxa"/>
          </w:tcPr>
          <w:p w14:paraId="47A60422" w14:textId="6FDF3EAE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(ln5∙x-1)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A60D0F" w:rsidRPr="008C0882" w14:paraId="1BA70A11" w14:textId="77777777" w:rsidTr="009E7419">
        <w:trPr>
          <w:trHeight w:val="539"/>
        </w:trPr>
        <w:tc>
          <w:tcPr>
            <w:tcW w:w="4310" w:type="dxa"/>
          </w:tcPr>
          <w:p w14:paraId="6BE2F42A" w14:textId="3E50E102" w:rsidR="00A60D0F" w:rsidRPr="008C0882" w:rsidRDefault="0028393A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12ln7</m:t>
                  </m:r>
                  <m:r>
                    <w:rPr>
                      <w:rFonts w:ascii="Cambria Math" w:hAnsi="Cambria Math" w:cs="David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7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  <w:color w:val="FFFFFF" w:themeColor="background1"/>
                            </w:rPr>
                            <m:t>.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David"/>
                                </w:rPr>
                                <m:t>2-x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David"/>
                                </w:rPr>
                                <m:t>x-4</m:t>
                              </m:r>
                            </m:den>
                          </m:f>
                        </m:sup>
                      </m:sSup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(x-4)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716" w:type="dxa"/>
          </w:tcPr>
          <w:p w14:paraId="7CBDE27F" w14:textId="7F854FA0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4ln2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-x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A60D0F" w:rsidRPr="008C0882" w14:paraId="16AAC7A5" w14:textId="77777777" w:rsidTr="009E7419">
        <w:trPr>
          <w:trHeight w:val="539"/>
        </w:trPr>
        <w:tc>
          <w:tcPr>
            <w:tcW w:w="4310" w:type="dxa"/>
          </w:tcPr>
          <w:p w14:paraId="7239DF40" w14:textId="34E599C9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-4ln3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-x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716" w:type="dxa"/>
          </w:tcPr>
          <w:p w14:paraId="3136997B" w14:textId="69D7AF6F" w:rsidR="00A60D0F" w:rsidRPr="008C0882" w:rsidRDefault="00A60D0F">
            <w:pPr>
              <w:pStyle w:val="ListParagraph"/>
              <w:numPr>
                <w:ilvl w:val="0"/>
                <w:numId w:val="55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den>
              </m:f>
            </m:oMath>
          </w:p>
        </w:tc>
      </w:tr>
    </w:tbl>
    <w:p w14:paraId="6BBE4973" w14:textId="0EAE1FFB" w:rsidR="00596651" w:rsidRPr="008C0882" w:rsidRDefault="00596651" w:rsidP="00596651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24 פונקציה מעריכית – חקירה מלאה – בסיס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</w:t>
      </w:r>
    </w:p>
    <w:p w14:paraId="39FB9BF9" w14:textId="28DB31D7" w:rsidR="002A73B1" w:rsidRPr="008C0882" w:rsidRDefault="002A73B1" w:rsidP="002A73B1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highlight w:val="yellow"/>
          <w:rtl/>
        </w:rPr>
        <w:t xml:space="preserve">לפני התרגילים הבאים יש לעבור </w:t>
      </w:r>
      <w:r w:rsidRPr="008C0882">
        <w:rPr>
          <w:rFonts w:ascii="David" w:hAnsi="David" w:cs="David"/>
          <w:b/>
          <w:bCs/>
          <w:highlight w:val="yellow"/>
          <w:u w:val="single"/>
          <w:rtl/>
        </w:rPr>
        <w:t>בצורה יסודית</w:t>
      </w:r>
      <w:r w:rsidRPr="008C0882">
        <w:rPr>
          <w:rFonts w:ascii="David" w:hAnsi="David" w:cs="David"/>
          <w:highlight w:val="yellow"/>
          <w:rtl/>
        </w:rPr>
        <w:t xml:space="preserve"> על תרגילים 18,19,22</w:t>
      </w:r>
    </w:p>
    <w:p w14:paraId="0BE2A830" w14:textId="419703B4" w:rsidR="00816ECF" w:rsidRPr="008C0882" w:rsidRDefault="00816ECF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hAnsi="Cambria Math" w:cs="David"/>
          </w:rPr>
          <m:t>-x∙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x</m:t>
            </m:r>
          </m:sup>
        </m:sSup>
      </m:oMath>
      <w:r w:rsidRPr="008C0882">
        <w:rPr>
          <w:rFonts w:ascii="David" w:eastAsiaTheme="minorEastAsia" w:hAnsi="David" w:cs="David"/>
          <w:rtl/>
        </w:rPr>
        <w:t>.</w:t>
      </w:r>
      <w:r w:rsidR="005E522D" w:rsidRPr="008C0882">
        <w:rPr>
          <w:rFonts w:ascii="David" w:eastAsiaTheme="minorEastAsia" w:hAnsi="David" w:cs="David"/>
          <w:rtl/>
        </w:rPr>
        <w:t xml:space="preserve"> </w:t>
      </w:r>
    </w:p>
    <w:p w14:paraId="405F9746" w14:textId="60C59792" w:rsidR="00816ECF" w:rsidRPr="008C0882" w:rsidRDefault="00816ECF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הקיצון של הפונקציה.</w:t>
      </w:r>
    </w:p>
    <w:p w14:paraId="27BDF418" w14:textId="2124D76F" w:rsidR="00816ECF" w:rsidRPr="008C0882" w:rsidRDefault="00816ECF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והירידה.</w:t>
      </w:r>
    </w:p>
    <w:p w14:paraId="761B4076" w14:textId="051A57EA" w:rsidR="00816ECF" w:rsidRPr="008C0882" w:rsidRDefault="00816ECF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החיתוך של הפונקציה עם הצירים.</w:t>
      </w:r>
    </w:p>
    <w:p w14:paraId="67AF73EB" w14:textId="11BE0168" w:rsidR="00D624E7" w:rsidRPr="008C0882" w:rsidRDefault="00D624E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האסימפטוטות של הפונקציה אם יש כאלה.</w:t>
      </w:r>
    </w:p>
    <w:p w14:paraId="71A890A0" w14:textId="5AB0D7B4" w:rsidR="00816ECF" w:rsidRPr="008C0882" w:rsidRDefault="00816ECF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החיוביות והשליליות של הפונקציה.</w:t>
      </w:r>
    </w:p>
    <w:p w14:paraId="32884171" w14:textId="2148C8D9" w:rsidR="00D624E7" w:rsidRPr="008C0882" w:rsidRDefault="00D624E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</w:p>
    <w:p w14:paraId="0EE33A11" w14:textId="6EAD58E9" w:rsidR="00816ECF" w:rsidRPr="008C0882" w:rsidRDefault="00816ECF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ערכי </w:t>
      </w:r>
      <m:oMath>
        <m:r>
          <w:rPr>
            <w:rFonts w:ascii="Cambria Math" w:hAnsi="Cambria Math" w:cs="David"/>
          </w:rPr>
          <m:t>k</m:t>
        </m:r>
      </m:oMath>
      <w:r w:rsidRPr="008C0882">
        <w:rPr>
          <w:rFonts w:ascii="David" w:hAnsi="David" w:cs="David"/>
          <w:rtl/>
        </w:rPr>
        <w:t xml:space="preserve"> הישר </w:t>
      </w:r>
      <m:oMath>
        <m:r>
          <w:rPr>
            <w:rFonts w:ascii="Cambria Math" w:hAnsi="Cambria Math" w:cs="David"/>
          </w:rPr>
          <m:t>y=k</m:t>
        </m:r>
      </m:oMath>
      <w:r w:rsidRPr="008C0882">
        <w:rPr>
          <w:rFonts w:ascii="David" w:eastAsiaTheme="minorEastAsia" w:hAnsi="David" w:cs="David"/>
          <w:rtl/>
        </w:rPr>
        <w:t xml:space="preserve"> לא חותך את גרף הפונקציה.</w:t>
      </w:r>
    </w:p>
    <w:p w14:paraId="1C94FC59" w14:textId="16F1AB16" w:rsidR="00816ECF" w:rsidRPr="008C0882" w:rsidRDefault="00816ECF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 w:rsidRPr="008C0882">
        <w:rPr>
          <w:rFonts w:ascii="David" w:eastAsiaTheme="minorEastAsia" w:hAnsi="David" w:cs="David"/>
          <w:rtl/>
        </w:rPr>
        <w:t xml:space="preserve"> </w:t>
      </w:r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היא פונקציה המקיימת  </w:t>
      </w:r>
      <m:oMath>
        <m:r>
          <w:rPr>
            <w:rFonts w:ascii="Cambria Math" w:eastAsiaTheme="minorEastAsia" w:hAnsi="Cambria Math" w:cs="David"/>
          </w:rPr>
          <m:t>g'(x)=f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+3</m:t>
        </m:r>
      </m:oMath>
      <w:r w:rsidRPr="008C0882">
        <w:rPr>
          <w:rFonts w:ascii="David" w:eastAsiaTheme="minorEastAsia" w:hAnsi="David" w:cs="David"/>
          <w:rtl/>
        </w:rPr>
        <w:t xml:space="preserve"> לכל </w:t>
      </w:r>
      <m:oMath>
        <m:r>
          <w:rPr>
            <w:rFonts w:ascii="Cambria Math" w:eastAsiaTheme="minorEastAsia" w:hAnsi="Cambria Math" w:cs="David"/>
          </w:rPr>
          <m:t>x</m:t>
        </m:r>
      </m:oMath>
      <w:r w:rsidRPr="008C0882">
        <w:rPr>
          <w:rFonts w:ascii="David" w:eastAsiaTheme="minorEastAsia" w:hAnsi="David" w:cs="David"/>
          <w:rtl/>
        </w:rPr>
        <w:t>. מצאו את שיעור ה-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 w:rsidRPr="008C0882">
        <w:rPr>
          <w:rFonts w:ascii="David" w:eastAsiaTheme="minorEastAsia" w:hAnsi="David" w:cs="David"/>
          <w:i/>
          <w:rtl/>
        </w:rPr>
        <w:t xml:space="preserve"> של נקודת הפיתול של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 w:rsidRPr="008C0882">
        <w:rPr>
          <w:rFonts w:ascii="David" w:eastAsiaTheme="minorEastAsia" w:hAnsi="David" w:cs="David"/>
          <w:i/>
        </w:rPr>
        <w:t xml:space="preserve"> </w:t>
      </w:r>
      <w:r w:rsidRPr="008C0882">
        <w:rPr>
          <w:rFonts w:ascii="David" w:eastAsiaTheme="minorEastAsia" w:hAnsi="David" w:cs="David"/>
          <w:i/>
          <w:rtl/>
        </w:rPr>
        <w:t>.</w:t>
      </w:r>
    </w:p>
    <w:p w14:paraId="37EFF0C1" w14:textId="3041108C" w:rsidR="000D7B43" w:rsidRPr="008C0882" w:rsidRDefault="000D7B4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היעזרו בגרף של </w:t>
      </w:r>
      <w:r w:rsidRPr="008C0882">
        <w:rPr>
          <w:rFonts w:ascii="David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 xml:space="preserve">ושרטטו סקיצה של גרף הנגזרת </w:t>
      </w:r>
      <m:oMath>
        <m:r>
          <w:rPr>
            <w:rFonts w:ascii="Cambria Math" w:eastAsiaTheme="minorEastAsia" w:hAnsi="Cambria Math" w:cs="David"/>
          </w:rPr>
          <m:t>f'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eastAsiaTheme="minorEastAsia" w:hAnsi="David" w:cs="David"/>
          <w:rtl/>
        </w:rPr>
        <w:t xml:space="preserve"> אם ידוע שלפונקציה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eastAsiaTheme="minorEastAsia" w:hAnsi="David" w:cs="David"/>
          <w:rtl/>
        </w:rPr>
        <w:t xml:space="preserve"> יש נקודת </w:t>
      </w:r>
      <w:r w:rsidR="00347EB0" w:rsidRPr="008C0882">
        <w:rPr>
          <w:rFonts w:ascii="David" w:eastAsiaTheme="minorEastAsia" w:hAnsi="David" w:cs="David"/>
          <w:rtl/>
        </w:rPr>
        <w:t xml:space="preserve">פיתול אחת </w:t>
      </w:r>
      <w:r w:rsidR="00844469" w:rsidRPr="008C0882">
        <w:rPr>
          <w:rFonts w:ascii="David" w:eastAsiaTheme="minorEastAsia" w:hAnsi="David" w:cs="David"/>
          <w:rtl/>
        </w:rPr>
        <w:t>.</w:t>
      </w:r>
      <w:r w:rsidR="00EB4F7A" w:rsidRPr="008C0882">
        <w:rPr>
          <w:rFonts w:ascii="David" w:eastAsiaTheme="minorEastAsia" w:hAnsi="David" w:cs="David"/>
          <w:rtl/>
        </w:rPr>
        <w:br/>
      </w:r>
    </w:p>
    <w:p w14:paraId="1B9C9BD2" w14:textId="77777777" w:rsidR="00612986" w:rsidRPr="008C0882" w:rsidRDefault="00612986" w:rsidP="00612986">
      <w:pPr>
        <w:pStyle w:val="ListParagraph"/>
        <w:bidi/>
        <w:ind w:left="1440"/>
        <w:rPr>
          <w:rFonts w:ascii="David" w:hAnsi="David" w:cs="David"/>
        </w:rPr>
      </w:pPr>
    </w:p>
    <w:p w14:paraId="760A9500" w14:textId="7A0B65BF" w:rsidR="00D624E7" w:rsidRPr="008C0882" w:rsidRDefault="00D624E7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lastRenderedPageBreak/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x-1</m:t>
            </m:r>
          </m:den>
        </m:f>
      </m:oMath>
      <w:r w:rsidRPr="008C0882">
        <w:rPr>
          <w:rFonts w:ascii="David" w:eastAsiaTheme="minorEastAsia" w:hAnsi="David" w:cs="David"/>
          <w:rtl/>
        </w:rPr>
        <w:t>.</w:t>
      </w:r>
    </w:p>
    <w:p w14:paraId="22A9AE1A" w14:textId="72E7076E" w:rsidR="00D624E7" w:rsidRPr="008C0882" w:rsidRDefault="00D624E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תחום ההגדרה.</w:t>
      </w:r>
    </w:p>
    <w:p w14:paraId="54C6932E" w14:textId="0177DDFE" w:rsidR="00D624E7" w:rsidRPr="008C0882" w:rsidRDefault="00D624E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הקיצון</w:t>
      </w:r>
      <w:r w:rsidR="003D5B45" w:rsidRPr="008C0882">
        <w:rPr>
          <w:rFonts w:ascii="David" w:hAnsi="David" w:cs="David"/>
          <w:rtl/>
        </w:rPr>
        <w:t xml:space="preserve"> של הפונקציה </w:t>
      </w:r>
      <w:r w:rsidRPr="008C0882">
        <w:rPr>
          <w:rFonts w:ascii="David" w:hAnsi="David" w:cs="David"/>
          <w:rtl/>
        </w:rPr>
        <w:t>.</w:t>
      </w:r>
    </w:p>
    <w:p w14:paraId="086830B2" w14:textId="7C6AC1A2" w:rsidR="00D624E7" w:rsidRPr="008C0882" w:rsidRDefault="00D624E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והירידה.</w:t>
      </w:r>
    </w:p>
    <w:p w14:paraId="7C5602BA" w14:textId="2805C8B7" w:rsidR="00D624E7" w:rsidRPr="008C0882" w:rsidRDefault="00D624E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נקודות החיתוך עם הצירים.</w:t>
      </w:r>
    </w:p>
    <w:p w14:paraId="59CCAE6E" w14:textId="3B8CDA04" w:rsidR="00D624E7" w:rsidRPr="008C0882" w:rsidRDefault="00D624E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האסימפטוטות של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="00032716"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hAnsi="David" w:cs="David"/>
          <w:rtl/>
        </w:rPr>
        <w:t>אם יש כאלה.</w:t>
      </w:r>
    </w:p>
    <w:p w14:paraId="5D9BBA69" w14:textId="77777777" w:rsidR="00032716" w:rsidRPr="008C0882" w:rsidRDefault="0003271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</w:p>
    <w:p w14:paraId="7143515B" w14:textId="7833255C" w:rsidR="00032716" w:rsidRPr="008C0882" w:rsidRDefault="0003271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האסימפטוטות של הפונקציה </w:t>
      </w:r>
      <m:oMath>
        <m:r>
          <w:rPr>
            <w:rFonts w:ascii="Cambria Math" w:eastAsiaTheme="minorEastAsia" w:hAnsi="Cambria Math" w:cs="David"/>
          </w:rPr>
          <m:t>f'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hAnsi="David" w:cs="David"/>
          <w:rtl/>
        </w:rPr>
        <w:t>אם יש כאלה.</w:t>
      </w:r>
    </w:p>
    <w:p w14:paraId="059869EA" w14:textId="6FD44CBA" w:rsidR="00032716" w:rsidRPr="008C0882" w:rsidRDefault="00844469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הסתמכו על הגרף של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 xml:space="preserve"> ושרטטו בצורה כללית סקיצה של של הגרף של </w:t>
      </w:r>
      <m:oMath>
        <m:r>
          <w:rPr>
            <w:rFonts w:ascii="Cambria Math" w:eastAsiaTheme="minorEastAsia" w:hAnsi="Cambria Math" w:cs="David"/>
          </w:rPr>
          <m:t>f'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 xml:space="preserve"> אם ידוע שלפונקציה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 xml:space="preserve"> אין נקודות פיתול.</w:t>
      </w:r>
      <w:r w:rsidR="00EB4F7A" w:rsidRPr="008C0882">
        <w:rPr>
          <w:rFonts w:ascii="David" w:hAnsi="David" w:cs="David"/>
          <w:rtl/>
        </w:rPr>
        <w:br/>
      </w:r>
    </w:p>
    <w:p w14:paraId="64373994" w14:textId="35F78554" w:rsidR="00D624E7" w:rsidRPr="008C0882" w:rsidRDefault="00EB4F7A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לפונקציה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(</m:t>
            </m:r>
            <m:r>
              <w:rPr>
                <w:rFonts w:ascii="Cambria Math" w:hAnsi="Cambria Math" w:cs="David"/>
              </w:rPr>
              <m:t>x-a)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∙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  <w:color w:val="FFFFFF" w:themeColor="background1"/>
                  </w:rPr>
                  <m:t>.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sup>
        </m:sSup>
      </m:oMath>
      <w:r w:rsidRPr="008C0882">
        <w:rPr>
          <w:rFonts w:ascii="David" w:eastAsiaTheme="minorEastAsia" w:hAnsi="David" w:cs="David"/>
          <w:rtl/>
        </w:rPr>
        <w:t xml:space="preserve"> יש נקודת קיצון בנקודה </w:t>
      </w:r>
      <m:oMath>
        <m:r>
          <w:rPr>
            <w:rFonts w:ascii="Cambria Math" w:eastAsiaTheme="minorEastAsia" w:hAnsi="Cambria Math" w:cs="David"/>
          </w:rPr>
          <m:t>x=1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0F448B78" w14:textId="12786D04" w:rsidR="00EB4F7A" w:rsidRPr="008C0882" w:rsidRDefault="00EB4F7A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מצאו את שני הערכים האפשריים של </w:t>
      </w:r>
      <m:oMath>
        <m:r>
          <w:rPr>
            <w:rFonts w:ascii="Cambria Math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29608CB8" w14:textId="1203BB33" w:rsidR="00EB4F7A" w:rsidRPr="008C0882" w:rsidRDefault="00EB4F7A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עבור הערך הגדול מבין שני הערכים של </w:t>
      </w:r>
      <m:oMath>
        <m:r>
          <w:rPr>
            <w:rFonts w:ascii="Cambria Math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שמצאתם חקרו את הפונקציה </w:t>
      </w:r>
      <m:oMath>
        <m:r>
          <w:rPr>
            <w:rFonts w:ascii="Cambria Math" w:eastAsiaTheme="minorEastAsia" w:hAnsi="Cambria Math" w:cs="David"/>
          </w:rPr>
          <m:t>f(x)</m:t>
        </m:r>
      </m:oMath>
      <w:r w:rsidRPr="008C0882">
        <w:rPr>
          <w:rFonts w:ascii="David" w:eastAsiaTheme="minorEastAsia" w:hAnsi="David" w:cs="David"/>
          <w:rtl/>
        </w:rPr>
        <w:t xml:space="preserve"> חקירה מלאה ושרטטו.</w:t>
      </w:r>
    </w:p>
    <w:p w14:paraId="77B05601" w14:textId="0A05E7AD" w:rsidR="00EB4F7A" w:rsidRPr="008C0882" w:rsidRDefault="00EB4F7A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מצאו לאילו ערכים של </w:t>
      </w:r>
      <m:oMath>
        <m:r>
          <w:rPr>
            <w:rFonts w:ascii="Cambria Math" w:eastAsiaTheme="minorEastAsia" w:hAnsi="Cambria Math" w:cs="David"/>
          </w:rPr>
          <m:t>m</m:t>
        </m:r>
      </m:oMath>
      <w:r w:rsidRPr="008C0882">
        <w:rPr>
          <w:rFonts w:ascii="David" w:eastAsiaTheme="minorEastAsia" w:hAnsi="David" w:cs="David"/>
          <w:rtl/>
        </w:rPr>
        <w:t xml:space="preserve"> למשוואה </w:t>
      </w:r>
      <m:oMath>
        <m:r>
          <w:rPr>
            <w:rFonts w:ascii="Cambria Math" w:eastAsiaTheme="minorEastAsia" w:hAnsi="Cambria Math" w:cs="David"/>
          </w:rPr>
          <m:t>f(x)=m</m:t>
        </m:r>
      </m:oMath>
      <w:r w:rsidRPr="008C0882">
        <w:rPr>
          <w:rFonts w:ascii="David" w:eastAsiaTheme="minorEastAsia" w:hAnsi="David" w:cs="David"/>
          <w:rtl/>
        </w:rPr>
        <w:t xml:space="preserve"> :</w:t>
      </w:r>
    </w:p>
    <w:p w14:paraId="61050877" w14:textId="442787E3" w:rsidR="00EB4F7A" w:rsidRPr="008C0882" w:rsidRDefault="001A078B">
      <w:pPr>
        <w:pStyle w:val="ListParagraph"/>
        <w:numPr>
          <w:ilvl w:val="2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אין </w:t>
      </w:r>
      <w:r w:rsidR="00EB4F7A" w:rsidRPr="008C0882">
        <w:rPr>
          <w:rFonts w:ascii="David" w:eastAsiaTheme="minorEastAsia" w:hAnsi="David" w:cs="David"/>
          <w:rtl/>
        </w:rPr>
        <w:t>פתרון.</w:t>
      </w:r>
    </w:p>
    <w:p w14:paraId="003B593D" w14:textId="06076175" w:rsidR="00EB4F7A" w:rsidRPr="008C0882" w:rsidRDefault="001A078B">
      <w:pPr>
        <w:pStyle w:val="ListParagraph"/>
        <w:numPr>
          <w:ilvl w:val="2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יש </w:t>
      </w:r>
      <w:r w:rsidR="00EB4F7A" w:rsidRPr="008C0882">
        <w:rPr>
          <w:rFonts w:ascii="David" w:eastAsiaTheme="minorEastAsia" w:hAnsi="David" w:cs="David"/>
          <w:rtl/>
        </w:rPr>
        <w:t>פתרון יחיד.</w:t>
      </w:r>
    </w:p>
    <w:p w14:paraId="1AD2FEEF" w14:textId="28449D9F" w:rsidR="00EB4F7A" w:rsidRPr="008C0882" w:rsidRDefault="001A078B">
      <w:pPr>
        <w:pStyle w:val="ListParagraph"/>
        <w:numPr>
          <w:ilvl w:val="2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יש </w:t>
      </w:r>
      <w:r w:rsidR="00EB4F7A" w:rsidRPr="008C0882">
        <w:rPr>
          <w:rFonts w:ascii="David" w:eastAsiaTheme="minorEastAsia" w:hAnsi="David" w:cs="David"/>
          <w:rtl/>
        </w:rPr>
        <w:t>שני פתרונות.</w:t>
      </w:r>
    </w:p>
    <w:p w14:paraId="155B20CF" w14:textId="34958105" w:rsidR="00123A09" w:rsidRPr="008C0882" w:rsidRDefault="001A078B">
      <w:pPr>
        <w:pStyle w:val="ListParagraph"/>
        <w:numPr>
          <w:ilvl w:val="2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יש </w:t>
      </w:r>
      <w:r w:rsidR="00EB4F7A" w:rsidRPr="008C0882">
        <w:rPr>
          <w:rFonts w:ascii="David" w:eastAsiaTheme="minorEastAsia" w:hAnsi="David" w:cs="David"/>
          <w:rtl/>
        </w:rPr>
        <w:t>שלושה פתרונות.</w:t>
      </w:r>
      <w:r w:rsidRPr="008C0882">
        <w:rPr>
          <w:rFonts w:ascii="David" w:eastAsiaTheme="minorEastAsia" w:hAnsi="David" w:cs="David"/>
          <w:rtl/>
        </w:rPr>
        <w:br/>
      </w:r>
    </w:p>
    <w:p w14:paraId="702A69DA" w14:textId="3BBD1955" w:rsidR="001A078B" w:rsidRPr="008C0882" w:rsidRDefault="001A078B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לפונקציה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a∙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x+b</m:t>
            </m:r>
          </m:den>
        </m:f>
      </m:oMath>
      <w:r w:rsidRPr="008C0882">
        <w:rPr>
          <w:rFonts w:ascii="David" w:eastAsiaTheme="minorEastAsia" w:hAnsi="David" w:cs="David"/>
          <w:rtl/>
        </w:rPr>
        <w:t xml:space="preserve"> </w:t>
      </w:r>
      <w:r w:rsidR="00B37412" w:rsidRPr="008C0882">
        <w:rPr>
          <w:rFonts w:ascii="David" w:eastAsiaTheme="minorEastAsia" w:hAnsi="David" w:cs="David"/>
          <w:rtl/>
        </w:rPr>
        <w:t xml:space="preserve">. ידוע כי הישר </w:t>
      </w:r>
      <m:oMath>
        <m:r>
          <w:rPr>
            <w:rFonts w:ascii="Cambria Math" w:eastAsiaTheme="minorEastAsia" w:hAnsi="Cambria Math" w:cs="David"/>
          </w:rPr>
          <m:t>x=-2</m:t>
        </m:r>
      </m:oMath>
      <w:r w:rsidR="00B37412" w:rsidRPr="008C0882">
        <w:rPr>
          <w:rFonts w:ascii="David" w:eastAsiaTheme="minorEastAsia" w:hAnsi="David" w:cs="David"/>
          <w:rtl/>
        </w:rPr>
        <w:t xml:space="preserve"> הוא אסימפטוטה לפונקציה. המשיק  לגרף הפונקציה בנקודה </w:t>
      </w:r>
      <m:oMath>
        <m:r>
          <w:rPr>
            <w:rFonts w:ascii="Cambria Math" w:eastAsiaTheme="minorEastAsia" w:hAnsi="Cambria Math" w:cs="David"/>
          </w:rPr>
          <m:t>x=0</m:t>
        </m:r>
      </m:oMath>
      <w:r w:rsidR="00B37412" w:rsidRPr="008C0882">
        <w:rPr>
          <w:rFonts w:ascii="David" w:eastAsiaTheme="minorEastAsia" w:hAnsi="David" w:cs="David"/>
          <w:rtl/>
        </w:rPr>
        <w:t xml:space="preserve">  יוצר זווית של </w:t>
      </w:r>
      <m:oMath>
        <m:r>
          <w:rPr>
            <w:rFonts w:ascii="Cambria Math" w:eastAsiaTheme="minorEastAsia" w:hAnsi="Cambria Math" w:cs="David"/>
          </w:rPr>
          <m:t>45°</m:t>
        </m:r>
      </m:oMath>
      <w:r w:rsidR="00B37412" w:rsidRPr="008C0882">
        <w:rPr>
          <w:rFonts w:ascii="David" w:eastAsiaTheme="minorEastAsia" w:hAnsi="David" w:cs="David"/>
          <w:rtl/>
        </w:rPr>
        <w:t xml:space="preserve"> עם הכיוון החיובי של ציר ה-</w:t>
      </w:r>
      <m:oMath>
        <m:r>
          <w:rPr>
            <w:rFonts w:ascii="Cambria Math" w:eastAsiaTheme="minorEastAsia" w:hAnsi="Cambria Math" w:cs="David"/>
          </w:rPr>
          <m:t>x</m:t>
        </m:r>
      </m:oMath>
      <w:r w:rsidR="00B37412" w:rsidRPr="008C0882">
        <w:rPr>
          <w:rFonts w:ascii="David" w:eastAsiaTheme="minorEastAsia" w:hAnsi="David" w:cs="David"/>
          <w:rtl/>
        </w:rPr>
        <w:t>.</w:t>
      </w:r>
    </w:p>
    <w:p w14:paraId="67134121" w14:textId="75F5ED60" w:rsidR="00B37412" w:rsidRPr="008C0882" w:rsidRDefault="00B37412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מצאו את הפרמטרים </w:t>
      </w:r>
      <m:oMath>
        <m:r>
          <w:rPr>
            <w:rFonts w:ascii="Cambria Math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ו-</w:t>
      </w:r>
      <w:r w:rsidRPr="008C0882">
        <w:rPr>
          <w:rFonts w:ascii="David" w:hAnsi="David" w:cs="David"/>
          <w:i/>
        </w:rPr>
        <w:t xml:space="preserve"> </w:t>
      </w:r>
      <m:oMath>
        <m:r>
          <w:rPr>
            <w:rFonts w:ascii="Cambria Math" w:hAnsi="Cambria Math" w:cs="David"/>
          </w:rPr>
          <m:t>b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06408E75" w14:textId="56DEE6EE" w:rsidR="00B37412" w:rsidRPr="008C0882" w:rsidRDefault="00B37412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הציבו </w:t>
      </w:r>
      <m:oMath>
        <m:r>
          <w:rPr>
            <w:rFonts w:ascii="Cambria Math" w:eastAsiaTheme="minorEastAsia" w:hAnsi="Cambria Math" w:cs="David"/>
          </w:rPr>
          <m:t>a=4</m:t>
        </m:r>
      </m:oMath>
      <w:r w:rsidRPr="008C0882">
        <w:rPr>
          <w:rFonts w:ascii="David" w:eastAsiaTheme="minorEastAsia" w:hAnsi="David" w:cs="David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b=2</m:t>
        </m:r>
      </m:oMath>
      <w:r w:rsidRPr="008C0882">
        <w:rPr>
          <w:rFonts w:ascii="David" w:eastAsiaTheme="minorEastAsia" w:hAnsi="David" w:cs="David"/>
          <w:rtl/>
        </w:rPr>
        <w:t xml:space="preserve"> , חקרו את הפונקציה חקירה מלאה ושרטטו אותה.</w:t>
      </w:r>
    </w:p>
    <w:p w14:paraId="0F88357B" w14:textId="0CC67C62" w:rsidR="00B37412" w:rsidRPr="008C0882" w:rsidRDefault="00B37412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נתונה הפונקציה </w:t>
      </w:r>
      <m:oMath>
        <m:r>
          <w:rPr>
            <w:rFonts w:ascii="Cambria Math" w:eastAsiaTheme="minorEastAsia" w:hAnsi="Cambria Math" w:cs="David"/>
          </w:rPr>
          <m:t>g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</m:e>
            </m:d>
          </m:den>
        </m:f>
      </m:oMath>
      <w:r w:rsidRPr="008C0882">
        <w:rPr>
          <w:rFonts w:ascii="David" w:eastAsiaTheme="minorEastAsia" w:hAnsi="David" w:cs="David"/>
          <w:rtl/>
        </w:rPr>
        <w:t>. שרטטו אותה.</w:t>
      </w:r>
      <w:r w:rsidR="00681FFE" w:rsidRPr="008C0882">
        <w:rPr>
          <w:rFonts w:ascii="David" w:eastAsiaTheme="minorEastAsia" w:hAnsi="David" w:cs="David"/>
          <w:rtl/>
        </w:rPr>
        <w:br/>
      </w:r>
    </w:p>
    <w:p w14:paraId="2BF3F2E6" w14:textId="37F974D6" w:rsidR="00DA0D34" w:rsidRPr="008C0882" w:rsidRDefault="00DA0D34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תחום השליליות של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2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-ax+b</m:t>
            </m:r>
          </m:den>
        </m:f>
      </m:oMath>
      <w:r w:rsidRPr="008C0882">
        <w:rPr>
          <w:rFonts w:ascii="David" w:eastAsiaTheme="minorEastAsia" w:hAnsi="David" w:cs="David"/>
          <w:rtl/>
        </w:rPr>
        <w:t xml:space="preserve"> הוא </w:t>
      </w:r>
      <m:oMath>
        <m:r>
          <w:rPr>
            <w:rFonts w:ascii="Cambria Math" w:eastAsiaTheme="minorEastAsia" w:hAnsi="Cambria Math" w:cs="David"/>
          </w:rPr>
          <m:t>1&lt;x&lt;2.5</m:t>
        </m:r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>.</w:t>
      </w:r>
    </w:p>
    <w:p w14:paraId="48BA20DE" w14:textId="77777777" w:rsidR="00DA0D34" w:rsidRPr="008C0882" w:rsidRDefault="00DA0D34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מצאו את הפרמטרים </w:t>
      </w:r>
      <m:oMath>
        <m:r>
          <w:rPr>
            <w:rFonts w:ascii="Cambria Math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ו-</w:t>
      </w:r>
      <w:r w:rsidRPr="008C0882">
        <w:rPr>
          <w:rFonts w:ascii="David" w:hAnsi="David" w:cs="David"/>
          <w:i/>
        </w:rPr>
        <w:t xml:space="preserve"> </w:t>
      </w:r>
      <m:oMath>
        <m:r>
          <w:rPr>
            <w:rFonts w:ascii="Cambria Math" w:hAnsi="Cambria Math" w:cs="David"/>
          </w:rPr>
          <m:t>b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278BD125" w14:textId="482B58F6" w:rsidR="00DA0D34" w:rsidRPr="008C0882" w:rsidRDefault="00DA0D34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הציבו </w:t>
      </w:r>
      <m:oMath>
        <m:r>
          <w:rPr>
            <w:rFonts w:ascii="Cambria Math" w:eastAsiaTheme="minorEastAsia" w:hAnsi="Cambria Math" w:cs="David"/>
          </w:rPr>
          <m:t>a=7</m:t>
        </m:r>
      </m:oMath>
      <w:r w:rsidRPr="008C0882">
        <w:rPr>
          <w:rFonts w:ascii="David" w:eastAsiaTheme="minorEastAsia" w:hAnsi="David" w:cs="David"/>
          <w:rtl/>
        </w:rPr>
        <w:t xml:space="preserve"> ו-</w:t>
      </w:r>
      <m:oMath>
        <m:r>
          <w:rPr>
            <w:rFonts w:ascii="Cambria Math" w:eastAsiaTheme="minorEastAsia" w:hAnsi="Cambria Math" w:cs="David"/>
          </w:rPr>
          <m:t>b=5</m:t>
        </m:r>
      </m:oMath>
      <w:r w:rsidRPr="008C0882">
        <w:rPr>
          <w:rFonts w:ascii="David" w:eastAsiaTheme="minorEastAsia" w:hAnsi="David" w:cs="David"/>
          <w:rtl/>
        </w:rPr>
        <w:t xml:space="preserve"> , חקרו את הפונקציה חקירה מלאה ושרטטו אותה.</w:t>
      </w:r>
      <w:r w:rsidR="00681FFE" w:rsidRPr="008C0882">
        <w:rPr>
          <w:rFonts w:ascii="David" w:eastAsiaTheme="minorEastAsia" w:hAnsi="David" w:cs="David"/>
          <w:rtl/>
        </w:rPr>
        <w:br/>
      </w:r>
      <w:r w:rsidR="00681FFE" w:rsidRPr="008C0882">
        <w:rPr>
          <w:rFonts w:ascii="David" w:hAnsi="David" w:cs="David"/>
          <w:rtl/>
        </w:rPr>
        <w:t xml:space="preserve"> </w:t>
      </w:r>
    </w:p>
    <w:p w14:paraId="2ADBD87B" w14:textId="73694F6A" w:rsidR="00E550DE" w:rsidRPr="008C0882" w:rsidRDefault="00E550DE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x</m:t>
            </m:r>
          </m:sup>
        </m:sSup>
        <m:r>
          <w:rPr>
            <w:rFonts w:ascii="Cambria Math" w:hAnsi="Cambria Math" w:cs="David"/>
          </w:rPr>
          <m:t>-ex+1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743E308D" w14:textId="0924C5FF" w:rsidR="00E550DE" w:rsidRPr="008C0882" w:rsidRDefault="00E550DE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 של הפונקציה.</w:t>
      </w:r>
    </w:p>
    <w:p w14:paraId="26BD52C7" w14:textId="5A1E0EE9" w:rsidR="00B87600" w:rsidRPr="008C0882" w:rsidRDefault="00B87600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הקיצון של הפונקציה.</w:t>
      </w:r>
    </w:p>
    <w:p w14:paraId="31C99959" w14:textId="46EBB1D9" w:rsidR="00681FFE" w:rsidRPr="008C0882" w:rsidRDefault="00681FFE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החיתוך של גרף הפונקציה עם ציר ה-</w:t>
      </w:r>
      <m:oMath>
        <m:r>
          <w:rPr>
            <w:rFonts w:ascii="Cambria Math" w:hAnsi="Cambria Math" w:cs="David"/>
          </w:rPr>
          <m:t>y</m:t>
        </m:r>
      </m:oMath>
      <w:r w:rsidRPr="008C0882">
        <w:rPr>
          <w:rFonts w:ascii="David" w:hAnsi="David" w:cs="David"/>
          <w:rtl/>
        </w:rPr>
        <w:t>.</w:t>
      </w:r>
    </w:p>
    <w:p w14:paraId="77B838BA" w14:textId="107B6141" w:rsidR="00E550DE" w:rsidRPr="008C0882" w:rsidRDefault="00E550DE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האסימפטוטות של הפונקציה המקבילות לצירים אם יש כאלה.</w:t>
      </w:r>
    </w:p>
    <w:p w14:paraId="6F654E58" w14:textId="77777777" w:rsidR="00B87600" w:rsidRPr="008C0882" w:rsidRDefault="00B87600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</w:p>
    <w:p w14:paraId="28B746BC" w14:textId="0D0393C5" w:rsidR="00E550DE" w:rsidRPr="008C0882" w:rsidRDefault="00E550DE" w:rsidP="00E550DE">
      <w:pPr>
        <w:pStyle w:val="ListParagraph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נתונה הפונקציה  </w:t>
      </w:r>
      <m:oMath>
        <m:r>
          <w:rPr>
            <w:rFonts w:ascii="Cambria Math" w:eastAsiaTheme="minorEastAsia" w:hAnsi="Cambria Math" w:cs="David"/>
          </w:rPr>
          <m:t>g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-ex+1</m:t>
            </m:r>
          </m:den>
        </m:f>
      </m:oMath>
    </w:p>
    <w:p w14:paraId="2F200705" w14:textId="300DE9A6" w:rsidR="00E550DE" w:rsidRPr="008C0882" w:rsidRDefault="00E550DE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תחום ההגדרה של הפונקציה </w:t>
      </w:r>
      <m:oMath>
        <m:r>
          <w:rPr>
            <w:rFonts w:ascii="Cambria Math" w:eastAsiaTheme="minorEastAsia" w:hAnsi="Cambria Math" w:cs="David"/>
          </w:rPr>
          <m:t>g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eastAsiaTheme="minorEastAsia" w:hAnsi="David" w:cs="David"/>
          <w:rtl/>
        </w:rPr>
        <w:t>.</w:t>
      </w:r>
    </w:p>
    <w:p w14:paraId="639116F2" w14:textId="1D3CFFBB" w:rsidR="00E550DE" w:rsidRPr="008C0882" w:rsidRDefault="00E550DE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שרטטו את גרף </w:t>
      </w:r>
      <w:r w:rsidRPr="008C0882">
        <w:rPr>
          <w:rFonts w:ascii="David" w:hAnsi="David" w:cs="David"/>
          <w:rtl/>
        </w:rPr>
        <w:t xml:space="preserve">הפונקציה </w:t>
      </w:r>
      <m:oMath>
        <m:r>
          <w:rPr>
            <w:rFonts w:ascii="Cambria Math" w:eastAsiaTheme="minorEastAsia" w:hAnsi="Cambria Math" w:cs="David"/>
          </w:rPr>
          <m:t>g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eastAsiaTheme="minorEastAsia" w:hAnsi="David" w:cs="David"/>
          <w:rtl/>
        </w:rPr>
        <w:t>.</w:t>
      </w:r>
      <w:r w:rsidR="00681FFE" w:rsidRPr="008C0882">
        <w:rPr>
          <w:rFonts w:ascii="David" w:eastAsiaTheme="minorEastAsia" w:hAnsi="David" w:cs="David"/>
          <w:rtl/>
        </w:rPr>
        <w:br/>
      </w:r>
    </w:p>
    <w:p w14:paraId="7B6E7891" w14:textId="46594220" w:rsidR="00D97CF0" w:rsidRPr="008C0882" w:rsidRDefault="00D97CF0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hAnsi="Cambria Math" w:cs="David"/>
          </w:rPr>
          <m:t>(x-a)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-x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sup>
        </m:sSup>
      </m:oMath>
      <w:r w:rsidRPr="008C0882">
        <w:rPr>
          <w:rFonts w:ascii="David" w:eastAsiaTheme="minorEastAsia" w:hAnsi="David" w:cs="David"/>
          <w:rtl/>
        </w:rPr>
        <w:t xml:space="preserve">. </w:t>
      </w:r>
      <w:r w:rsidRPr="008C0882">
        <w:rPr>
          <w:rFonts w:ascii="David" w:hAnsi="David" w:cs="David"/>
          <w:rtl/>
        </w:rPr>
        <w:t>נתון שתחום החיוביות של הפונקציה הוא</w:t>
      </w:r>
      <w:r w:rsidRPr="008C0882">
        <w:rPr>
          <w:rFonts w:ascii="David" w:eastAsiaTheme="minorEastAsia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x&gt;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</w:p>
    <w:p w14:paraId="0EC8B14C" w14:textId="7CC67C64" w:rsidR="00D97CF0" w:rsidRPr="008C0882" w:rsidRDefault="00D97CF0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ערכו של הפרמטר </w:t>
      </w:r>
      <m:oMath>
        <m:r>
          <w:rPr>
            <w:rFonts w:ascii="Cambria Math" w:hAnsi="Cambria Math" w:cs="David"/>
          </w:rPr>
          <m:t>a</m:t>
        </m:r>
      </m:oMath>
      <w:r w:rsidRPr="008C0882">
        <w:rPr>
          <w:rFonts w:ascii="David" w:hAnsi="David" w:cs="David"/>
          <w:rtl/>
        </w:rPr>
        <w:t>.</w:t>
      </w:r>
    </w:p>
    <w:p w14:paraId="5D4EAAB7" w14:textId="1A9DBA97" w:rsidR="00064EF8" w:rsidRPr="008C0882" w:rsidRDefault="00EB7AC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בצעו חקירה מלאה של הפונקציה ושרטטו א</w:t>
      </w:r>
      <w:r w:rsidR="00D7041C" w:rsidRPr="008C0882">
        <w:rPr>
          <w:rFonts w:ascii="David" w:hAnsi="David" w:cs="David"/>
          <w:rtl/>
        </w:rPr>
        <w:t>ת הגרף שלה</w:t>
      </w:r>
      <w:r w:rsidRPr="008C0882">
        <w:rPr>
          <w:rFonts w:ascii="David" w:hAnsi="David" w:cs="David"/>
          <w:rtl/>
        </w:rPr>
        <w:t>.</w:t>
      </w:r>
    </w:p>
    <w:p w14:paraId="120D151C" w14:textId="77777777" w:rsidR="00064EF8" w:rsidRPr="008C0882" w:rsidRDefault="00064EF8" w:rsidP="00064EF8">
      <w:pPr>
        <w:pStyle w:val="ListParagraph"/>
        <w:bidi/>
        <w:ind w:left="1440"/>
        <w:rPr>
          <w:rFonts w:ascii="David" w:hAnsi="David" w:cs="David"/>
        </w:rPr>
      </w:pPr>
    </w:p>
    <w:p w14:paraId="5EB753A4" w14:textId="3B6A1917" w:rsidR="00064EF8" w:rsidRPr="008C0882" w:rsidRDefault="00064EF8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הישר </w:t>
      </w:r>
      <w:r w:rsidRPr="008C0882">
        <w:rPr>
          <w:rFonts w:ascii="David" w:hAnsi="David" w:cs="David"/>
        </w:rPr>
        <w:t>y=n</w:t>
      </w:r>
      <w:r w:rsidRPr="008C0882">
        <w:rPr>
          <w:rFonts w:ascii="David" w:hAnsi="David" w:cs="David"/>
          <w:rtl/>
        </w:rPr>
        <w:t xml:space="preserve"> משיק לגרף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m:rPr>
            <m:sty m:val="p"/>
          </m:rP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David"/>
              </w:rPr>
              <m:t>+</m:t>
            </m:r>
            <m:r>
              <w:rPr>
                <w:rFonts w:ascii="Cambria Math" w:hAnsi="Cambria Math" w:cs="David"/>
              </w:rPr>
              <m:t>m</m:t>
            </m:r>
          </m:den>
        </m:f>
      </m:oMath>
      <w:r w:rsidRPr="008C0882">
        <w:rPr>
          <w:rFonts w:ascii="David" w:hAnsi="David" w:cs="David"/>
          <w:rtl/>
        </w:rPr>
        <w:t xml:space="preserve"> בנקודה שבה </w:t>
      </w:r>
      <m:oMath>
        <m:r>
          <w:rPr>
            <w:rFonts w:ascii="Cambria Math" w:hAnsi="Cambria Math" w:cs="David"/>
          </w:rPr>
          <m:t>x=4</m:t>
        </m:r>
      </m:oMath>
      <w:r w:rsidRPr="008C0882">
        <w:rPr>
          <w:rFonts w:ascii="David" w:hAnsi="David" w:cs="David"/>
          <w:rtl/>
        </w:rPr>
        <w:t>.</w:t>
      </w:r>
    </w:p>
    <w:p w14:paraId="1B4C3CCF" w14:textId="51A9EC01" w:rsidR="00064EF8" w:rsidRPr="008C0882" w:rsidRDefault="00064EF8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ערכם של הפרמטרים </w:t>
      </w:r>
      <m:oMath>
        <m:r>
          <w:rPr>
            <w:rFonts w:ascii="Cambria Math" w:hAnsi="Cambria Math" w:cs="David"/>
          </w:rPr>
          <m:t>m</m:t>
        </m:r>
      </m:oMath>
      <w:r w:rsidRPr="008C0882">
        <w:rPr>
          <w:rFonts w:ascii="David" w:hAnsi="David" w:cs="David"/>
          <w:rtl/>
        </w:rPr>
        <w:t xml:space="preserve"> ו- </w:t>
      </w:r>
      <w:r w:rsidRPr="008C0882">
        <w:rPr>
          <w:rFonts w:ascii="David" w:hAnsi="David" w:cs="David"/>
        </w:rPr>
        <w:t>n</w:t>
      </w:r>
      <w:r w:rsidRPr="008C0882">
        <w:rPr>
          <w:rFonts w:ascii="David" w:hAnsi="David" w:cs="David"/>
          <w:rtl/>
        </w:rPr>
        <w:t>.</w:t>
      </w:r>
    </w:p>
    <w:p w14:paraId="0B295511" w14:textId="77777777" w:rsidR="00D7041C" w:rsidRPr="008C0882" w:rsidRDefault="00D7041C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בצעו חקירה מלאה של הפונקציה ושרטטו את הגרף שלה.</w:t>
      </w:r>
    </w:p>
    <w:p w14:paraId="40E14A3F" w14:textId="77777777" w:rsidR="005F1487" w:rsidRPr="008C0882" w:rsidRDefault="005F1487" w:rsidP="005F1487">
      <w:pPr>
        <w:pStyle w:val="ListParagraph"/>
        <w:bidi/>
        <w:ind w:left="1440"/>
        <w:rPr>
          <w:rFonts w:ascii="David" w:hAnsi="David" w:cs="David"/>
        </w:rPr>
      </w:pPr>
    </w:p>
    <w:p w14:paraId="2896C8EF" w14:textId="64831EF5" w:rsidR="005F1487" w:rsidRPr="008C0882" w:rsidRDefault="005F1487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lastRenderedPageBreak/>
        <w:t xml:space="preserve">שיפוע המשיק לגרף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m:rPr>
            <m:sty m:val="p"/>
          </m:rP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2x</m:t>
                </m:r>
              </m:sup>
            </m:sSup>
            <m:r>
              <w:rPr>
                <w:rFonts w:ascii="Cambria Math" w:hAnsi="Cambria Math" w:cs="David"/>
              </w:rPr>
              <m:t>-3</m:t>
            </m:r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+a</m:t>
            </m:r>
          </m:den>
        </m:f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 בנקודה שבה </w:t>
      </w:r>
      <m:oMath>
        <m:r>
          <w:rPr>
            <w:rFonts w:ascii="Cambria Math" w:eastAsiaTheme="minorEastAsia" w:hAnsi="Cambria Math" w:cs="David"/>
          </w:rPr>
          <m:t>x=ln3</m:t>
        </m:r>
      </m:oMath>
      <w:r w:rsidRPr="008C0882">
        <w:rPr>
          <w:rFonts w:ascii="David" w:eastAsiaTheme="minorEastAsia" w:hAnsi="David" w:cs="David"/>
          <w:rtl/>
        </w:rPr>
        <w:t xml:space="preserve"> הוא </w:t>
      </w:r>
      <m:oMath>
        <m:r>
          <w:rPr>
            <w:rFonts w:ascii="Cambria Math" w:eastAsiaTheme="minorEastAsia" w:hAnsi="Cambria Math" w:cs="Cambria Math" w:hint="cs"/>
            <w:rtl/>
          </w:rPr>
          <m:t>-</m:t>
        </m:r>
        <m:r>
          <w:rPr>
            <w:rFonts w:ascii="Cambria Math" w:eastAsiaTheme="minorEastAsia" w:hAnsi="Cambria Math" w:cs="David"/>
            <w:rtl/>
          </w:rPr>
          <m:t>3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7578622B" w14:textId="0E2F3612" w:rsidR="005F1487" w:rsidRPr="008C0882" w:rsidRDefault="005F148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מצאו את שני הערכים האפשריים של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7F2C30F8" w14:textId="11EF61E2" w:rsidR="005F1487" w:rsidRPr="008C0882" w:rsidRDefault="005F148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הציבו בפונקציה את ה-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הגדול מבין שני ערכי ה-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שמצאתם ומצאו את תחום ההגדרה של הפונקציה והאסימפטוטות המאונכות לצירים.</w:t>
      </w:r>
    </w:p>
    <w:p w14:paraId="66F9C4AD" w14:textId="576CE5BB" w:rsidR="005F1487" w:rsidRPr="008C0882" w:rsidRDefault="005F148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תחומי העלייה והירידה של הפונקציה אם יש כאלה.</w:t>
      </w:r>
    </w:p>
    <w:p w14:paraId="6F40E701" w14:textId="391362F2" w:rsidR="005F1487" w:rsidRPr="008C0882" w:rsidRDefault="005F148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שרטטו סקיצה של 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 w:rsidRPr="008C0882">
        <w:rPr>
          <w:rFonts w:ascii="David" w:eastAsiaTheme="minorEastAsia" w:hAnsi="David" w:cs="David"/>
          <w:rtl/>
        </w:rPr>
        <w:t>.</w:t>
      </w:r>
    </w:p>
    <w:p w14:paraId="00326335" w14:textId="0393D757" w:rsidR="005F1487" w:rsidRPr="008C0882" w:rsidRDefault="005F1487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 w:rsidRPr="008C0882">
        <w:rPr>
          <w:rFonts w:ascii="David" w:eastAsiaTheme="minorEastAsia" w:hAnsi="David" w:cs="David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g(x)</m:t>
        </m:r>
        <m:r>
          <m:rPr>
            <m:sty m:val="p"/>
          </m:rPr>
          <w:rPr>
            <w:rFonts w:ascii="Cambria Math" w:hAnsi="Cambria Math" w:cs="David"/>
          </w:rPr>
          <m:t>=</m:t>
        </m:r>
        <m:r>
          <w:rPr>
            <w:rFonts w:ascii="Cambria Math" w:hAnsi="Cambria Math" w:cs="David"/>
          </w:rPr>
          <m:t>bf</m:t>
        </m:r>
        <m:d>
          <m:dPr>
            <m:ctrlPr>
              <w:rPr>
                <w:rFonts w:ascii="Cambria Math" w:hAnsi="Cambria Math" w:cs="David"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+c</m:t>
        </m:r>
      </m:oMath>
      <w:r w:rsidRPr="008C0882">
        <w:rPr>
          <w:rFonts w:ascii="David" w:eastAsiaTheme="minorEastAsia" w:hAnsi="David" w:cs="David"/>
          <w:rtl/>
        </w:rPr>
        <w:t xml:space="preserve"> </w:t>
      </w:r>
      <m:oMath>
        <m:r>
          <w:rPr>
            <w:rFonts w:ascii="Cambria Math" w:hAnsi="Cambria Math" w:cs="David"/>
          </w:rPr>
          <m:t>b</m:t>
        </m:r>
        <m:r>
          <w:rPr>
            <w:rFonts w:ascii="Cambria Math" w:eastAsiaTheme="minorEastAsia" w:hAnsi="Cambria Math" w:cs="David"/>
          </w:rPr>
          <m:t>&gt;0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25A7D3E3" w14:textId="7941885F" w:rsidR="005F1487" w:rsidRPr="008C0882" w:rsidRDefault="005F1487" w:rsidP="005F1487">
      <w:pPr>
        <w:pStyle w:val="ListParagraph"/>
        <w:bidi/>
        <w:ind w:left="1440"/>
        <w:rPr>
          <w:rFonts w:ascii="David" w:eastAsiaTheme="minorEastAsia" w:hAnsi="David" w:cs="David"/>
          <w:rtl/>
        </w:rPr>
      </w:pPr>
      <w:r w:rsidRPr="008C0882">
        <w:rPr>
          <w:rFonts w:ascii="David" w:hAnsi="David" w:cs="David"/>
          <w:rtl/>
        </w:rPr>
        <w:t xml:space="preserve">הביעו בעזרת הפרמטרים </w:t>
      </w:r>
      <w:r w:rsidRPr="008C0882">
        <w:rPr>
          <w:rFonts w:ascii="David" w:hAnsi="David" w:cs="David"/>
        </w:rPr>
        <w:t>b</w:t>
      </w:r>
      <w:r w:rsidRPr="008C0882">
        <w:rPr>
          <w:rFonts w:ascii="David" w:hAnsi="David" w:cs="David"/>
          <w:rtl/>
        </w:rPr>
        <w:t xml:space="preserve"> ו-</w:t>
      </w:r>
      <w:r w:rsidRPr="008C0882">
        <w:rPr>
          <w:rFonts w:ascii="David" w:hAnsi="David" w:cs="David"/>
        </w:rPr>
        <w:t>c</w:t>
      </w:r>
      <w:r w:rsidRPr="008C0882">
        <w:rPr>
          <w:rFonts w:ascii="David" w:hAnsi="David" w:cs="David"/>
          <w:rtl/>
        </w:rPr>
        <w:t xml:space="preserve"> במידת הצורך את האסימפטוטות וה-"חורים" של הפונקציה </w:t>
      </w:r>
      <m:oMath>
        <m:r>
          <w:rPr>
            <w:rFonts w:ascii="Cambria Math" w:hAnsi="Cambria Math" w:cs="David"/>
          </w:rPr>
          <m:t>g(x)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70941E6C" w14:textId="14A5AAEE" w:rsidR="005C6AA6" w:rsidRPr="008C0882" w:rsidRDefault="005C6AA6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ke</m:t>
            </m:r>
          </m:num>
          <m:den>
            <m:r>
              <w:rPr>
                <w:rFonts w:ascii="Cambria Math" w:hAnsi="Cambria Math" w:cs="David"/>
              </w:rPr>
              <m:t>x</m:t>
            </m:r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-</m:t>
            </m:r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den>
        </m:f>
      </m:oMath>
      <w:r w:rsidRPr="008C0882">
        <w:rPr>
          <w:rFonts w:ascii="David" w:eastAsiaTheme="minorEastAsia" w:hAnsi="David" w:cs="David"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k&lt;0</m:t>
        </m:r>
      </m:oMath>
      <w:r w:rsidRPr="008C0882">
        <w:rPr>
          <w:rFonts w:ascii="David" w:eastAsiaTheme="minorEastAsia" w:hAnsi="David" w:cs="David"/>
          <w:rtl/>
        </w:rPr>
        <w:t xml:space="preserve">. מרחקה של נקודת הקיצון מראשית הצירים הוא </w:t>
      </w:r>
      <m:oMath>
        <m:r>
          <w:rPr>
            <w:rFonts w:ascii="Cambria Math" w:eastAsiaTheme="minorEastAsia" w:hAnsi="Cambria Math" w:cs="David"/>
          </w:rPr>
          <m:t>e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050DE163" w14:textId="5E2498DC" w:rsidR="005C6AA6" w:rsidRPr="008C0882" w:rsidRDefault="005C6AA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מהוא הערך של </w:t>
      </w:r>
      <m:oMath>
        <m:r>
          <w:rPr>
            <w:rFonts w:ascii="Cambria Math" w:eastAsiaTheme="minorEastAsia" w:hAnsi="Cambria Math" w:cs="David"/>
          </w:rPr>
          <m:t>k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225A6663" w14:textId="584DC6B2" w:rsidR="005C6AA6" w:rsidRPr="008C0882" w:rsidRDefault="005C6AA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חקרו את הפונקציה חקירה מלאה ושרטטו אותה.</w:t>
      </w:r>
    </w:p>
    <w:p w14:paraId="51A99E82" w14:textId="695786D5" w:rsidR="005C6AA6" w:rsidRPr="008C0882" w:rsidRDefault="005C6AA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קבעו האם יש פתרון למשוואה </w:t>
      </w:r>
      <m:oMath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1-x</m:t>
            </m:r>
          </m:sup>
        </m:sSup>
        <m:r>
          <w:rPr>
            <w:rFonts w:ascii="Cambria Math" w:hAnsi="Cambria Math" w:cs="David"/>
          </w:rPr>
          <m:t>=1-x</m:t>
        </m:r>
      </m:oMath>
      <w:r w:rsidRPr="008C0882">
        <w:rPr>
          <w:rFonts w:ascii="David" w:eastAsiaTheme="minorEastAsia" w:hAnsi="David" w:cs="David"/>
        </w:rPr>
        <w:t>?</w:t>
      </w:r>
    </w:p>
    <w:p w14:paraId="722AE43D" w14:textId="6111B340" w:rsidR="005C6AA6" w:rsidRPr="008C0882" w:rsidRDefault="005C6AA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 w:rsidRPr="008C0882">
        <w:rPr>
          <w:rFonts w:ascii="David" w:eastAsiaTheme="minorEastAsia" w:hAnsi="David" w:cs="David"/>
          <w:rtl/>
        </w:rPr>
        <w:t xml:space="preserve"> מקיימת</w:t>
      </w:r>
      <w:r w:rsidR="00723744" w:rsidRPr="008C0882">
        <w:rPr>
          <w:rFonts w:ascii="David" w:eastAsiaTheme="minorEastAsia" w:hAnsi="David" w:cs="David"/>
          <w:rtl/>
        </w:rPr>
        <w:t>:</w:t>
      </w:r>
      <w:r w:rsidRPr="008C0882">
        <w:rPr>
          <w:rFonts w:ascii="David" w:eastAsiaTheme="minorEastAsia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g'(x)=f'(x)∙f(x)</m:t>
        </m:r>
      </m:oMath>
      <w:r w:rsidR="00723744" w:rsidRPr="008C0882">
        <w:rPr>
          <w:rFonts w:ascii="David" w:eastAsiaTheme="minorEastAsia" w:hAnsi="David" w:cs="David"/>
          <w:rtl/>
        </w:rPr>
        <w:t xml:space="preserve">. מצאו את תחומי העליה והירידה של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 w:rsidR="00723744" w:rsidRPr="008C0882">
        <w:rPr>
          <w:rFonts w:ascii="David" w:eastAsiaTheme="minorEastAsia" w:hAnsi="David" w:cs="David"/>
          <w:rtl/>
        </w:rPr>
        <w:t>.</w:t>
      </w:r>
      <w:r w:rsidR="00926603" w:rsidRPr="008C0882">
        <w:rPr>
          <w:rFonts w:ascii="David" w:eastAsiaTheme="minorEastAsia" w:hAnsi="David" w:cs="David"/>
          <w:rtl/>
        </w:rPr>
        <w:br/>
      </w:r>
      <w:r w:rsidR="003E1F9F" w:rsidRPr="008C0882">
        <w:rPr>
          <w:rFonts w:ascii="David" w:eastAsiaTheme="minorEastAsia" w:hAnsi="David" w:cs="David"/>
          <w:rtl/>
        </w:rPr>
        <w:t xml:space="preserve"> </w:t>
      </w:r>
    </w:p>
    <w:p w14:paraId="29903084" w14:textId="09421D1F" w:rsidR="000E7050" w:rsidRPr="008C0882" w:rsidRDefault="000E7050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hAnsi="Cambria Math" w:cs="David"/>
          </w:rPr>
          <m:t>x∙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  <w:color w:val="FFFFFF" w:themeColor="background1"/>
                  </w:rPr>
                  <m:t>.</m:t>
                </m:r>
              </m:e>
              <m:sup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x</m:t>
                    </m:r>
                  </m:den>
                </m:f>
              </m:sup>
            </m:sSup>
          </m:sup>
        </m:sSup>
      </m:oMath>
      <w:r w:rsidRPr="008C0882">
        <w:rPr>
          <w:rFonts w:ascii="David" w:eastAsiaTheme="minorEastAsia" w:hAnsi="David" w:cs="David"/>
          <w:rtl/>
        </w:rPr>
        <w:t xml:space="preserve">. </w:t>
      </w:r>
    </w:p>
    <w:p w14:paraId="3D58E47E" w14:textId="50C449A0" w:rsidR="000E7050" w:rsidRPr="008C0882" w:rsidRDefault="000E7050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חקרו את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eastAsiaTheme="minorEastAsia" w:hAnsi="David" w:cs="David"/>
          <w:rtl/>
        </w:rPr>
        <w:t xml:space="preserve"> חקירה מלאה ושרטטו אותה.</w:t>
      </w:r>
    </w:p>
    <w:p w14:paraId="223E0D08" w14:textId="4B9F9957" w:rsidR="000E7050" w:rsidRPr="008C0882" w:rsidRDefault="000E7050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נתונה הפונקציה  </w:t>
      </w:r>
      <m:oMath>
        <m:r>
          <w:rPr>
            <w:rFonts w:ascii="Cambria Math" w:eastAsiaTheme="minorEastAsia" w:hAnsi="Cambria Math" w:cs="David"/>
          </w:rPr>
          <m:t>g(x)=</m:t>
        </m:r>
        <m:d>
          <m:dPr>
            <m:begChr m:val="|"/>
            <m:endChr m:val="|"/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∙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  <w:color w:val="FFFFFF" w:themeColor="background1"/>
                  </w:rPr>
                  <m:t>.</m:t>
                </m:r>
              </m:e>
              <m:sup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1</m:t>
                    </m:r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</m:d>
                  </m:den>
                </m:f>
              </m:sup>
            </m:sSup>
          </m:sup>
        </m:sSup>
      </m:oMath>
      <w:r w:rsidR="00824C4C" w:rsidRPr="008C0882">
        <w:rPr>
          <w:rFonts w:ascii="David" w:eastAsiaTheme="minorEastAsia" w:hAnsi="David" w:cs="David"/>
          <w:rtl/>
        </w:rPr>
        <w:t>. שרטטו אותה.</w:t>
      </w:r>
      <w:r w:rsidR="00C64E73" w:rsidRPr="008C0882">
        <w:rPr>
          <w:rFonts w:ascii="David" w:eastAsiaTheme="minorEastAsia" w:hAnsi="David" w:cs="David"/>
          <w:rtl/>
        </w:rPr>
        <w:t xml:space="preserve"> אין צורך לבצע חקירה חדשה.</w:t>
      </w:r>
    </w:p>
    <w:p w14:paraId="6773C7F2" w14:textId="3F86BC60" w:rsidR="00D055C9" w:rsidRPr="008C0882" w:rsidRDefault="00D055C9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-a</m:t>
            </m:r>
          </m:num>
          <m:den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+a</m:t>
            </m:r>
          </m:den>
        </m:f>
      </m:oMath>
      <w:r w:rsidR="002C4DB3" w:rsidRPr="008C0882">
        <w:rPr>
          <w:rFonts w:ascii="David" w:eastAsiaTheme="minorEastAsia" w:hAnsi="David" w:cs="David"/>
        </w:rPr>
        <w:t xml:space="preserve"> </w:t>
      </w:r>
      <w:r w:rsidR="002C4DB3" w:rsidRPr="008C0882">
        <w:rPr>
          <w:rFonts w:ascii="David" w:eastAsiaTheme="minorEastAsia" w:hAnsi="David" w:cs="David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0&lt;a&lt;1</m:t>
        </m:r>
      </m:oMath>
      <w:r w:rsidRPr="008C0882">
        <w:rPr>
          <w:rFonts w:ascii="David" w:eastAsiaTheme="minorEastAsia" w:hAnsi="David" w:cs="David"/>
          <w:rtl/>
        </w:rPr>
        <w:t xml:space="preserve"> </w:t>
      </w:r>
      <w:r w:rsidR="002C4DB3" w:rsidRPr="008C0882">
        <w:rPr>
          <w:rFonts w:ascii="David" w:eastAsiaTheme="minorEastAsia" w:hAnsi="David" w:cs="David"/>
          <w:rtl/>
        </w:rPr>
        <w:t>.</w:t>
      </w:r>
    </w:p>
    <w:p w14:paraId="1AA7BBE2" w14:textId="1CE20A85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תחום ההגדרה של הפונקציה.</w:t>
      </w:r>
    </w:p>
    <w:p w14:paraId="55907458" w14:textId="5F0901F1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תחומי העלייה והירידה של הפונקצייה אם יש כאלה.</w:t>
      </w:r>
    </w:p>
    <w:p w14:paraId="42F9B687" w14:textId="74352D61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הבע באמצעות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את נקודות החיתוך של הפונקצייה עם הצירים.</w:t>
      </w:r>
    </w:p>
    <w:p w14:paraId="1C80DC38" w14:textId="640084A1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 את האסימפטוטות של הפונקצייה המאונכות לצירים אם יש כאלה.</w:t>
      </w:r>
    </w:p>
    <w:p w14:paraId="569C9CE5" w14:textId="4CC4EC00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שרטטו שקיצה של גרף הפונקצייה.</w:t>
      </w:r>
      <w:r w:rsidRPr="008C0882">
        <w:rPr>
          <w:rFonts w:ascii="David" w:eastAsiaTheme="minorEastAsia" w:hAnsi="David" w:cs="David"/>
          <w:rtl/>
        </w:rPr>
        <w:br/>
      </w:r>
    </w:p>
    <w:p w14:paraId="55C9B4D5" w14:textId="3766CFB7" w:rsidR="002C4DB3" w:rsidRPr="008C0882" w:rsidRDefault="002C4DB3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-a</m:t>
            </m:r>
          </m:num>
          <m:den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+a</m:t>
            </m:r>
          </m:den>
        </m:f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a&lt;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1</m:t>
        </m:r>
      </m:oMath>
      <w:r w:rsidRPr="008C0882">
        <w:rPr>
          <w:rFonts w:ascii="David" w:eastAsiaTheme="minorEastAsia" w:hAnsi="David" w:cs="David"/>
          <w:rtl/>
        </w:rPr>
        <w:t xml:space="preserve"> .</w:t>
      </w:r>
    </w:p>
    <w:p w14:paraId="362B344F" w14:textId="77777777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תחום ההגדרה של הפונקציה.</w:t>
      </w:r>
    </w:p>
    <w:p w14:paraId="328287E0" w14:textId="77777777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תחומי העלייה והירידה של הפונקצייה אם יש כאלה.</w:t>
      </w:r>
    </w:p>
    <w:p w14:paraId="54A379A9" w14:textId="77777777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הבע באמצעות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את נקודות החיתוך של הפונקצייה עם הצירים.</w:t>
      </w:r>
    </w:p>
    <w:p w14:paraId="1E7F27B5" w14:textId="77777777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 את האסימפטוטות של הפונקצייה המאונכות לצירים אם יש כאלה.</w:t>
      </w:r>
    </w:p>
    <w:p w14:paraId="0F230008" w14:textId="3247E2EE" w:rsidR="002C4DB3" w:rsidRPr="008C0882" w:rsidRDefault="002C4DB3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שרטטו שקיצה של גרף הפונקצייה.</w:t>
      </w:r>
      <w:r w:rsidR="00050825" w:rsidRPr="008C0882">
        <w:rPr>
          <w:rFonts w:ascii="David" w:eastAsiaTheme="minorEastAsia" w:hAnsi="David" w:cs="David"/>
          <w:rtl/>
        </w:rPr>
        <w:br/>
      </w:r>
    </w:p>
    <w:p w14:paraId="6CB62E28" w14:textId="16A8D317" w:rsidR="00050825" w:rsidRPr="008C0882" w:rsidRDefault="00050825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-a</m:t>
            </m:r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-x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+a</m:t>
            </m:r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-x</m:t>
                </m:r>
              </m:sup>
            </m:sSup>
          </m:den>
        </m:f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a</m:t>
        </m:r>
        <m:r>
          <m:rPr>
            <m:nor/>
          </m:rPr>
          <w:rPr>
            <w:rFonts w:ascii="Cambria Math" w:eastAsiaTheme="minorEastAsia" w:hAnsi="Cambria Math" w:cs="Cambria Math"/>
          </w:rPr>
          <m:t>≠</m:t>
        </m:r>
        <m:r>
          <w:rPr>
            <w:rFonts w:ascii="Cambria Math" w:hAnsi="Cambria Math" w:cs="David"/>
          </w:rPr>
          <m:t>-</m:t>
        </m:r>
        <m:r>
          <w:rPr>
            <w:rFonts w:ascii="Cambria Math" w:eastAsiaTheme="minorEastAsia" w:hAnsi="Cambria Math" w:cs="David"/>
          </w:rPr>
          <m:t>1</m:t>
        </m:r>
      </m:oMath>
      <w:r w:rsidRPr="008C0882">
        <w:rPr>
          <w:rFonts w:ascii="David" w:eastAsiaTheme="minorEastAsia" w:hAnsi="David" w:cs="David"/>
          <w:rtl/>
        </w:rPr>
        <w:t xml:space="preserve"> </w:t>
      </w:r>
      <w:r w:rsidR="008F5EE4" w:rsidRPr="008C0882">
        <w:rPr>
          <w:rFonts w:ascii="David" w:eastAsiaTheme="minorEastAsia" w:hAnsi="David" w:cs="David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a</m:t>
        </m:r>
        <m:r>
          <m:rPr>
            <m:nor/>
          </m:rPr>
          <w:rPr>
            <w:rFonts w:ascii="Cambria Math" w:eastAsiaTheme="minorEastAsia" w:hAnsi="Cambria Math" w:cs="Cambria Math"/>
          </w:rPr>
          <m:t>≠</m:t>
        </m:r>
        <m:r>
          <w:rPr>
            <w:rFonts w:ascii="Cambria Math" w:hAnsi="Cambria Math" w:cs="David"/>
          </w:rPr>
          <m:t>0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710039E2" w14:textId="196921EB" w:rsidR="00050825" w:rsidRPr="008C0882" w:rsidRDefault="00050825" w:rsidP="00050825">
      <w:pPr>
        <w:pStyle w:val="ListParagraph"/>
        <w:bidi/>
        <w:rPr>
          <w:rFonts w:ascii="David" w:hAnsi="David" w:cs="David"/>
          <w:rtl/>
        </w:rPr>
      </w:pPr>
      <w:r w:rsidRPr="008C0882">
        <w:rPr>
          <w:rFonts w:ascii="David" w:eastAsiaTheme="minorEastAsia" w:hAnsi="David" w:cs="David"/>
          <w:rtl/>
        </w:rPr>
        <w:t xml:space="preserve">בכל אחד מהסעיפים הבאים התחייסו לשני המקרים: </w:t>
      </w:r>
      <m:oMath>
        <m:r>
          <w:rPr>
            <w:rFonts w:ascii="Cambria Math" w:eastAsiaTheme="minorEastAsia" w:hAnsi="Cambria Math" w:cs="David"/>
          </w:rPr>
          <m:t>a&gt;0</m:t>
        </m:r>
      </m:oMath>
      <w:r w:rsidRPr="008C0882">
        <w:rPr>
          <w:rFonts w:ascii="David" w:eastAsiaTheme="minorEastAsia" w:hAnsi="David" w:cs="David"/>
          <w:rtl/>
        </w:rPr>
        <w:t xml:space="preserve"> ו- </w:t>
      </w:r>
      <m:oMath>
        <m:r>
          <w:rPr>
            <w:rFonts w:ascii="Cambria Math" w:eastAsiaTheme="minorEastAsia" w:hAnsi="Cambria Math" w:cs="David"/>
          </w:rPr>
          <m:t>a&lt;0</m:t>
        </m:r>
      </m:oMath>
      <w:r w:rsidR="00B51A55" w:rsidRPr="008C0882">
        <w:rPr>
          <w:rFonts w:ascii="David" w:eastAsiaTheme="minorEastAsia" w:hAnsi="David" w:cs="David"/>
          <w:rtl/>
        </w:rPr>
        <w:t xml:space="preserve"> (אם יש צורך)</w:t>
      </w:r>
      <w:r w:rsidR="001A737D" w:rsidRPr="008C0882">
        <w:rPr>
          <w:rFonts w:ascii="David" w:eastAsiaTheme="minorEastAsia" w:hAnsi="David" w:cs="David"/>
          <w:rtl/>
        </w:rPr>
        <w:t xml:space="preserve"> והביעו את התשובות באמצעות </w:t>
      </w:r>
      <m:oMath>
        <m:r>
          <w:rPr>
            <w:rFonts w:ascii="Cambria Math" w:eastAsiaTheme="minorEastAsia" w:hAnsi="Cambria Math" w:cs="David"/>
          </w:rPr>
          <m:t>a</m:t>
        </m:r>
      </m:oMath>
      <w:r w:rsidR="001A737D" w:rsidRPr="008C0882">
        <w:rPr>
          <w:rFonts w:ascii="David" w:eastAsiaTheme="minorEastAsia" w:hAnsi="David" w:cs="David"/>
          <w:rtl/>
        </w:rPr>
        <w:t xml:space="preserve"> במידת הצורך.</w:t>
      </w:r>
      <w:r w:rsidR="00B51A55" w:rsidRPr="008C0882">
        <w:rPr>
          <w:rFonts w:ascii="David" w:eastAsiaTheme="minorEastAsia" w:hAnsi="David" w:cs="David"/>
          <w:rtl/>
        </w:rPr>
        <w:br/>
      </w:r>
    </w:p>
    <w:p w14:paraId="24159D6F" w14:textId="77777777" w:rsidR="00050825" w:rsidRPr="008C0882" w:rsidRDefault="00050825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תחום ההגדרה של הפונקציה.</w:t>
      </w:r>
    </w:p>
    <w:p w14:paraId="6C456A30" w14:textId="77777777" w:rsidR="00050825" w:rsidRPr="008C0882" w:rsidRDefault="00050825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תחומי העלייה והירידה של הפונקצייה אם יש כאלה.</w:t>
      </w:r>
    </w:p>
    <w:p w14:paraId="3E079C7D" w14:textId="77777777" w:rsidR="00050825" w:rsidRPr="008C0882" w:rsidRDefault="00050825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הבע באמצעות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את נקודות החיתוך של הפונקצייה עם הצירים.</w:t>
      </w:r>
    </w:p>
    <w:p w14:paraId="450B345D" w14:textId="77777777" w:rsidR="00050825" w:rsidRPr="008C0882" w:rsidRDefault="00050825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 את האסימפטוטות של הפונקצייה המאונכות לצירים אם יש כאלה.</w:t>
      </w:r>
    </w:p>
    <w:p w14:paraId="59E49C2A" w14:textId="7A9ABBE4" w:rsidR="00050825" w:rsidRPr="008C0882" w:rsidRDefault="009C0EE4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ידוע כי שיעור ה-</w:t>
      </w:r>
      <w:r w:rsidRPr="008C0882">
        <w:rPr>
          <w:rFonts w:ascii="David" w:eastAsiaTheme="minorEastAsia" w:hAnsi="David" w:cs="David"/>
        </w:rPr>
        <w:t>y</w:t>
      </w:r>
      <w:r w:rsidRPr="008C0882">
        <w:rPr>
          <w:rFonts w:ascii="David" w:eastAsiaTheme="minorEastAsia" w:hAnsi="David" w:cs="David"/>
          <w:rtl/>
        </w:rPr>
        <w:t xml:space="preserve"> של נקודת החיתוך של הפונקצייה עם ציר ה-</w:t>
      </w:r>
      <w:r w:rsidRPr="008C0882">
        <w:rPr>
          <w:rFonts w:ascii="David" w:eastAsiaTheme="minorEastAsia" w:hAnsi="David" w:cs="David"/>
        </w:rPr>
        <w:t>y</w:t>
      </w:r>
      <w:r w:rsidRPr="008C0882">
        <w:rPr>
          <w:rFonts w:ascii="David" w:eastAsiaTheme="minorEastAsia" w:hAnsi="David" w:cs="David"/>
          <w:rtl/>
        </w:rPr>
        <w:t xml:space="preserve"> הוא שלילי.</w:t>
      </w:r>
      <w:r w:rsidR="00050825" w:rsidRPr="008C0882">
        <w:rPr>
          <w:rFonts w:ascii="David" w:eastAsiaTheme="minorEastAsia" w:hAnsi="David" w:cs="David"/>
          <w:rtl/>
        </w:rPr>
        <w:t>שרטטו שקיצה של גרף הפונקצייה</w:t>
      </w:r>
      <w:r w:rsidRPr="008C0882">
        <w:rPr>
          <w:rFonts w:ascii="David" w:eastAsiaTheme="minorEastAsia" w:hAnsi="David" w:cs="David"/>
          <w:rtl/>
        </w:rPr>
        <w:t xml:space="preserve"> .</w:t>
      </w:r>
      <w:r w:rsidR="00612986" w:rsidRPr="008C0882">
        <w:rPr>
          <w:rFonts w:ascii="David" w:eastAsiaTheme="minorEastAsia" w:hAnsi="David" w:cs="David"/>
          <w:rtl/>
        </w:rPr>
        <w:br/>
      </w:r>
      <w:r w:rsidR="00612986" w:rsidRPr="008C0882">
        <w:rPr>
          <w:rFonts w:ascii="David" w:eastAsiaTheme="minorEastAsia" w:hAnsi="David" w:cs="David"/>
          <w:rtl/>
        </w:rPr>
        <w:br/>
      </w:r>
      <w:r w:rsidR="00612986" w:rsidRPr="008C0882">
        <w:rPr>
          <w:rFonts w:ascii="David" w:eastAsiaTheme="minorEastAsia" w:hAnsi="David" w:cs="David"/>
          <w:rtl/>
        </w:rPr>
        <w:br/>
      </w:r>
      <w:r w:rsidR="00612986" w:rsidRPr="008C0882">
        <w:rPr>
          <w:rFonts w:ascii="David" w:eastAsiaTheme="minorEastAsia" w:hAnsi="David" w:cs="David"/>
          <w:rtl/>
        </w:rPr>
        <w:br/>
      </w:r>
      <w:r w:rsidR="00612986" w:rsidRPr="008C0882">
        <w:rPr>
          <w:rFonts w:ascii="David" w:eastAsiaTheme="minorEastAsia" w:hAnsi="David" w:cs="David"/>
          <w:rtl/>
        </w:rPr>
        <w:br/>
      </w:r>
      <w:r w:rsidR="00612986" w:rsidRPr="008C0882">
        <w:rPr>
          <w:rFonts w:ascii="David" w:eastAsiaTheme="minorEastAsia" w:hAnsi="David" w:cs="David"/>
          <w:rtl/>
        </w:rPr>
        <w:br/>
      </w:r>
      <w:r w:rsidR="00612986" w:rsidRPr="008C0882">
        <w:rPr>
          <w:rFonts w:ascii="David" w:eastAsiaTheme="minorEastAsia" w:hAnsi="David" w:cs="David"/>
          <w:rtl/>
        </w:rPr>
        <w:br/>
      </w:r>
    </w:p>
    <w:p w14:paraId="2E25351E" w14:textId="0622FFD4" w:rsidR="002B71C6" w:rsidRPr="008C0882" w:rsidRDefault="002B71C6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lastRenderedPageBreak/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-2x-k</m:t>
            </m:r>
          </m:num>
          <m:den>
            <m:sSup>
              <m:sSupPr>
                <m:ctrlPr>
                  <w:rPr>
                    <w:rFonts w:ascii="Cambria Math" w:hAnsi="Cambria Math" w:cs="David"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-x</m:t>
                </m:r>
              </m:sup>
            </m:sSup>
          </m:den>
        </m:f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, </w:t>
      </w:r>
      <m:oMath>
        <m:r>
          <w:rPr>
            <w:rFonts w:ascii="Cambria Math" w:hAnsi="Cambria Math" w:cs="David"/>
          </w:rPr>
          <m:t>k</m:t>
        </m:r>
      </m:oMath>
      <w:r w:rsidRPr="008C0882">
        <w:rPr>
          <w:rFonts w:ascii="David" w:eastAsiaTheme="minorEastAsia" w:hAnsi="David" w:cs="David"/>
          <w:rtl/>
        </w:rPr>
        <w:t xml:space="preserve"> פרמטר.</w:t>
      </w:r>
    </w:p>
    <w:p w14:paraId="6473923E" w14:textId="77777777" w:rsidR="002B71C6" w:rsidRPr="008C0882" w:rsidRDefault="002B71C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מצאו את תחום ההגדרה של הפונקציה.</w:t>
      </w:r>
    </w:p>
    <w:p w14:paraId="40BE4644" w14:textId="507A6BD3" w:rsidR="002B71C6" w:rsidRPr="008C0882" w:rsidRDefault="002B71C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עבור אילו ערכי </w:t>
      </w:r>
      <m:oMath>
        <m:r>
          <w:rPr>
            <w:rFonts w:ascii="Cambria Math" w:hAnsi="Cambria Math" w:cs="David"/>
          </w:rPr>
          <m:t>k</m:t>
        </m:r>
      </m:oMath>
      <w:r w:rsidRPr="008C0882">
        <w:rPr>
          <w:rFonts w:ascii="David" w:eastAsiaTheme="minorEastAsia" w:hAnsi="David" w:cs="David"/>
          <w:rtl/>
        </w:rPr>
        <w:t xml:space="preserve"> יש לפונקציה 2 נקודות קיצון.</w:t>
      </w:r>
    </w:p>
    <w:p w14:paraId="5E9A6E33" w14:textId="15106516" w:rsidR="002B71C6" w:rsidRPr="008C0882" w:rsidRDefault="002B71C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דרך נקודות הקיצון של הפונקציה העבירו ישרים המאונכים לציר ה-</w:t>
      </w:r>
      <w:r w:rsidRPr="008C0882">
        <w:rPr>
          <w:rFonts w:ascii="David" w:eastAsiaTheme="minorEastAsia" w:hAnsi="David" w:cs="David"/>
        </w:rPr>
        <w:t>x</w:t>
      </w:r>
      <w:r w:rsidRPr="008C0882">
        <w:rPr>
          <w:rFonts w:ascii="David" w:eastAsiaTheme="minorEastAsia" w:hAnsi="David" w:cs="David"/>
          <w:rtl/>
        </w:rPr>
        <w:t xml:space="preserve"> אשר המרחק בינהם הוא </w:t>
      </w:r>
      <w:r w:rsidRPr="008C0882">
        <w:rPr>
          <w:rFonts w:ascii="David" w:eastAsiaTheme="minorEastAsia" w:hAnsi="David" w:cs="David"/>
        </w:rPr>
        <w:t>6</w:t>
      </w:r>
      <w:r w:rsidRPr="008C0882">
        <w:rPr>
          <w:rFonts w:ascii="David" w:eastAsiaTheme="minorEastAsia" w:hAnsi="David" w:cs="David"/>
          <w:rtl/>
        </w:rPr>
        <w:t xml:space="preserve">. מצאו את ערכו של הפרמטר </w:t>
      </w:r>
      <m:oMath>
        <m:r>
          <w:rPr>
            <w:rFonts w:ascii="Cambria Math" w:hAnsi="Cambria Math" w:cs="David"/>
          </w:rPr>
          <m:t>k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49983773" w14:textId="37A378F2" w:rsidR="002B71C6" w:rsidRPr="008C0882" w:rsidRDefault="002B71C6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חקרו את הפונקציה חקירה מלאה ושרטטו את הגרף שלה.</w:t>
      </w:r>
      <w:r w:rsidR="00D508F8" w:rsidRPr="008C0882">
        <w:rPr>
          <w:rFonts w:ascii="David" w:eastAsiaTheme="minorEastAsia" w:hAnsi="David" w:cs="David"/>
          <w:rtl/>
        </w:rPr>
        <w:br/>
      </w:r>
    </w:p>
    <w:p w14:paraId="473F2515" w14:textId="592F52C8" w:rsidR="00D508F8" w:rsidRPr="008C0882" w:rsidRDefault="00D508F8">
      <w:pPr>
        <w:pStyle w:val="ListParagraph"/>
        <w:numPr>
          <w:ilvl w:val="0"/>
          <w:numId w:val="56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=(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-k)</m:t>
        </m:r>
        <m:sSup>
          <m:sSupPr>
            <m:ctrlPr>
              <w:rPr>
                <w:rFonts w:ascii="Cambria Math" w:hAnsi="Cambria Math" w:cs="David"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-x</m:t>
            </m:r>
          </m:sup>
        </m:sSup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, </w:t>
      </w:r>
      <m:oMath>
        <m:r>
          <w:rPr>
            <w:rFonts w:ascii="Cambria Math" w:hAnsi="Cambria Math" w:cs="David"/>
          </w:rPr>
          <m:t>k</m:t>
        </m:r>
      </m:oMath>
      <w:r w:rsidRPr="008C0882">
        <w:rPr>
          <w:rFonts w:ascii="David" w:eastAsiaTheme="minorEastAsia" w:hAnsi="David" w:cs="David"/>
          <w:rtl/>
        </w:rPr>
        <w:t xml:space="preserve"> פרמטר.</w:t>
      </w:r>
    </w:p>
    <w:p w14:paraId="5C7E6F7E" w14:textId="56F1CFEF" w:rsidR="00D508F8" w:rsidRPr="008C0882" w:rsidRDefault="00997E6B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הוכיחו שאם לפונקציה יש גם מינימום וגם מקסימום אז מתקיים </w:t>
      </w:r>
      <m:oMath>
        <m:r>
          <w:rPr>
            <w:rFonts w:ascii="Cambria Math" w:eastAsiaTheme="minorEastAsia" w:hAnsi="Cambria Math" w:cs="David"/>
          </w:rPr>
          <m:t>k&gt;-1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79881EF2" w14:textId="38C7EF59" w:rsidR="00D508F8" w:rsidRPr="008C0882" w:rsidRDefault="00997E6B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הראו שאם </w:t>
      </w:r>
      <m:oMath>
        <m:r>
          <w:rPr>
            <w:rFonts w:ascii="Cambria Math" w:eastAsiaTheme="minorEastAsia" w:hAnsi="Cambria Math" w:cs="David"/>
          </w:rPr>
          <m:t>-1&lt;k≤0</m:t>
        </m:r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 </w:t>
      </w:r>
      <w:r w:rsidRPr="008C0882">
        <w:rPr>
          <w:rFonts w:ascii="David" w:eastAsiaTheme="minorEastAsia" w:hAnsi="David" w:cs="David"/>
        </w:rPr>
        <w:br/>
      </w:r>
      <w:r w:rsidRPr="008C0882">
        <w:rPr>
          <w:rFonts w:ascii="David" w:eastAsiaTheme="minorEastAsia" w:hAnsi="David" w:cs="David"/>
          <w:rtl/>
        </w:rPr>
        <w:t xml:space="preserve">אז גם המינימום וגם המקסימום מתקבלים בתחום </w:t>
      </w:r>
      <m:oMath>
        <m:r>
          <w:rPr>
            <w:rFonts w:ascii="Cambria Math" w:eastAsiaTheme="minorEastAsia" w:hAnsi="Cambria Math" w:cs="David"/>
          </w:rPr>
          <m:t>0≤</m:t>
        </m:r>
        <m:r>
          <w:rPr>
            <w:rFonts w:ascii="Cambria Math" w:hAnsi="Cambria Math" w:cs="David"/>
          </w:rPr>
          <m:t>x</m:t>
        </m:r>
        <m:r>
          <w:rPr>
            <w:rFonts w:ascii="Cambria Math" w:eastAsiaTheme="minorEastAsia" w:hAnsi="Cambria Math" w:cs="David"/>
          </w:rPr>
          <m:t>≤2</m:t>
        </m:r>
      </m:oMath>
      <w:r w:rsidRPr="008C0882">
        <w:rPr>
          <w:rFonts w:ascii="David" w:eastAsiaTheme="minorEastAsia" w:hAnsi="David" w:cs="David"/>
          <w:rtl/>
        </w:rPr>
        <w:t xml:space="preserve">, </w:t>
      </w:r>
      <m:oMath>
        <m:r>
          <w:rPr>
            <w:rFonts w:ascii="Cambria Math" w:hAnsi="Cambria Math" w:cs="David"/>
          </w:rPr>
          <m:t>x</m:t>
        </m:r>
        <m:r>
          <m:rPr>
            <m:nor/>
          </m:rPr>
          <w:rPr>
            <w:rFonts w:ascii="Cambria Math" w:eastAsiaTheme="minorEastAsia" w:hAnsi="Cambria Math" w:cs="Cambria Math"/>
          </w:rPr>
          <m:t>≠</m:t>
        </m:r>
        <m:r>
          <w:rPr>
            <w:rFonts w:ascii="Cambria Math" w:hAnsi="Cambria Math" w:cs="David"/>
          </w:rPr>
          <m:t>1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7272FA18" w14:textId="29D18E1D" w:rsidR="00997E6B" w:rsidRPr="008C0882" w:rsidRDefault="00997E6B">
      <w:pPr>
        <w:pStyle w:val="ListParagraph"/>
        <w:numPr>
          <w:ilvl w:val="1"/>
          <w:numId w:val="56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הראו שאם </w:t>
      </w:r>
      <m:oMath>
        <m:r>
          <w:rPr>
            <w:rFonts w:ascii="Cambria Math" w:eastAsiaTheme="minorEastAsia" w:hAnsi="Cambria Math" w:cs="David"/>
          </w:rPr>
          <m:t>k&lt;-1</m:t>
        </m:r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 </w:t>
      </w:r>
      <w:r w:rsidR="009E4430" w:rsidRPr="008C0882">
        <w:rPr>
          <w:rFonts w:ascii="David" w:eastAsiaTheme="minorEastAsia" w:hAnsi="David" w:cs="David"/>
          <w:rtl/>
        </w:rPr>
        <w:t xml:space="preserve">, הפונקציה יורדת לכל </w:t>
      </w:r>
      <m:oMath>
        <m:r>
          <w:rPr>
            <w:rFonts w:ascii="Cambria Math" w:eastAsiaTheme="minorEastAsia" w:hAnsi="Cambria Math" w:cs="David"/>
          </w:rPr>
          <m:t>x</m:t>
        </m:r>
      </m:oMath>
      <w:r w:rsidR="009E4430" w:rsidRPr="008C0882">
        <w:rPr>
          <w:rFonts w:ascii="David" w:eastAsiaTheme="minorEastAsia" w:hAnsi="David" w:cs="David"/>
          <w:rtl/>
        </w:rPr>
        <w:t>.</w:t>
      </w:r>
      <w:r w:rsidRPr="008C0882">
        <w:rPr>
          <w:rFonts w:ascii="David" w:eastAsiaTheme="minorEastAsia" w:hAnsi="David" w:cs="David"/>
        </w:rPr>
        <w:br/>
      </w:r>
    </w:p>
    <w:p w14:paraId="10A9774C" w14:textId="77777777" w:rsidR="00612986" w:rsidRPr="008C0882" w:rsidRDefault="00612986" w:rsidP="00612986">
      <w:pPr>
        <w:pStyle w:val="ListParagraph"/>
        <w:bidi/>
        <w:ind w:left="1440"/>
        <w:rPr>
          <w:rFonts w:ascii="David" w:hAnsi="David" w:cs="David"/>
          <w:rtl/>
        </w:rPr>
      </w:pPr>
    </w:p>
    <w:p w14:paraId="5D819AEF" w14:textId="20E9FE6D" w:rsidR="00123A09" w:rsidRPr="008C0882" w:rsidRDefault="00123A09" w:rsidP="00123A09">
      <w:pPr>
        <w:bidi/>
        <w:rPr>
          <w:rFonts w:ascii="David" w:hAnsi="David" w:cs="David"/>
          <w:b/>
          <w:bCs/>
          <w:u w:val="single"/>
          <w:rtl/>
        </w:rPr>
      </w:pPr>
      <w:r w:rsidRPr="008C0882">
        <w:rPr>
          <w:rFonts w:ascii="David" w:hAnsi="David" w:cs="David"/>
          <w:b/>
          <w:bCs/>
          <w:u w:val="single"/>
          <w:rtl/>
        </w:rPr>
        <w:t xml:space="preserve">פתרונות לתרגיל 24 </w:t>
      </w:r>
    </w:p>
    <w:p w14:paraId="58BA2D42" w14:textId="67176177" w:rsidR="00191775" w:rsidRPr="008C0882" w:rsidRDefault="00123A09" w:rsidP="003D5B45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>שאלה 1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3D5B45" w:rsidRPr="008C0882" w14:paraId="0169333F" w14:textId="77777777" w:rsidTr="00D055C9">
        <w:tc>
          <w:tcPr>
            <w:tcW w:w="4508" w:type="dxa"/>
          </w:tcPr>
          <w:p w14:paraId="79AD04AD" w14:textId="2B42F529" w:rsidR="00123A09" w:rsidRPr="008C0882" w:rsidRDefault="00123A09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</w:rPr>
              <w:t xml:space="preserve">Max </w:t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-1,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den>
                  </m:f>
                </m:e>
              </m:d>
            </m:oMath>
            <w:r w:rsidR="00191775" w:rsidRPr="008C0882">
              <w:rPr>
                <w:rFonts w:ascii="David" w:hAnsi="David" w:cs="David"/>
                <w:i/>
              </w:rPr>
              <w:br/>
            </w:r>
          </w:p>
        </w:tc>
        <w:tc>
          <w:tcPr>
            <w:tcW w:w="4939" w:type="dxa"/>
          </w:tcPr>
          <w:p w14:paraId="7D99694A" w14:textId="67BB1C7D" w:rsidR="00123A09" w:rsidRPr="008C0882" w:rsidRDefault="0000713F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תחום </w:t>
            </w:r>
            <w:r w:rsidR="00123A09" w:rsidRPr="008C0882">
              <w:rPr>
                <w:rFonts w:ascii="David" w:hAnsi="David" w:cs="David"/>
                <w:rtl/>
              </w:rPr>
              <w:t xml:space="preserve">עלייה: </w:t>
            </w:r>
            <m:oMath>
              <m:r>
                <w:rPr>
                  <w:rFonts w:ascii="Cambria Math" w:hAnsi="Cambria Math" w:cs="David"/>
                </w:rPr>
                <m:t>x&lt;-1</m:t>
              </m:r>
            </m:oMath>
            <w:r w:rsidR="00123A09" w:rsidRPr="008C0882">
              <w:rPr>
                <w:rFonts w:ascii="David" w:eastAsiaTheme="minorEastAsia" w:hAnsi="David" w:cs="David"/>
                <w:rtl/>
              </w:rPr>
              <w:t xml:space="preserve"> ,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>תחום</w:t>
            </w:r>
            <w:r w:rsidR="00123A09" w:rsidRPr="008C0882">
              <w:rPr>
                <w:rFonts w:ascii="David" w:eastAsiaTheme="minorEastAsia" w:hAnsi="David" w:cs="David"/>
                <w:rtl/>
              </w:rPr>
              <w:t xml:space="preserve"> ירידה: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x&gt;-1 </m:t>
              </m:r>
            </m:oMath>
            <w:r w:rsidR="00123A09"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</w:tc>
      </w:tr>
      <w:tr w:rsidR="003D5B45" w:rsidRPr="008C0882" w14:paraId="0B681576" w14:textId="77777777" w:rsidTr="00D055C9">
        <w:trPr>
          <w:trHeight w:val="551"/>
        </w:trPr>
        <w:tc>
          <w:tcPr>
            <w:tcW w:w="4508" w:type="dxa"/>
          </w:tcPr>
          <w:p w14:paraId="3BDFB900" w14:textId="0258D6A3" w:rsidR="00123A09" w:rsidRPr="008C0882" w:rsidRDefault="0000713F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hAnsi="David" w:cs="David"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10C908ED" w14:textId="26842DBB" w:rsidR="00123A09" w:rsidRPr="008C0882" w:rsidRDefault="00000000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="0000713F" w:rsidRPr="008C0882">
              <w:rPr>
                <w:rFonts w:ascii="David" w:eastAsiaTheme="minorEastAsia" w:hAnsi="David" w:cs="David"/>
              </w:rPr>
              <w:t xml:space="preserve">  </w:t>
            </w:r>
          </w:p>
        </w:tc>
      </w:tr>
      <w:tr w:rsidR="003D5B45" w:rsidRPr="008C0882" w14:paraId="14CB661A" w14:textId="77777777" w:rsidTr="00D055C9">
        <w:tc>
          <w:tcPr>
            <w:tcW w:w="4508" w:type="dxa"/>
          </w:tcPr>
          <w:p w14:paraId="2C1E3D46" w14:textId="77777777" w:rsidR="00123A09" w:rsidRPr="008C0882" w:rsidRDefault="0000713F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תחום חיוביות: </w:t>
            </w:r>
            <w:r w:rsidRPr="008C0882">
              <w:rPr>
                <w:rFonts w:ascii="David" w:hAnsi="David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x&lt;0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</w:t>
            </w:r>
            <w:r w:rsidRPr="008C0882">
              <w:rPr>
                <w:rFonts w:ascii="David" w:hAnsi="David" w:cs="David"/>
                <w:rtl/>
              </w:rPr>
              <w:br/>
              <w:t xml:space="preserve">תחום שליליות: </w:t>
            </w:r>
            <m:oMath>
              <m:r>
                <w:rPr>
                  <w:rFonts w:ascii="Cambria Math" w:eastAsiaTheme="minorEastAsia" w:hAnsi="Cambria Math" w:cs="David"/>
                </w:rPr>
                <m:t>x&gt;</m:t>
              </m:r>
              <m:r>
                <w:rPr>
                  <w:rFonts w:ascii="Cambria Math" w:hAnsi="Cambria Math" w:cs="David"/>
                </w:rPr>
                <m:t>0</m:t>
              </m:r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  <w:p w14:paraId="330C0D89" w14:textId="79F8D693" w:rsidR="00C04D43" w:rsidRPr="008C0882" w:rsidRDefault="00C04D43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שרטוט</w:t>
            </w:r>
            <w:r w:rsidR="008A48D6" w:rsidRPr="008C0882">
              <w:rPr>
                <w:rFonts w:ascii="David" w:hAnsi="David" w:cs="David"/>
                <w:rtl/>
              </w:rPr>
              <w:t xml:space="preserve"> הגרף של</w:t>
            </w:r>
            <w:r w:rsidRPr="008C0882">
              <w:rPr>
                <w:rFonts w:ascii="David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47A4C3CA" wp14:editId="16F7F673">
                  <wp:extent cx="1902698" cy="1492898"/>
                  <wp:effectExtent l="0" t="0" r="2540" b="0"/>
                  <wp:docPr id="727771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342279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91" cy="15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14:paraId="723785DA" w14:textId="77777777" w:rsidR="00123A09" w:rsidRPr="008C0882" w:rsidRDefault="00C04D43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>k&gt;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e</m:t>
                  </m:r>
                </m:den>
              </m:f>
            </m:oMath>
          </w:p>
          <w:p w14:paraId="7DC9F56A" w14:textId="77777777" w:rsidR="00C04D43" w:rsidRPr="008C0882" w:rsidRDefault="00C04D43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>x=-1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47D8D938" w14:textId="5BA25FB8" w:rsidR="00C04D43" w:rsidRPr="008C0882" w:rsidRDefault="00C04D43">
            <w:pPr>
              <w:pStyle w:val="ListParagraph"/>
              <w:numPr>
                <w:ilvl w:val="0"/>
                <w:numId w:val="5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</w:t>
            </w:r>
            <w:r w:rsidR="008A48D6" w:rsidRPr="008C0882">
              <w:rPr>
                <w:rFonts w:ascii="David" w:eastAsia="Calibri" w:hAnsi="David" w:cs="David"/>
                <w:rtl/>
              </w:rPr>
              <w:t xml:space="preserve">הגרף </w:t>
            </w:r>
            <w:r w:rsidRPr="008C0882">
              <w:rPr>
                <w:rFonts w:ascii="David" w:eastAsia="Calibri" w:hAnsi="David" w:cs="David"/>
                <w:rtl/>
              </w:rPr>
              <w:t xml:space="preserve">של </w:t>
            </w:r>
            <m:oMath>
              <m:r>
                <w:rPr>
                  <w:rFonts w:ascii="Cambria Math" w:hAnsi="Cambria Math" w:cs="David"/>
                </w:rPr>
                <m:t>f'(x)</m:t>
              </m:r>
            </m:oMath>
          </w:p>
          <w:p w14:paraId="7070070D" w14:textId="36A66422" w:rsidR="00C04D43" w:rsidRPr="008C0882" w:rsidRDefault="00C04D43" w:rsidP="00C04D43">
            <w:pPr>
              <w:pStyle w:val="ListParagraph"/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285C2B11" wp14:editId="72ED0649">
                  <wp:extent cx="1623527" cy="1261443"/>
                  <wp:effectExtent l="0" t="0" r="0" b="0"/>
                  <wp:docPr id="18593455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69737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960" cy="1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3CBD2" w14:textId="77777777" w:rsidR="00123A09" w:rsidRPr="008C0882" w:rsidRDefault="00123A09" w:rsidP="00123A09">
      <w:pPr>
        <w:bidi/>
        <w:rPr>
          <w:rFonts w:ascii="David" w:hAnsi="David" w:cs="David"/>
          <w:rtl/>
        </w:rPr>
      </w:pPr>
    </w:p>
    <w:p w14:paraId="7FDC3667" w14:textId="77777777" w:rsidR="00612986" w:rsidRPr="008C0882" w:rsidRDefault="00612986" w:rsidP="003D5B45">
      <w:pPr>
        <w:bidi/>
        <w:rPr>
          <w:rFonts w:ascii="David" w:hAnsi="David" w:cs="David"/>
          <w:u w:val="single"/>
          <w:rtl/>
        </w:rPr>
      </w:pPr>
    </w:p>
    <w:p w14:paraId="70104EFD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3F8ABA14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5F385D20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54F4DA1D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1D7EA279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0C9CEB02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7455AA7B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08B5A89E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27D59BFE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250B3D6A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0129A0CC" w14:textId="48CE1512" w:rsidR="003D5B45" w:rsidRPr="008C0882" w:rsidRDefault="003D5B45" w:rsidP="00612986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lastRenderedPageBreak/>
        <w:t>שאלה 2</w:t>
      </w:r>
    </w:p>
    <w:tbl>
      <w:tblPr>
        <w:tblStyle w:val="TableGrid"/>
        <w:bidiVisual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4677"/>
      </w:tblGrid>
      <w:tr w:rsidR="004176F6" w:rsidRPr="008C0882" w14:paraId="08482A9B" w14:textId="77777777" w:rsidTr="00D055C9">
        <w:tc>
          <w:tcPr>
            <w:tcW w:w="4766" w:type="dxa"/>
          </w:tcPr>
          <w:p w14:paraId="350A65F6" w14:textId="17F47AEE" w:rsidR="003D5B45" w:rsidRPr="008C0882" w:rsidRDefault="000113C2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x≠1</m:t>
              </m:r>
            </m:oMath>
            <w:r w:rsidR="003D5B45" w:rsidRPr="008C0882">
              <w:rPr>
                <w:rFonts w:ascii="David" w:hAnsi="David" w:cs="David"/>
                <w:i/>
              </w:rPr>
              <w:br/>
            </w:r>
          </w:p>
        </w:tc>
        <w:tc>
          <w:tcPr>
            <w:tcW w:w="4677" w:type="dxa"/>
          </w:tcPr>
          <w:p w14:paraId="6AF65C84" w14:textId="4C573800" w:rsidR="003D5B45" w:rsidRPr="008C0882" w:rsidRDefault="00415395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2,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rtl/>
                </w:rPr>
                <m:t>)</m:t>
              </m:r>
              <m:r>
                <w:rPr>
                  <w:rFonts w:ascii="Cambria Math" w:hAnsi="Cambria Math" w:cs="David"/>
                </w:rPr>
                <m:t>min</m:t>
              </m:r>
            </m:oMath>
          </w:p>
        </w:tc>
      </w:tr>
      <w:tr w:rsidR="004176F6" w:rsidRPr="008C0882" w14:paraId="17EEC37A" w14:textId="77777777" w:rsidTr="00D055C9">
        <w:trPr>
          <w:trHeight w:val="551"/>
        </w:trPr>
        <w:tc>
          <w:tcPr>
            <w:tcW w:w="4766" w:type="dxa"/>
          </w:tcPr>
          <w:p w14:paraId="539734BB" w14:textId="31BA9382" w:rsidR="003D5B45" w:rsidRPr="008C0882" w:rsidRDefault="00415395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</w:rPr>
                <m:t>x&gt;2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1&lt;x&lt;2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x&lt;1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677" w:type="dxa"/>
          </w:tcPr>
          <w:p w14:paraId="69BB7647" w14:textId="77777777" w:rsidR="003D5B45" w:rsidRPr="008C0882" w:rsidRDefault="000C1A54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0,-1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  <w:p w14:paraId="686C3876" w14:textId="3E3358CB" w:rsidR="00D80EC4" w:rsidRPr="008C0882" w:rsidRDefault="00D80EC4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>אסימפטוטה אנכית</w:t>
            </w:r>
            <w:r w:rsidR="007059BE" w:rsidRPr="008C0882">
              <w:rPr>
                <w:rFonts w:ascii="David" w:hAnsi="David" w:cs="David"/>
                <w:rtl/>
              </w:rPr>
              <w:t xml:space="preserve">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: </w:t>
            </w:r>
            <m:oMath>
              <m:r>
                <w:rPr>
                  <w:rFonts w:ascii="Cambria Math" w:hAnsi="Cambria Math" w:cs="David"/>
                </w:rPr>
                <m:t>x=1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  <w:p w14:paraId="6ACEBB27" w14:textId="11428AF0" w:rsidR="00D80EC4" w:rsidRPr="008C0882" w:rsidRDefault="00D80EC4" w:rsidP="00D80EC4">
            <w:pPr>
              <w:pStyle w:val="ListParagraph"/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אסימפטוטה אופקית</w:t>
            </w:r>
            <w:r w:rsidR="007059BE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059BE" w:rsidRPr="008C0882">
              <w:rPr>
                <w:rFonts w:ascii="David" w:hAnsi="David" w:cs="David"/>
                <w:rtl/>
              </w:rPr>
              <w:t xml:space="preserve">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: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4176F6" w:rsidRPr="008C0882" w14:paraId="63AC77CD" w14:textId="77777777" w:rsidTr="00D055C9">
        <w:trPr>
          <w:trHeight w:val="3739"/>
        </w:trPr>
        <w:tc>
          <w:tcPr>
            <w:tcW w:w="4766" w:type="dxa"/>
          </w:tcPr>
          <w:p w14:paraId="0A8E49F6" w14:textId="12B0C512" w:rsidR="00CA2D3F" w:rsidRPr="008C0882" w:rsidRDefault="00D80EC4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eastAsiaTheme="minorEastAsia" w:hAnsi="David" w:cs="David"/>
              </w:rPr>
            </w:pPr>
            <w:r w:rsidRPr="008C0882">
              <w:rPr>
                <w:rFonts w:ascii="David" w:hAnsi="David" w:cs="David"/>
                <w:rtl/>
              </w:rPr>
              <w:t>שרטוט</w:t>
            </w:r>
            <w:r w:rsidR="008A48D6" w:rsidRPr="008C0882">
              <w:rPr>
                <w:rFonts w:ascii="David" w:hAnsi="David" w:cs="David"/>
                <w:rtl/>
              </w:rPr>
              <w:t xml:space="preserve"> הגרף של</w:t>
            </w:r>
            <w:r w:rsidRPr="008C0882">
              <w:rPr>
                <w:rFonts w:ascii="David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 w:cs="David"/>
                    <w:rtl/>
                  </w:rPr>
                  <w:br/>
                </m:r>
              </m:oMath>
            </m:oMathPara>
            <w:r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64295465" wp14:editId="2097919E">
                  <wp:extent cx="1888516" cy="1558559"/>
                  <wp:effectExtent l="0" t="0" r="0" b="3810"/>
                  <wp:docPr id="1487148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57868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75" cy="158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80EBA" w14:textId="68AB8627" w:rsidR="00D80EC4" w:rsidRPr="008C0882" w:rsidRDefault="00D80EC4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>אסימפטוטה אנכית</w:t>
            </w:r>
            <w:r w:rsidR="007059BE" w:rsidRPr="008C0882">
              <w:rPr>
                <w:rFonts w:ascii="David" w:hAnsi="David" w:cs="David"/>
                <w:rtl/>
              </w:rPr>
              <w:t xml:space="preserve"> של </w:t>
            </w:r>
            <m:oMath>
              <m:r>
                <w:rPr>
                  <w:rFonts w:ascii="Cambria Math" w:hAnsi="Cambria Math" w:cs="David"/>
                </w:rPr>
                <m:t>f'(x)</m:t>
              </m:r>
            </m:oMath>
            <w:r w:rsidRPr="008C0882">
              <w:rPr>
                <w:rFonts w:ascii="David" w:hAnsi="David" w:cs="David"/>
                <w:rtl/>
              </w:rPr>
              <w:t xml:space="preserve">: </w:t>
            </w:r>
            <m:oMath>
              <m:r>
                <w:rPr>
                  <w:rFonts w:ascii="Cambria Math" w:hAnsi="Cambria Math" w:cs="David"/>
                </w:rPr>
                <m:t>x=1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  <w:p w14:paraId="3DCDDFFC" w14:textId="346EAE21" w:rsidR="00D80EC4" w:rsidRPr="008C0882" w:rsidRDefault="00D80EC4" w:rsidP="00D80EC4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אסימפטוטה אופקית</w:t>
            </w:r>
            <w:r w:rsidR="007059BE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7059BE" w:rsidRPr="008C0882">
              <w:rPr>
                <w:rFonts w:ascii="David" w:hAnsi="David" w:cs="David"/>
                <w:rtl/>
              </w:rPr>
              <w:t xml:space="preserve">של </w:t>
            </w:r>
            <m:oMath>
              <m:r>
                <w:rPr>
                  <w:rFonts w:ascii="Cambria Math" w:hAnsi="Cambria Math" w:cs="David"/>
                </w:rPr>
                <m:t>f'(x)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: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677" w:type="dxa"/>
          </w:tcPr>
          <w:p w14:paraId="69FF686B" w14:textId="6A339A65" w:rsidR="00D80EC4" w:rsidRPr="008C0882" w:rsidRDefault="00D80EC4">
            <w:pPr>
              <w:pStyle w:val="ListParagraph"/>
              <w:numPr>
                <w:ilvl w:val="0"/>
                <w:numId w:val="58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>שרטוט</w:t>
            </w:r>
            <w:r w:rsidR="008A48D6" w:rsidRPr="008C0882">
              <w:rPr>
                <w:rFonts w:ascii="David" w:eastAsia="Calibri" w:hAnsi="David" w:cs="David"/>
                <w:rtl/>
              </w:rPr>
              <w:t xml:space="preserve"> הגרף</w:t>
            </w:r>
            <w:r w:rsidRPr="008C0882">
              <w:rPr>
                <w:rFonts w:ascii="David" w:eastAsia="Calibri" w:hAnsi="David" w:cs="David"/>
                <w:rtl/>
              </w:rPr>
              <w:t xml:space="preserve"> של </w:t>
            </w:r>
            <m:oMath>
              <m:r>
                <w:rPr>
                  <w:rFonts w:ascii="Cambria Math" w:hAnsi="Cambria Math" w:cs="David"/>
                </w:rPr>
                <m:t>f'(x)</m:t>
              </m:r>
            </m:oMath>
          </w:p>
          <w:p w14:paraId="1E169706" w14:textId="17F734CE" w:rsidR="003D5B45" w:rsidRPr="008C0882" w:rsidRDefault="004176F6" w:rsidP="00D80EC4">
            <w:pPr>
              <w:pStyle w:val="ListParagraph"/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 w:cs="David"/>
                    <w:rtl/>
                  </w:rPr>
                  <w:br/>
                </m:r>
              </m:oMath>
            </m:oMathPara>
            <w:r w:rsidR="00D80EC4"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1B19004" wp14:editId="69D2C79F">
                  <wp:extent cx="2052735" cy="1795518"/>
                  <wp:effectExtent l="0" t="0" r="5080" b="0"/>
                  <wp:docPr id="785813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81356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2" cy="182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4273B" w14:textId="77777777" w:rsidR="00843827" w:rsidRPr="008C0882" w:rsidRDefault="00843827" w:rsidP="00843827">
      <w:pPr>
        <w:bidi/>
        <w:rPr>
          <w:rFonts w:ascii="David" w:hAnsi="David" w:cs="David"/>
          <w:rtl/>
        </w:rPr>
      </w:pPr>
    </w:p>
    <w:p w14:paraId="7953CCAB" w14:textId="19472513" w:rsidR="00682CE2" w:rsidRPr="008C0882" w:rsidRDefault="00682CE2" w:rsidP="00682CE2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>שאלה 3</w:t>
      </w:r>
    </w:p>
    <w:tbl>
      <w:tblPr>
        <w:tblStyle w:val="TableGrid"/>
        <w:bidiVisual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4677"/>
      </w:tblGrid>
      <w:tr w:rsidR="00B16271" w:rsidRPr="008C0882" w14:paraId="5374E9EA" w14:textId="77777777" w:rsidTr="00D055C9">
        <w:tc>
          <w:tcPr>
            <w:tcW w:w="4766" w:type="dxa"/>
          </w:tcPr>
          <w:p w14:paraId="7EDB9ACF" w14:textId="77777777" w:rsidR="00682CE2" w:rsidRPr="008C0882" w:rsidRDefault="00682CE2">
            <w:pPr>
              <w:pStyle w:val="ListParagraph"/>
              <w:numPr>
                <w:ilvl w:val="0"/>
                <w:numId w:val="59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 xml:space="preserve">a=1 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eastAsiaTheme="minorEastAsia" w:hAnsi="Cambria Math" w:cs="David"/>
                </w:rPr>
                <m:t>a=3</m:t>
              </m:r>
            </m:oMath>
          </w:p>
          <w:p w14:paraId="72158287" w14:textId="506D7260" w:rsidR="00B16271" w:rsidRPr="008C0882" w:rsidRDefault="00B16271">
            <w:pPr>
              <w:pStyle w:val="ListParagraph"/>
              <w:numPr>
                <w:ilvl w:val="0"/>
                <w:numId w:val="6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אף פתרון: </w:t>
            </w:r>
            <m:oMath>
              <m:r>
                <w:rPr>
                  <w:rFonts w:ascii="Cambria Math" w:hAnsi="Cambria Math" w:cs="David"/>
                </w:rPr>
                <m:t>m&lt;0</m:t>
              </m:r>
            </m:oMath>
            <w:r w:rsidRPr="008C0882">
              <w:rPr>
                <w:rFonts w:ascii="David" w:hAnsi="David" w:cs="David"/>
                <w:rtl/>
              </w:rPr>
              <w:br/>
              <w:t>פתרון יחיד:</w:t>
            </w:r>
            <w:r w:rsidRPr="008C0882">
              <w:rPr>
                <w:rFonts w:ascii="David" w:hAnsi="David" w:cs="David"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m&gt;4e</m:t>
              </m:r>
            </m:oMath>
            <w:r w:rsidRPr="008C0882">
              <w:rPr>
                <w:rFonts w:ascii="David" w:hAnsi="David" w:cs="David"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או </w:t>
            </w:r>
            <m:oMath>
              <m:r>
                <w:rPr>
                  <w:rFonts w:ascii="Cambria Math" w:hAnsi="Cambria Math" w:cs="David"/>
                </w:rPr>
                <m:t>m=0</m:t>
              </m:r>
            </m:oMath>
            <w:r w:rsidRPr="008C0882">
              <w:rPr>
                <w:rFonts w:ascii="David" w:hAnsi="David" w:cs="David"/>
              </w:rPr>
              <w:br/>
            </w:r>
            <w:r w:rsidRPr="008C0882">
              <w:rPr>
                <w:rFonts w:ascii="David" w:hAnsi="David" w:cs="David"/>
                <w:rtl/>
              </w:rPr>
              <w:t>שני פתרונות:</w:t>
            </w:r>
            <w:r w:rsidRPr="008C0882">
              <w:rPr>
                <w:rFonts w:ascii="David" w:hAnsi="David" w:cs="David"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m=4e</m:t>
              </m:r>
            </m:oMath>
            <w:r w:rsidRPr="008C0882">
              <w:rPr>
                <w:rFonts w:ascii="David" w:hAnsi="David" w:cs="David"/>
                <w:rtl/>
              </w:rPr>
              <w:br/>
              <w:t>שלושה פתרונות:</w:t>
            </w:r>
            <w:r w:rsidRPr="008C0882">
              <w:rPr>
                <w:rFonts w:ascii="David" w:hAnsi="David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0&lt;m&lt;4e</m:t>
              </m:r>
            </m:oMath>
          </w:p>
        </w:tc>
        <w:tc>
          <w:tcPr>
            <w:tcW w:w="4677" w:type="dxa"/>
          </w:tcPr>
          <w:p w14:paraId="3E3D5F11" w14:textId="4B7197DB" w:rsidR="00682CE2" w:rsidRPr="008C0882" w:rsidRDefault="008A48D6">
            <w:pPr>
              <w:pStyle w:val="ListParagraph"/>
              <w:numPr>
                <w:ilvl w:val="0"/>
                <w:numId w:val="6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="00B16271"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26701653" wp14:editId="78D9D71F">
                  <wp:extent cx="1992146" cy="1546529"/>
                  <wp:effectExtent l="0" t="0" r="8255" b="0"/>
                  <wp:docPr id="531898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898817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928" cy="157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83FD4" w14:textId="77777777" w:rsidR="00682CE2" w:rsidRPr="008C0882" w:rsidRDefault="00682CE2" w:rsidP="00682CE2">
      <w:pPr>
        <w:bidi/>
        <w:rPr>
          <w:rFonts w:ascii="David" w:hAnsi="David" w:cs="David"/>
          <w:rtl/>
        </w:rPr>
      </w:pPr>
    </w:p>
    <w:p w14:paraId="69B99E29" w14:textId="7E9C95D0" w:rsidR="00B724DA" w:rsidRPr="008C0882" w:rsidRDefault="00682CE2" w:rsidP="00171512">
      <w:pPr>
        <w:bidi/>
        <w:rPr>
          <w:rFonts w:ascii="David" w:hAnsi="David" w:cs="David"/>
          <w:u w:val="single"/>
        </w:rPr>
      </w:pPr>
      <w:r w:rsidRPr="008C0882">
        <w:rPr>
          <w:rFonts w:ascii="David" w:eastAsiaTheme="minorEastAsia" w:hAnsi="David" w:cs="David"/>
          <w:sz w:val="56"/>
          <w:szCs w:val="56"/>
        </w:rPr>
        <w:t xml:space="preserve">  </w:t>
      </w:r>
      <w:r w:rsidR="00171512" w:rsidRPr="008C0882">
        <w:rPr>
          <w:rFonts w:ascii="David" w:hAnsi="David" w:cs="David"/>
          <w:u w:val="single"/>
          <w:rtl/>
        </w:rPr>
        <w:t>שאלה 4</w:t>
      </w:r>
    </w:p>
    <w:tbl>
      <w:tblPr>
        <w:tblStyle w:val="TableGrid"/>
        <w:bidiVisual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67"/>
      </w:tblGrid>
      <w:tr w:rsidR="00171512" w:rsidRPr="008C0882" w14:paraId="46BA5292" w14:textId="77777777" w:rsidTr="00D055C9">
        <w:tc>
          <w:tcPr>
            <w:tcW w:w="4776" w:type="dxa"/>
          </w:tcPr>
          <w:p w14:paraId="10F587F4" w14:textId="436D1A2F" w:rsidR="00B724DA" w:rsidRPr="008C0882" w:rsidRDefault="00B724DA">
            <w:pPr>
              <w:pStyle w:val="ListParagraph"/>
              <w:numPr>
                <w:ilvl w:val="0"/>
                <w:numId w:val="59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 xml:space="preserve">a=4 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</w:rPr>
                <m:t>b=2</m:t>
              </m:r>
            </m:oMath>
          </w:p>
          <w:p w14:paraId="669B17B0" w14:textId="30BAF232" w:rsidR="00B724DA" w:rsidRPr="008C0882" w:rsidRDefault="008A48D6">
            <w:pPr>
              <w:pStyle w:val="ListParagraph"/>
              <w:numPr>
                <w:ilvl w:val="0"/>
                <w:numId w:val="63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f(x)</m:t>
                  </m:r>
                </m:den>
              </m:f>
            </m:oMath>
          </w:p>
          <w:p w14:paraId="366D5530" w14:textId="7205CF48" w:rsidR="00171512" w:rsidRPr="008C0882" w:rsidRDefault="00171512" w:rsidP="00171512">
            <w:pPr>
              <w:pStyle w:val="ListParagraph"/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63EE047A" wp14:editId="2C83ED0E">
                  <wp:extent cx="2436343" cy="1902971"/>
                  <wp:effectExtent l="0" t="0" r="2540" b="2540"/>
                  <wp:docPr id="80986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8689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64" cy="191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B69D919" w14:textId="57E3F62F" w:rsidR="00B724DA" w:rsidRPr="008C0882" w:rsidRDefault="008A48D6">
            <w:pPr>
              <w:pStyle w:val="ListParagraph"/>
              <w:numPr>
                <w:ilvl w:val="0"/>
                <w:numId w:val="6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="00A433A5"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B7D1FCC" wp14:editId="51901DA5">
                  <wp:extent cx="2099145" cy="1982165"/>
                  <wp:effectExtent l="0" t="0" r="0" b="0"/>
                  <wp:docPr id="1932765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765453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75" cy="200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74FA3" w14:textId="77777777" w:rsidR="00612986" w:rsidRPr="008C0882" w:rsidRDefault="00612986" w:rsidP="00CA2D3F">
      <w:pPr>
        <w:bidi/>
        <w:rPr>
          <w:rFonts w:ascii="David" w:hAnsi="David" w:cs="David"/>
          <w:u w:val="single"/>
          <w:rtl/>
        </w:rPr>
      </w:pPr>
    </w:p>
    <w:p w14:paraId="58FC0AEC" w14:textId="3B3FD83C" w:rsidR="00171512" w:rsidRPr="008C0882" w:rsidRDefault="00171512" w:rsidP="00612986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lastRenderedPageBreak/>
        <w:t xml:space="preserve">שאלה </w:t>
      </w:r>
      <w:r w:rsidR="0054120E" w:rsidRPr="008C0882">
        <w:rPr>
          <w:rFonts w:ascii="David" w:hAnsi="David" w:cs="David"/>
          <w:u w:val="single"/>
          <w:rtl/>
        </w:rPr>
        <w:t>5</w:t>
      </w:r>
    </w:p>
    <w:tbl>
      <w:tblPr>
        <w:tblStyle w:val="TableGrid"/>
        <w:bidiVisual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6"/>
        <w:gridCol w:w="5887"/>
      </w:tblGrid>
      <w:tr w:rsidR="0054120E" w:rsidRPr="008C0882" w14:paraId="448A65A2" w14:textId="77777777" w:rsidTr="00D055C9">
        <w:tc>
          <w:tcPr>
            <w:tcW w:w="3556" w:type="dxa"/>
          </w:tcPr>
          <w:p w14:paraId="77932522" w14:textId="61BBE5F9" w:rsidR="0054120E" w:rsidRPr="008C0882" w:rsidRDefault="0054120E">
            <w:pPr>
              <w:pStyle w:val="ListParagraph"/>
              <w:numPr>
                <w:ilvl w:val="0"/>
                <w:numId w:val="64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 xml:space="preserve">a=7 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</w:rPr>
                <m:t>b=5</m:t>
              </m:r>
            </m:oMath>
          </w:p>
          <w:p w14:paraId="3E5D7282" w14:textId="1BF0A76D" w:rsidR="0054120E" w:rsidRPr="008C0882" w:rsidRDefault="0054120E" w:rsidP="0054120E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  <w:tc>
          <w:tcPr>
            <w:tcW w:w="5887" w:type="dxa"/>
          </w:tcPr>
          <w:p w14:paraId="21FEBC4C" w14:textId="26386917" w:rsidR="0054120E" w:rsidRPr="008C0882" w:rsidRDefault="008A48D6">
            <w:pPr>
              <w:pStyle w:val="ListParagraph"/>
              <w:numPr>
                <w:ilvl w:val="0"/>
                <w:numId w:val="65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="0054120E" w:rsidRPr="008C0882">
              <w:rPr>
                <w:rFonts w:ascii="David" w:hAnsi="David" w:cs="David"/>
                <w:noProof/>
              </w:rPr>
              <w:br/>
            </w:r>
            <w:r w:rsidR="0054120E" w:rsidRPr="008C0882">
              <w:rPr>
                <w:rFonts w:ascii="David" w:hAnsi="David" w:cs="David"/>
                <w:noProof/>
                <w:rtl/>
              </w:rPr>
              <w:t>(</w:t>
            </w:r>
            <w:r w:rsidR="003643EF" w:rsidRPr="008C0882">
              <w:rPr>
                <w:rFonts w:ascii="David" w:hAnsi="David" w:cs="David"/>
                <w:noProof/>
              </w:rPr>
              <w:t xml:space="preserve">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4,6.07</m:t>
              </m:r>
              <m:r>
                <w:rPr>
                  <w:rFonts w:ascii="Cambria Math" w:hAnsi="Cambria Math" w:cs="David"/>
                  <w:rtl/>
                </w:rPr>
                <m:t>)</m:t>
              </m:r>
              <m:r>
                <w:rPr>
                  <w:rFonts w:ascii="Cambria Math" w:hAnsi="Cambria Math" w:cs="David"/>
                </w:rPr>
                <m:t>min</m:t>
              </m:r>
            </m:oMath>
            <w:r w:rsidR="0054120E" w:rsidRPr="008C0882">
              <w:rPr>
                <w:rFonts w:ascii="David" w:eastAsiaTheme="minorEastAsia" w:hAnsi="David" w:cs="David"/>
                <w:noProof/>
              </w:rPr>
              <w:t xml:space="preserve"> </w:t>
            </w:r>
            <w:r w:rsidR="0054120E" w:rsidRPr="008C0882">
              <w:rPr>
                <w:rFonts w:ascii="David" w:eastAsiaTheme="minorEastAsia" w:hAnsi="David" w:cs="David"/>
                <w:noProof/>
                <w:rtl/>
              </w:rPr>
              <w:t xml:space="preserve"> ו-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1.5,-4.48</m:t>
              </m:r>
              <m:r>
                <w:rPr>
                  <w:rFonts w:ascii="Cambria Math" w:hAnsi="Cambria Math" w:cs="David"/>
                  <w:rtl/>
                </w:rPr>
                <m:t>)</m:t>
              </m:r>
              <m:r>
                <w:rPr>
                  <w:rFonts w:ascii="Cambria Math" w:hAnsi="Cambria Math" w:cs="David"/>
                </w:rPr>
                <m:t>max</m:t>
              </m:r>
            </m:oMath>
            <w:r w:rsidR="003643EF" w:rsidRPr="008C0882">
              <w:rPr>
                <w:rFonts w:ascii="David" w:eastAsiaTheme="minorEastAsia" w:hAnsi="David" w:cs="David"/>
                <w:noProof/>
              </w:rPr>
              <w:t xml:space="preserve"> </w:t>
            </w:r>
            <w:r w:rsidR="0054120E" w:rsidRPr="008C0882">
              <w:rPr>
                <w:rFonts w:ascii="David" w:hAnsi="David" w:cs="David"/>
                <w:noProof/>
                <w:rtl/>
              </w:rPr>
              <w:t>)</w:t>
            </w:r>
            <w:r w:rsidR="0054120E"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EE7D604" wp14:editId="4993FD52">
                  <wp:extent cx="3143885" cy="2694909"/>
                  <wp:effectExtent l="0" t="0" r="0" b="0"/>
                  <wp:docPr id="5316540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654098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47" cy="271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6A4D9" w14:textId="77777777" w:rsidR="00612986" w:rsidRPr="008C0882" w:rsidRDefault="00612986" w:rsidP="00612986">
      <w:pPr>
        <w:bidi/>
        <w:rPr>
          <w:rFonts w:ascii="David" w:hAnsi="David" w:cs="David"/>
          <w:rtl/>
        </w:rPr>
      </w:pPr>
    </w:p>
    <w:p w14:paraId="4BFF6BD9" w14:textId="6C5284A8" w:rsidR="00ED4498" w:rsidRPr="008C0882" w:rsidRDefault="00ED4498" w:rsidP="00ED4498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>שאלה 6</w:t>
      </w:r>
    </w:p>
    <w:tbl>
      <w:tblPr>
        <w:tblStyle w:val="TableGrid"/>
        <w:bidiVisual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6"/>
        <w:gridCol w:w="4677"/>
      </w:tblGrid>
      <w:tr w:rsidR="00817B56" w:rsidRPr="008C0882" w14:paraId="7E17BF38" w14:textId="77777777" w:rsidTr="00D055C9">
        <w:trPr>
          <w:trHeight w:val="551"/>
        </w:trPr>
        <w:tc>
          <w:tcPr>
            <w:tcW w:w="4766" w:type="dxa"/>
          </w:tcPr>
          <w:p w14:paraId="001D8D8A" w14:textId="0B34E462" w:rsidR="00ED4498" w:rsidRPr="008C0882" w:rsidRDefault="00ED4498">
            <w:pPr>
              <w:pStyle w:val="ListParagraph"/>
              <w:numPr>
                <w:ilvl w:val="0"/>
                <w:numId w:val="6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</w:rPr>
                <m:t>x&gt;1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x&lt;1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</w:tc>
        <w:tc>
          <w:tcPr>
            <w:tcW w:w="4677" w:type="dxa"/>
          </w:tcPr>
          <w:p w14:paraId="08CB8A21" w14:textId="3B49E75D" w:rsidR="00ED4498" w:rsidRPr="008C0882" w:rsidRDefault="00ED4498">
            <w:pPr>
              <w:pStyle w:val="ListParagraph"/>
              <w:numPr>
                <w:ilvl w:val="0"/>
                <w:numId w:val="66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1,1</m:t>
              </m:r>
              <m:r>
                <w:rPr>
                  <w:rFonts w:ascii="Cambria Math" w:hAnsi="Cambria Math" w:cs="David"/>
                  <w:rtl/>
                </w:rPr>
                <m:t>)</m:t>
              </m:r>
              <m:r>
                <w:rPr>
                  <w:rFonts w:ascii="Cambria Math" w:hAnsi="Cambria Math" w:cs="David"/>
                </w:rPr>
                <m:t>min</m:t>
              </m:r>
            </m:oMath>
          </w:p>
          <w:p w14:paraId="4FD0525B" w14:textId="77777777" w:rsidR="00ED4498" w:rsidRPr="008C0882" w:rsidRDefault="00ED4498">
            <w:pPr>
              <w:pStyle w:val="ListParagraph"/>
              <w:numPr>
                <w:ilvl w:val="0"/>
                <w:numId w:val="66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0,2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  <w:p w14:paraId="30B72BCA" w14:textId="4A58B52A" w:rsidR="0072119B" w:rsidRPr="008C0882" w:rsidRDefault="0072119B">
            <w:pPr>
              <w:pStyle w:val="ListParagraph"/>
              <w:numPr>
                <w:ilvl w:val="0"/>
                <w:numId w:val="66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אין</w:t>
            </w:r>
          </w:p>
        </w:tc>
      </w:tr>
      <w:tr w:rsidR="00817B56" w:rsidRPr="008C0882" w14:paraId="6E25FCEC" w14:textId="77777777" w:rsidTr="00D055C9">
        <w:trPr>
          <w:trHeight w:val="3739"/>
        </w:trPr>
        <w:tc>
          <w:tcPr>
            <w:tcW w:w="4766" w:type="dxa"/>
          </w:tcPr>
          <w:p w14:paraId="700FD4A8" w14:textId="7FFECA85" w:rsidR="00ED4498" w:rsidRPr="008C0882" w:rsidRDefault="008A48D6">
            <w:pPr>
              <w:pStyle w:val="ListParagraph"/>
              <w:numPr>
                <w:ilvl w:val="0"/>
                <w:numId w:val="66"/>
              </w:numPr>
              <w:bidi/>
              <w:rPr>
                <w:rFonts w:ascii="David" w:eastAsiaTheme="minorEastAsia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="00ED4498" w:rsidRPr="008C0882">
              <w:rPr>
                <w:rFonts w:ascii="David" w:hAnsi="David" w:cs="David"/>
                <w:rtl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 w:cs="David"/>
                    <w:rtl/>
                  </w:rPr>
                  <w:br/>
                </m:r>
              </m:oMath>
            </m:oMathPara>
          </w:p>
          <w:p w14:paraId="7826B87A" w14:textId="5868B7BC" w:rsidR="00ED4498" w:rsidRPr="008C0882" w:rsidRDefault="00817B56" w:rsidP="009E7419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445D918C" wp14:editId="01C3CFC9">
                  <wp:extent cx="2230544" cy="1538102"/>
                  <wp:effectExtent l="0" t="0" r="0" b="5080"/>
                  <wp:docPr id="1082561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561443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434" cy="154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26D4C11E" w14:textId="3096F99C" w:rsidR="00817B56" w:rsidRPr="008C0882" w:rsidRDefault="00817B56">
            <w:pPr>
              <w:pStyle w:val="ListParagraph"/>
              <w:numPr>
                <w:ilvl w:val="0"/>
                <w:numId w:val="66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כל </w:t>
            </w:r>
            <m:oMath>
              <m:r>
                <w:rPr>
                  <w:rFonts w:ascii="Cambria Math" w:eastAsia="Calibri" w:hAnsi="Cambria Math" w:cs="David"/>
                </w:rPr>
                <m:t>x</m:t>
              </m:r>
            </m:oMath>
          </w:p>
          <w:p w14:paraId="0080087A" w14:textId="44DA220F" w:rsidR="00ED4498" w:rsidRPr="008C0882" w:rsidRDefault="008A48D6">
            <w:pPr>
              <w:pStyle w:val="ListParagraph"/>
              <w:numPr>
                <w:ilvl w:val="0"/>
                <w:numId w:val="66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eastAsiaTheme="minorEastAsia" w:hAnsi="Cambria Math" w:cs="David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</m:oMath>
            <w:r w:rsidR="00817B56"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4AD1D004" w14:textId="3B039F9D" w:rsidR="00ED4498" w:rsidRPr="008C0882" w:rsidRDefault="00ED4498" w:rsidP="009E7419">
            <w:pPr>
              <w:pStyle w:val="ListParagraph"/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 w:cs="David"/>
                    <w:rtl/>
                  </w:rPr>
                  <w:br/>
                </m:r>
              </m:oMath>
            </m:oMathPara>
            <w:r w:rsidR="00817B56"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150F21DB" wp14:editId="46F33633">
                  <wp:extent cx="2297551" cy="1195867"/>
                  <wp:effectExtent l="0" t="0" r="7620" b="4445"/>
                  <wp:docPr id="1662649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4949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230" cy="122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3F570" w14:textId="77777777" w:rsidR="00612986" w:rsidRPr="008C0882" w:rsidRDefault="00612986" w:rsidP="002C02D7">
      <w:pPr>
        <w:bidi/>
        <w:rPr>
          <w:rFonts w:ascii="David" w:hAnsi="David" w:cs="David"/>
          <w:u w:val="single"/>
          <w:rtl/>
        </w:rPr>
      </w:pPr>
    </w:p>
    <w:p w14:paraId="0362512B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766D5025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12704ECB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77C36A5D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584AFB77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77967C1C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0214C835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33EB1441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65DC5448" w14:textId="72514C5A" w:rsidR="002C02D7" w:rsidRPr="008C0882" w:rsidRDefault="002C02D7" w:rsidP="00612986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lastRenderedPageBreak/>
        <w:t xml:space="preserve">שאלה </w:t>
      </w:r>
      <w:r w:rsidRPr="008C0882">
        <w:rPr>
          <w:rFonts w:ascii="David" w:hAnsi="David" w:cs="David"/>
          <w:u w:val="single"/>
        </w:rPr>
        <w:t>7</w:t>
      </w:r>
    </w:p>
    <w:tbl>
      <w:tblPr>
        <w:tblStyle w:val="TableGrid"/>
        <w:bidiVisual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3"/>
      </w:tblGrid>
      <w:tr w:rsidR="008A48D6" w:rsidRPr="008C0882" w14:paraId="42E65F03" w14:textId="77777777" w:rsidTr="00D055C9">
        <w:trPr>
          <w:trHeight w:val="692"/>
        </w:trPr>
        <w:tc>
          <w:tcPr>
            <w:tcW w:w="9443" w:type="dxa"/>
          </w:tcPr>
          <w:p w14:paraId="58691786" w14:textId="72EE1ACD" w:rsidR="008A48D6" w:rsidRPr="008C0882" w:rsidRDefault="008A48D6">
            <w:pPr>
              <w:pStyle w:val="ListParagraph"/>
              <w:numPr>
                <w:ilvl w:val="0"/>
                <w:numId w:val="67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>a=0.5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03413BF9" w14:textId="3FF842B7" w:rsidR="008A48D6" w:rsidRPr="008C0882" w:rsidRDefault="008A48D6">
            <w:pPr>
              <w:pStyle w:val="ListParagraph"/>
              <w:numPr>
                <w:ilvl w:val="0"/>
                <w:numId w:val="6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br/>
            </w:r>
            <w:r w:rsidR="00A26FEC"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32242F29" wp14:editId="63B9CF9A">
                  <wp:extent cx="3809577" cy="1903522"/>
                  <wp:effectExtent l="0" t="0" r="635" b="1905"/>
                  <wp:docPr id="750245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24515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366" cy="191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C95D2" w14:textId="66334849" w:rsidR="008A48D6" w:rsidRPr="008C0882" w:rsidRDefault="008A48D6" w:rsidP="008A48D6">
            <w:pPr>
              <w:pStyle w:val="ListParagraph"/>
              <w:bidi/>
              <w:rPr>
                <w:rFonts w:ascii="David" w:hAnsi="David" w:cs="David"/>
              </w:rPr>
            </w:pPr>
          </w:p>
          <w:p w14:paraId="3393A9D0" w14:textId="1FC7B9EB" w:rsidR="008A48D6" w:rsidRPr="008C0882" w:rsidRDefault="008A48D6" w:rsidP="008A48D6">
            <w:pPr>
              <w:pStyle w:val="ListParagraph"/>
              <w:bidi/>
              <w:rPr>
                <w:rFonts w:ascii="David" w:hAnsi="David" w:cs="David"/>
              </w:rPr>
            </w:pPr>
          </w:p>
        </w:tc>
      </w:tr>
    </w:tbl>
    <w:p w14:paraId="674EE32D" w14:textId="71076223" w:rsidR="008A48D6" w:rsidRPr="008C0882" w:rsidRDefault="00682CE2" w:rsidP="008A48D6">
      <w:pPr>
        <w:bidi/>
        <w:rPr>
          <w:rFonts w:ascii="David" w:hAnsi="David" w:cs="David"/>
          <w:u w:val="single"/>
        </w:rPr>
      </w:pPr>
      <w:r w:rsidRPr="008C0882">
        <w:rPr>
          <w:rFonts w:ascii="David" w:eastAsiaTheme="minorEastAsia" w:hAnsi="David" w:cs="David"/>
          <w:sz w:val="56"/>
          <w:szCs w:val="56"/>
        </w:rPr>
        <w:t xml:space="preserve"> </w:t>
      </w:r>
      <w:r w:rsidRPr="008C0882">
        <w:rPr>
          <w:rFonts w:ascii="David" w:eastAsiaTheme="minorEastAsia" w:hAnsi="David" w:cs="David"/>
          <w:sz w:val="56"/>
          <w:szCs w:val="56"/>
          <w:rtl/>
        </w:rPr>
        <w:t xml:space="preserve"> </w:t>
      </w:r>
      <w:r w:rsidR="008A48D6" w:rsidRPr="008C0882">
        <w:rPr>
          <w:rFonts w:ascii="David" w:hAnsi="David" w:cs="David"/>
          <w:u w:val="single"/>
          <w:rtl/>
        </w:rPr>
        <w:t xml:space="preserve">שאלה </w:t>
      </w:r>
      <w:r w:rsidR="008A48D6" w:rsidRPr="008C0882">
        <w:rPr>
          <w:rFonts w:ascii="David" w:hAnsi="David" w:cs="David"/>
          <w:u w:val="single"/>
        </w:rPr>
        <w:t>8</w:t>
      </w:r>
    </w:p>
    <w:tbl>
      <w:tblPr>
        <w:tblStyle w:val="TableGrid"/>
        <w:bidiVisual/>
        <w:tblW w:w="8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5"/>
      </w:tblGrid>
      <w:tr w:rsidR="00A72579" w:rsidRPr="008C0882" w14:paraId="2CA0A67F" w14:textId="77777777" w:rsidTr="00843827">
        <w:trPr>
          <w:trHeight w:val="551"/>
        </w:trPr>
        <w:tc>
          <w:tcPr>
            <w:tcW w:w="8385" w:type="dxa"/>
          </w:tcPr>
          <w:p w14:paraId="44C9844A" w14:textId="259240CA" w:rsidR="00A72579" w:rsidRPr="008C0882" w:rsidRDefault="00A72579">
            <w:pPr>
              <w:pStyle w:val="ListParagraph"/>
              <w:numPr>
                <w:ilvl w:val="0"/>
                <w:numId w:val="68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m=-8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</w:rPr>
                <m:t>n=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8</m:t>
                  </m:r>
                </m:den>
              </m:f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</w:tr>
      <w:tr w:rsidR="00A72579" w:rsidRPr="008C0882" w14:paraId="2E2129F8" w14:textId="77777777" w:rsidTr="00843827">
        <w:trPr>
          <w:trHeight w:val="3251"/>
        </w:trPr>
        <w:tc>
          <w:tcPr>
            <w:tcW w:w="8385" w:type="dxa"/>
          </w:tcPr>
          <w:p w14:paraId="2B5CAF5A" w14:textId="20B9CE08" w:rsidR="00A72579" w:rsidRPr="008C0882" w:rsidRDefault="00A72579">
            <w:pPr>
              <w:pStyle w:val="ListParagraph"/>
              <w:numPr>
                <w:ilvl w:val="0"/>
                <w:numId w:val="68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שרטוט</w:t>
            </w:r>
            <w:r w:rsidRPr="008C0882">
              <w:rPr>
                <w:rFonts w:ascii="David" w:hAnsi="David" w:cs="David"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  <m:r>
                <m:rPr>
                  <m:sty m:val="p"/>
                </m:rPr>
                <w:rPr>
                  <w:rFonts w:ascii="Cambria Math" w:hAnsi="Cambria Math" w:cs="David"/>
                  <w:rtl/>
                </w:rPr>
                <w:br/>
              </m:r>
            </m:oMath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3AA2B8A7" wp14:editId="7C0D4B5C">
                  <wp:extent cx="2374944" cy="2163656"/>
                  <wp:effectExtent l="0" t="0" r="6350" b="8255"/>
                  <wp:docPr id="1133312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312283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35" cy="216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6A43EE" w14:textId="2D5C726A" w:rsidR="006F0DE2" w:rsidRPr="008C0882" w:rsidRDefault="006F0DE2">
      <w:pPr>
        <w:bidi/>
        <w:rPr>
          <w:rFonts w:ascii="David" w:hAnsi="David" w:cs="David"/>
          <w:u w:val="single"/>
        </w:rPr>
      </w:pPr>
      <w:r w:rsidRPr="008C0882">
        <w:rPr>
          <w:rFonts w:ascii="David" w:hAnsi="David" w:cs="David"/>
          <w:u w:val="single"/>
          <w:rtl/>
        </w:rPr>
        <w:t xml:space="preserve">שאלה </w:t>
      </w:r>
      <w:r w:rsidRPr="008C0882">
        <w:rPr>
          <w:rFonts w:ascii="David" w:hAnsi="David" w:cs="David"/>
          <w:u w:val="single"/>
        </w:rPr>
        <w:t>9</w:t>
      </w:r>
    </w:p>
    <w:tbl>
      <w:tblPr>
        <w:tblStyle w:val="TableGrid"/>
        <w:bidiVisual/>
        <w:tblW w:w="9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7"/>
        <w:gridCol w:w="5406"/>
      </w:tblGrid>
      <w:tr w:rsidR="00A10DA4" w:rsidRPr="008C0882" w14:paraId="26EC374C" w14:textId="77777777" w:rsidTr="00D055C9">
        <w:tc>
          <w:tcPr>
            <w:tcW w:w="4347" w:type="dxa"/>
          </w:tcPr>
          <w:p w14:paraId="31AD7DCB" w14:textId="4342EB7F" w:rsidR="006F1268" w:rsidRPr="008C0882" w:rsidRDefault="006F1268">
            <w:pPr>
              <w:pStyle w:val="ListParagraph"/>
              <w:numPr>
                <w:ilvl w:val="0"/>
                <w:numId w:val="69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 xml:space="preserve">a=2 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</w:t>
            </w:r>
            <m:oMath>
              <m:r>
                <w:rPr>
                  <w:rFonts w:ascii="Cambria Math" w:hAnsi="Cambria Math" w:cs="David"/>
                </w:rPr>
                <m:t>a</m:t>
              </m:r>
              <m:r>
                <w:rPr>
                  <w:rFonts w:ascii="Cambria Math" w:eastAsiaTheme="minorEastAsia" w:hAnsi="Cambria Math" w:cs="David"/>
                </w:rPr>
                <m:t>=-3</m:t>
              </m:r>
            </m:oMath>
          </w:p>
          <w:p w14:paraId="6BE7D8BA" w14:textId="12442F7B" w:rsidR="006F1268" w:rsidRPr="008C0882" w:rsidRDefault="006F1268">
            <w:pPr>
              <w:pStyle w:val="ListParagraph"/>
              <w:numPr>
                <w:ilvl w:val="0"/>
                <w:numId w:val="69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תחום הגדרה:</w:t>
            </w:r>
            <m:oMath>
              <m:r>
                <w:rPr>
                  <w:rFonts w:ascii="Cambria Math" w:hAnsi="Cambria Math" w:cs="David"/>
                </w:rPr>
                <m:t xml:space="preserve">x≠ln2 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</w:t>
            </w:r>
            <m:oMath>
              <m:r>
                <w:rPr>
                  <w:rFonts w:ascii="Cambria Math" w:hAnsi="Cambria Math" w:cs="David"/>
                </w:rPr>
                <m:t>x≠</m:t>
              </m:r>
              <m:r>
                <w:rPr>
                  <w:rFonts w:ascii="Cambria Math" w:eastAsiaTheme="minorEastAsia" w:hAnsi="Cambria Math" w:cs="David"/>
                </w:rPr>
                <m:t>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אס' אנכית: </w:t>
            </w:r>
            <m:oMath>
              <m:r>
                <w:rPr>
                  <w:rFonts w:ascii="Cambria Math" w:hAnsi="Cambria Math" w:cs="David"/>
                </w:rPr>
                <m:t>x=ln2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חור: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0,-1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115444FA" w14:textId="77777777" w:rsidR="006F1268" w:rsidRPr="008C0882" w:rsidRDefault="006F1268" w:rsidP="009E7419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אס' אופקיות: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den>
                  </m:f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4404AD47" w14:textId="77777777" w:rsidR="006F1268" w:rsidRPr="008C0882" w:rsidRDefault="006F1268">
            <w:pPr>
              <w:pStyle w:val="ListParagraph"/>
              <w:numPr>
                <w:ilvl w:val="0"/>
                <w:numId w:val="62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תחומי ירידה: </w:t>
            </w:r>
            <m:oMath>
              <m:r>
                <w:rPr>
                  <w:rFonts w:ascii="Cambria Math" w:hAnsi="Cambria Math" w:cs="David"/>
                </w:rPr>
                <m:t>x&gt;ln2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eastAsiaTheme="minorEastAsia" w:hAnsi="Cambria Math" w:cs="David"/>
                </w:rPr>
                <m:t>x&lt;ln2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, </w:t>
            </w:r>
            <m:oMath>
              <m:r>
                <w:rPr>
                  <w:rFonts w:ascii="Cambria Math" w:hAnsi="Cambria Math" w:cs="David"/>
                </w:rPr>
                <m:t>x≠</m:t>
              </m:r>
              <m:r>
                <w:rPr>
                  <w:rFonts w:ascii="Cambria Math" w:eastAsiaTheme="minorEastAsia" w:hAnsi="Cambria Math" w:cs="David"/>
                </w:rPr>
                <m:t>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0BBCAB4D" w14:textId="433B47BE" w:rsidR="00123E12" w:rsidRPr="008C0882" w:rsidRDefault="00123E12" w:rsidP="00123E12">
            <w:pPr>
              <w:pStyle w:val="ListParagraph"/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>תחומי עלייה : אין.</w:t>
            </w:r>
            <w:r w:rsidR="00B91D63" w:rsidRPr="008C0882">
              <w:rPr>
                <w:rFonts w:ascii="David" w:hAnsi="David" w:cs="David"/>
                <w:rtl/>
              </w:rPr>
              <w:br/>
            </w:r>
          </w:p>
          <w:p w14:paraId="706238EF" w14:textId="4C1635F6" w:rsidR="00B91D63" w:rsidRPr="008C0882" w:rsidRDefault="00B91D63">
            <w:pPr>
              <w:pStyle w:val="ListParagraph"/>
              <w:numPr>
                <w:ilvl w:val="0"/>
                <w:numId w:val="71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אס' אנכית: </w:t>
            </w:r>
            <m:oMath>
              <m:r>
                <w:rPr>
                  <w:rFonts w:ascii="Cambria Math" w:hAnsi="Cambria Math" w:cs="David"/>
                </w:rPr>
                <m:t>x=ln2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חור: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0,-b+c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032F115A" w14:textId="7379CB07" w:rsidR="00B91D63" w:rsidRPr="008C0882" w:rsidRDefault="00B91D63" w:rsidP="00B91D63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אס' אופקיות: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y</m:t>
                  </m:r>
                  <m:r>
                    <w:rPr>
                      <w:rFonts w:ascii="Cambria Math" w:eastAsiaTheme="minorEastAsia" w:hAnsi="Cambria Math" w:cs="David"/>
                    </w:rPr>
                    <m:t>=c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=-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David"/>
                    </w:rPr>
                    <m:t>b+c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3C356939" w14:textId="0935CF07" w:rsidR="00B91D63" w:rsidRPr="008C0882" w:rsidRDefault="00B91D63" w:rsidP="00B91D63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  <w:tc>
          <w:tcPr>
            <w:tcW w:w="5406" w:type="dxa"/>
          </w:tcPr>
          <w:p w14:paraId="681273AA" w14:textId="681448FC" w:rsidR="006F1268" w:rsidRPr="008C0882" w:rsidRDefault="006F1268">
            <w:pPr>
              <w:pStyle w:val="ListParagraph"/>
              <w:numPr>
                <w:ilvl w:val="0"/>
                <w:numId w:val="7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="00B91D63"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6D40C77B" wp14:editId="145408FE">
                  <wp:extent cx="2835080" cy="2096628"/>
                  <wp:effectExtent l="0" t="0" r="3810" b="0"/>
                  <wp:docPr id="1428773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773942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741" cy="210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976D4" w14:textId="77777777" w:rsidR="00612986" w:rsidRPr="008C0882" w:rsidRDefault="00612986" w:rsidP="007410CF">
      <w:pPr>
        <w:bidi/>
        <w:rPr>
          <w:rFonts w:ascii="David" w:hAnsi="David" w:cs="David"/>
          <w:u w:val="single"/>
          <w:rtl/>
        </w:rPr>
      </w:pPr>
    </w:p>
    <w:p w14:paraId="5AE5A5CE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7D4F8E4E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3339DF3E" w14:textId="3716B5F7" w:rsidR="007410CF" w:rsidRPr="008C0882" w:rsidRDefault="007410CF" w:rsidP="00612986">
      <w:pPr>
        <w:bidi/>
        <w:rPr>
          <w:rFonts w:ascii="David" w:hAnsi="David" w:cs="David"/>
          <w:u w:val="single"/>
        </w:rPr>
      </w:pPr>
      <w:r w:rsidRPr="008C0882">
        <w:rPr>
          <w:rFonts w:ascii="David" w:hAnsi="David" w:cs="David"/>
          <w:u w:val="single"/>
          <w:rtl/>
        </w:rPr>
        <w:lastRenderedPageBreak/>
        <w:t>שאלה 10</w:t>
      </w:r>
    </w:p>
    <w:tbl>
      <w:tblPr>
        <w:tblStyle w:val="TableGrid"/>
        <w:bidiVisual/>
        <w:tblW w:w="9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7"/>
        <w:gridCol w:w="5406"/>
      </w:tblGrid>
      <w:tr w:rsidR="00C43FC1" w:rsidRPr="008C0882" w14:paraId="36D1DECE" w14:textId="77777777" w:rsidTr="00D055C9">
        <w:tc>
          <w:tcPr>
            <w:tcW w:w="4347" w:type="dxa"/>
          </w:tcPr>
          <w:p w14:paraId="4E36172D" w14:textId="4A866E05" w:rsidR="007410CF" w:rsidRPr="008C0882" w:rsidRDefault="007410CF">
            <w:pPr>
              <w:pStyle w:val="ListParagraph"/>
              <w:numPr>
                <w:ilvl w:val="0"/>
                <w:numId w:val="72"/>
              </w:numPr>
              <w:bidi/>
              <w:rPr>
                <w:rFonts w:ascii="David" w:hAnsi="David" w:cs="David"/>
              </w:rPr>
            </w:pPr>
            <m:oMath>
              <m:r>
                <w:rPr>
                  <w:rFonts w:ascii="Cambria Math" w:hAnsi="Cambria Math" w:cs="David"/>
                </w:rPr>
                <m:t>k=</m:t>
              </m:r>
              <m:r>
                <w:rPr>
                  <w:rFonts w:ascii="Cambria Math" w:eastAsiaTheme="minorEastAsia" w:hAnsi="Cambria Math" w:cs="David"/>
                </w:rPr>
                <m:t>-</m:t>
              </m:r>
              <m:r>
                <w:rPr>
                  <w:rFonts w:ascii="Cambria Math" w:hAnsi="Cambria Math" w:cs="David"/>
                </w:rPr>
                <m:t xml:space="preserve">1 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  <w:p w14:paraId="313FFC9F" w14:textId="01CBF1CE" w:rsidR="00434F32" w:rsidRPr="008C0882" w:rsidRDefault="00434F32">
            <w:pPr>
              <w:pStyle w:val="ListParagraph"/>
              <w:numPr>
                <w:ilvl w:val="0"/>
                <w:numId w:val="74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לא.</w:t>
            </w:r>
            <w:r w:rsidR="007410CF"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  <w:p w14:paraId="38810A70" w14:textId="1994B6A6" w:rsidR="00434F32" w:rsidRPr="008C0882" w:rsidRDefault="00434F32">
            <w:pPr>
              <w:pStyle w:val="ListParagraph"/>
              <w:numPr>
                <w:ilvl w:val="0"/>
                <w:numId w:val="74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</w:rPr>
                <m:t>0&lt;x&lt;1</m:t>
              </m:r>
            </m:oMath>
            <w:r w:rsidRPr="008C0882">
              <w:rPr>
                <w:rFonts w:ascii="David" w:hAnsi="David" w:cs="David"/>
                <w:rtl/>
              </w:rPr>
              <w:br/>
              <w:t xml:space="preserve">תחומי ירידה: </w:t>
            </w:r>
            <m:oMath>
              <m:r>
                <w:rPr>
                  <w:rFonts w:ascii="Cambria Math" w:hAnsi="Cambria Math" w:cs="David"/>
                </w:rPr>
                <m:t>x&gt;1</m:t>
              </m:r>
            </m:oMath>
            <w:r w:rsidRPr="008C0882">
              <w:rPr>
                <w:rFonts w:ascii="David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x&lt;0</m:t>
              </m:r>
            </m:oMath>
          </w:p>
          <w:p w14:paraId="7ECB24EB" w14:textId="5584B4C7" w:rsidR="007410CF" w:rsidRPr="008C0882" w:rsidRDefault="007410CF" w:rsidP="009E7419">
            <w:pPr>
              <w:pStyle w:val="ListParagraph"/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br/>
            </w:r>
          </w:p>
          <w:p w14:paraId="38D2F363" w14:textId="77777777" w:rsidR="007410CF" w:rsidRPr="008C0882" w:rsidRDefault="007410CF" w:rsidP="00434F32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  <w:tc>
          <w:tcPr>
            <w:tcW w:w="5406" w:type="dxa"/>
          </w:tcPr>
          <w:p w14:paraId="1FEF4531" w14:textId="77777777" w:rsidR="007410CF" w:rsidRPr="008C0882" w:rsidRDefault="007410CF">
            <w:pPr>
              <w:pStyle w:val="ListParagraph"/>
              <w:numPr>
                <w:ilvl w:val="0"/>
                <w:numId w:val="73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</w:p>
          <w:p w14:paraId="0FCFED5E" w14:textId="40B58CDA" w:rsidR="007410CF" w:rsidRPr="008C0882" w:rsidRDefault="00C43FC1" w:rsidP="007410CF">
            <w:pPr>
              <w:pStyle w:val="ListParagraph"/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FE96A41" wp14:editId="0B0F19CE">
                  <wp:extent cx="1979320" cy="2508250"/>
                  <wp:effectExtent l="0" t="0" r="1905" b="6350"/>
                  <wp:docPr id="1470391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9124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75" cy="252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24C901" w14:textId="70A3B303" w:rsidR="003D2F35" w:rsidRPr="008C0882" w:rsidRDefault="003D2F35" w:rsidP="003D2F35">
      <w:pPr>
        <w:bidi/>
        <w:rPr>
          <w:rFonts w:ascii="David" w:hAnsi="David" w:cs="David"/>
          <w:u w:val="single"/>
        </w:rPr>
      </w:pPr>
      <w:r w:rsidRPr="008C0882">
        <w:rPr>
          <w:rFonts w:ascii="David" w:hAnsi="David" w:cs="David"/>
          <w:u w:val="single"/>
          <w:rtl/>
        </w:rPr>
        <w:t>שאלה 1</w:t>
      </w:r>
      <w:r w:rsidRPr="008C0882">
        <w:rPr>
          <w:rFonts w:ascii="David" w:hAnsi="David" w:cs="David"/>
          <w:u w:val="single"/>
        </w:rPr>
        <w:t>1</w:t>
      </w:r>
    </w:p>
    <w:tbl>
      <w:tblPr>
        <w:tblStyle w:val="TableGrid"/>
        <w:tblpPr w:leftFromText="180" w:rightFromText="180" w:vertAnchor="text" w:horzAnchor="margin" w:tblpXSpec="center" w:tblpY="69"/>
        <w:bidiVisual/>
        <w:tblW w:w="10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2"/>
        <w:gridCol w:w="5406"/>
      </w:tblGrid>
      <w:tr w:rsidR="00843827" w:rsidRPr="008C0882" w14:paraId="4916870C" w14:textId="77777777" w:rsidTr="00843827">
        <w:trPr>
          <w:trHeight w:val="4388"/>
        </w:trPr>
        <w:tc>
          <w:tcPr>
            <w:tcW w:w="5316" w:type="dxa"/>
          </w:tcPr>
          <w:p w14:paraId="2D9D2E2B" w14:textId="77777777" w:rsidR="00843827" w:rsidRPr="008C0882" w:rsidRDefault="00843827">
            <w:pPr>
              <w:pStyle w:val="ListParagraph"/>
              <w:numPr>
                <w:ilvl w:val="0"/>
                <w:numId w:val="75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br/>
            </w:r>
            <w:r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047AC1C" wp14:editId="28C3A675">
                  <wp:extent cx="2177883" cy="2185121"/>
                  <wp:effectExtent l="0" t="0" r="0" b="5715"/>
                  <wp:docPr id="382005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005187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95" cy="221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101D7" w14:textId="77777777" w:rsidR="00843827" w:rsidRPr="008C0882" w:rsidRDefault="00843827" w:rsidP="00843827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  <w:p w14:paraId="7BB03CE4" w14:textId="77777777" w:rsidR="00843827" w:rsidRPr="008C0882" w:rsidRDefault="00843827" w:rsidP="00843827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  <w:tc>
          <w:tcPr>
            <w:tcW w:w="5312" w:type="dxa"/>
          </w:tcPr>
          <w:p w14:paraId="331CE1FB" w14:textId="77777777" w:rsidR="00843827" w:rsidRPr="008C0882" w:rsidRDefault="00843827">
            <w:pPr>
              <w:pStyle w:val="ListParagraph"/>
              <w:numPr>
                <w:ilvl w:val="0"/>
                <w:numId w:val="72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שרטוט הגרף של </w:t>
            </w:r>
            <m:oMath>
              <m:r>
                <w:rPr>
                  <w:rFonts w:ascii="Cambria Math" w:hAnsi="Cambria Math" w:cs="David"/>
                </w:rPr>
                <m:t>g(x)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</w:p>
          <w:p w14:paraId="76161AFE" w14:textId="77777777" w:rsidR="00843827" w:rsidRPr="008C0882" w:rsidRDefault="00843827" w:rsidP="00843827">
            <w:pPr>
              <w:pStyle w:val="ListParagraph"/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654A345A" wp14:editId="7417F5C3">
                  <wp:extent cx="2831462" cy="2061328"/>
                  <wp:effectExtent l="0" t="0" r="7620" b="0"/>
                  <wp:docPr id="536020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02035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47" cy="208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D7D1A" w14:textId="2D9B8518" w:rsidR="001A7633" w:rsidRPr="008C0882" w:rsidRDefault="001A7633" w:rsidP="001A7633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>שאלה 12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1A7633" w:rsidRPr="008C0882" w14:paraId="7DE189E7" w14:textId="77777777" w:rsidTr="00CC79CE">
        <w:tc>
          <w:tcPr>
            <w:tcW w:w="4508" w:type="dxa"/>
          </w:tcPr>
          <w:p w14:paraId="6AC520F0" w14:textId="7C74E0BB" w:rsidR="001A7633" w:rsidRPr="008C0882" w:rsidRDefault="005402AE">
            <w:pPr>
              <w:pStyle w:val="ListParagraph"/>
              <w:numPr>
                <w:ilvl w:val="0"/>
                <w:numId w:val="7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 xml:space="preserve">כל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278D96DE" w14:textId="3B3BF110" w:rsidR="001A7633" w:rsidRPr="008C0882" w:rsidRDefault="001A7633">
            <w:pPr>
              <w:pStyle w:val="ListParagraph"/>
              <w:numPr>
                <w:ilvl w:val="0"/>
                <w:numId w:val="7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</w:rPr>
                <m:t xml:space="preserve">x </m:t>
              </m:r>
              <m:r>
                <w:rPr>
                  <w:rFonts w:ascii="Cambria Math" w:hAnsi="Cambria Math" w:cs="David"/>
                  <w:rtl/>
                </w:rPr>
                <m:t>כל</m:t>
              </m:r>
            </m:oMath>
            <w:r w:rsidR="005402AE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,</w:t>
            </w:r>
            <w:r w:rsidR="005402AE" w:rsidRPr="008C0882">
              <w:rPr>
                <w:rFonts w:ascii="David" w:eastAsiaTheme="minorEastAsia" w:hAnsi="David" w:cs="David"/>
                <w:rtl/>
              </w:rPr>
              <w:t xml:space="preserve">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אין</m:t>
              </m:r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</w:tc>
      </w:tr>
      <w:tr w:rsidR="001A7633" w:rsidRPr="008C0882" w14:paraId="32F5FF7F" w14:textId="77777777" w:rsidTr="00CC79CE">
        <w:trPr>
          <w:trHeight w:val="551"/>
        </w:trPr>
        <w:tc>
          <w:tcPr>
            <w:tcW w:w="4508" w:type="dxa"/>
          </w:tcPr>
          <w:p w14:paraId="50745927" w14:textId="550AD9CC" w:rsidR="001A7633" w:rsidRPr="008C0882" w:rsidRDefault="001A7633">
            <w:pPr>
              <w:pStyle w:val="ListParagraph"/>
              <w:numPr>
                <w:ilvl w:val="0"/>
                <w:numId w:val="76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1-a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1+a</m:t>
                  </m:r>
                </m:den>
              </m:f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hAnsi="David" w:cs="David"/>
              </w:rPr>
              <w:t xml:space="preserve"> </w:t>
            </w:r>
            <w:r w:rsidR="005402AE" w:rsidRPr="008C0882">
              <w:rPr>
                <w:rFonts w:ascii="David" w:hAnsi="David" w:cs="David"/>
                <w:rtl/>
              </w:rPr>
              <w:t xml:space="preserve">,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lna,0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1A8D1F49" w14:textId="41DB7354" w:rsidR="001A7633" w:rsidRPr="008C0882" w:rsidRDefault="00000000">
            <w:pPr>
              <w:pStyle w:val="ListParagraph"/>
              <w:numPr>
                <w:ilvl w:val="0"/>
                <w:numId w:val="76"/>
              </w:numPr>
              <w:bidi/>
              <w:rPr>
                <w:rFonts w:ascii="David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="00D3005F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="00D3005F"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</w:tr>
      <w:tr w:rsidR="00813269" w:rsidRPr="008C0882" w14:paraId="3E268F44" w14:textId="77777777" w:rsidTr="00CC79CE">
        <w:trPr>
          <w:trHeight w:val="551"/>
        </w:trPr>
        <w:tc>
          <w:tcPr>
            <w:tcW w:w="9447" w:type="dxa"/>
            <w:gridSpan w:val="2"/>
          </w:tcPr>
          <w:p w14:paraId="68311604" w14:textId="56AC8CE0" w:rsidR="00813269" w:rsidRPr="008C0882" w:rsidRDefault="00813269">
            <w:pPr>
              <w:pStyle w:val="ListParagraph"/>
              <w:numPr>
                <w:ilvl w:val="0"/>
                <w:numId w:val="76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2A60C33C" wp14:editId="0FE23BE1">
                  <wp:extent cx="2863850" cy="1541706"/>
                  <wp:effectExtent l="0" t="0" r="0" b="1905"/>
                  <wp:docPr id="1129587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587803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496" cy="156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7D13E" w14:textId="74D5954A" w:rsidR="00DE7E19" w:rsidRPr="008C0882" w:rsidRDefault="00612986" w:rsidP="00DE7E19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lastRenderedPageBreak/>
        <w:br/>
      </w:r>
      <w:r w:rsidR="00DE7E19" w:rsidRPr="008C0882">
        <w:rPr>
          <w:rFonts w:ascii="David" w:hAnsi="David" w:cs="David"/>
          <w:u w:val="single"/>
          <w:rtl/>
        </w:rPr>
        <w:t>שאלה 13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DE7E19" w:rsidRPr="008C0882" w14:paraId="74BC40B8" w14:textId="77777777" w:rsidTr="009E7419">
        <w:tc>
          <w:tcPr>
            <w:tcW w:w="4508" w:type="dxa"/>
          </w:tcPr>
          <w:p w14:paraId="7792F2A4" w14:textId="1639A4DD" w:rsidR="00DE7E19" w:rsidRPr="008C0882" w:rsidRDefault="00DE7E19">
            <w:pPr>
              <w:pStyle w:val="ListParagraph"/>
              <w:numPr>
                <w:ilvl w:val="0"/>
                <w:numId w:val="77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x≠ln(-a)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5B73637B" w14:textId="2DCA4884" w:rsidR="00DE7E19" w:rsidRPr="008C0882" w:rsidRDefault="00DE7E19">
            <w:pPr>
              <w:pStyle w:val="ListParagraph"/>
              <w:numPr>
                <w:ilvl w:val="0"/>
                <w:numId w:val="7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אין</m:t>
              </m:r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 ,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hAnsi="Cambria Math" w:cs="David"/>
                </w:rPr>
                <m:t>x&gt;ln(-a)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x&lt;ln(-a)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</w:tc>
      </w:tr>
      <w:tr w:rsidR="00DE7E19" w:rsidRPr="008C0882" w14:paraId="07B7EC48" w14:textId="77777777" w:rsidTr="009E7419">
        <w:trPr>
          <w:trHeight w:val="551"/>
        </w:trPr>
        <w:tc>
          <w:tcPr>
            <w:tcW w:w="4508" w:type="dxa"/>
          </w:tcPr>
          <w:p w14:paraId="750BC748" w14:textId="3A5B8D23" w:rsidR="00DE7E19" w:rsidRPr="008C0882" w:rsidRDefault="00DE7E19">
            <w:pPr>
              <w:pStyle w:val="ListParagraph"/>
              <w:numPr>
                <w:ilvl w:val="0"/>
                <w:numId w:val="77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1-a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1+a</m:t>
                  </m:r>
                </m:den>
              </m:f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hAnsi="David" w:cs="David"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. </w:t>
            </w:r>
          </w:p>
        </w:tc>
        <w:tc>
          <w:tcPr>
            <w:tcW w:w="4939" w:type="dxa"/>
          </w:tcPr>
          <w:p w14:paraId="5FE8F97C" w14:textId="56232D2C" w:rsidR="00DE7E19" w:rsidRPr="008C0882" w:rsidRDefault="00000000">
            <w:pPr>
              <w:pStyle w:val="ListParagraph"/>
              <w:numPr>
                <w:ilvl w:val="0"/>
                <w:numId w:val="77"/>
              </w:numPr>
              <w:bidi/>
              <w:rPr>
                <w:rFonts w:ascii="David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="00DE7E19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="00DE7E19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r>
                <w:rPr>
                  <w:rFonts w:ascii="Cambria Math" w:hAnsi="Cambria Math" w:cs="David"/>
                </w:rPr>
                <m:t>ln(-a)</m:t>
              </m:r>
            </m:oMath>
            <w:r w:rsidR="00DE7E19"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</w:tr>
      <w:tr w:rsidR="00DE7E19" w:rsidRPr="008C0882" w14:paraId="5CA064DB" w14:textId="77777777" w:rsidTr="009E7419">
        <w:trPr>
          <w:trHeight w:val="551"/>
        </w:trPr>
        <w:tc>
          <w:tcPr>
            <w:tcW w:w="9447" w:type="dxa"/>
            <w:gridSpan w:val="2"/>
          </w:tcPr>
          <w:p w14:paraId="35F03EA7" w14:textId="1B6294FC" w:rsidR="00DE7E19" w:rsidRPr="008C0882" w:rsidRDefault="00DE7E19">
            <w:pPr>
              <w:pStyle w:val="ListParagraph"/>
              <w:numPr>
                <w:ilvl w:val="0"/>
                <w:numId w:val="7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="00C53C77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2FFA4BBC" wp14:editId="1EB7B8FA">
                  <wp:extent cx="2740025" cy="2151098"/>
                  <wp:effectExtent l="0" t="0" r="3175" b="1905"/>
                  <wp:docPr id="18632568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256824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065" cy="216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A1DBF" w14:textId="77777777" w:rsidR="00DE7E19" w:rsidRPr="008C0882" w:rsidRDefault="00DE7E19" w:rsidP="00DE7E19">
      <w:pPr>
        <w:bidi/>
        <w:rPr>
          <w:rFonts w:ascii="David" w:hAnsi="David" w:cs="David"/>
          <w:rtl/>
        </w:rPr>
      </w:pPr>
    </w:p>
    <w:p w14:paraId="53C290C6" w14:textId="61A1D646" w:rsidR="001D4564" w:rsidRPr="008C0882" w:rsidRDefault="00682CE2" w:rsidP="001D4564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eastAsiaTheme="minorEastAsia" w:hAnsi="David" w:cs="David"/>
          <w:sz w:val="56"/>
          <w:szCs w:val="56"/>
          <w:rtl/>
        </w:rPr>
        <w:t xml:space="preserve"> </w:t>
      </w:r>
      <w:r w:rsidR="001D4564" w:rsidRPr="008C0882">
        <w:rPr>
          <w:rFonts w:ascii="David" w:hAnsi="David" w:cs="David"/>
          <w:u w:val="single"/>
          <w:rtl/>
        </w:rPr>
        <w:t>שאלה 14</w:t>
      </w:r>
    </w:p>
    <w:tbl>
      <w:tblPr>
        <w:tblStyle w:val="TableGrid"/>
        <w:bidiVisual/>
        <w:tblW w:w="10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9"/>
        <w:gridCol w:w="5811"/>
      </w:tblGrid>
      <w:tr w:rsidR="00D6233D" w:rsidRPr="008C0882" w14:paraId="6F32008A" w14:textId="77777777" w:rsidTr="00D6233D">
        <w:tc>
          <w:tcPr>
            <w:tcW w:w="5019" w:type="dxa"/>
          </w:tcPr>
          <w:p w14:paraId="6A38E846" w14:textId="5BF8D28C" w:rsidR="001D4564" w:rsidRPr="008C0882" w:rsidRDefault="001D4564">
            <w:pPr>
              <w:pStyle w:val="ListParagraph"/>
              <w:numPr>
                <w:ilvl w:val="0"/>
                <w:numId w:val="7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 </m:t>
              </m:r>
              <m:r>
                <w:rPr>
                  <w:rFonts w:ascii="Cambria Math" w:eastAsiaTheme="minorEastAsia" w:hAnsi="Cambria Math" w:cs="David"/>
                  <w:rtl/>
                </w:rPr>
                <m:t>כל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i/>
                <w:rtl/>
              </w:rPr>
              <w:br/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a&lt;0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x≠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  <m:r>
                <w:rPr>
                  <w:rFonts w:ascii="Cambria Math" w:hAnsi="Cambria Math" w:cs="David"/>
                </w:rPr>
                <m:t>ln(-a)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5811" w:type="dxa"/>
          </w:tcPr>
          <w:p w14:paraId="2433B84C" w14:textId="443613FC" w:rsidR="001D4564" w:rsidRPr="008C0882" w:rsidRDefault="00A44C46">
            <w:pPr>
              <w:pStyle w:val="ListParagraph"/>
              <w:numPr>
                <w:ilvl w:val="0"/>
                <w:numId w:val="7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w:r w:rsidRPr="008C0882">
              <w:rPr>
                <w:rFonts w:ascii="David" w:hAnsi="David" w:cs="David"/>
                <w:rtl/>
              </w:rPr>
              <w:br/>
            </w:r>
            <w:r w:rsidR="001D4564"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 </m:t>
              </m:r>
              <m:r>
                <w:rPr>
                  <w:rFonts w:ascii="Cambria Math" w:eastAsiaTheme="minorEastAsia" w:hAnsi="Cambria Math" w:cs="David"/>
                  <w:rtl/>
                </w:rPr>
                <m:t>כל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  <w:r w:rsidR="001D4564"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hAnsi="Cambria Math" w:cs="David"/>
                  <w:rtl/>
                </w:rPr>
                <m:t>אין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a&lt;0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br/>
            </w: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  <w:rtl/>
                </w:rPr>
                <m:t>אין</m:t>
              </m:r>
            </m:oMath>
            <w:r w:rsidR="00BF37AD"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hAnsi="Cambria Math" w:cs="David"/>
                </w:rPr>
                <m:t>x&gt;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  <m:r>
                <w:rPr>
                  <w:rFonts w:ascii="Cambria Math" w:hAnsi="Cambria Math" w:cs="David"/>
                </w:rPr>
                <m:t>ln(-a)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x&lt;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  <m:r>
                <w:rPr>
                  <w:rFonts w:ascii="Cambria Math" w:hAnsi="Cambria Math" w:cs="David"/>
                </w:rPr>
                <m:t>ln(-a)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</w:p>
        </w:tc>
      </w:tr>
      <w:tr w:rsidR="00D6233D" w:rsidRPr="008C0882" w14:paraId="1C89F639" w14:textId="77777777" w:rsidTr="00D6233D">
        <w:trPr>
          <w:trHeight w:val="1752"/>
        </w:trPr>
        <w:tc>
          <w:tcPr>
            <w:tcW w:w="5019" w:type="dxa"/>
          </w:tcPr>
          <w:p w14:paraId="6C4BB287" w14:textId="2862FEB8" w:rsidR="001D4564" w:rsidRPr="008C0882" w:rsidRDefault="00662CC2">
            <w:pPr>
              <w:pStyle w:val="ListParagraph"/>
              <w:numPr>
                <w:ilvl w:val="0"/>
                <w:numId w:val="7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m:oMath>
              <m:r>
                <m:rPr>
                  <m:sty m:val="p"/>
                </m:rPr>
                <w:rPr>
                  <w:rFonts w:ascii="Cambria Math" w:hAnsi="Cambria Math" w:cs="David"/>
                  <w:rtl/>
                </w:rPr>
                <w:br/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0,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1-a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1+a</m:t>
                      </m:r>
                    </m:den>
                  </m:f>
                </m:e>
              </m:d>
            </m:oMath>
            <w:r w:rsidR="005A7C07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  <m:r>
                <w:rPr>
                  <w:rFonts w:ascii="Cambria Math" w:hAnsi="Cambria Math" w:cs="David"/>
                </w:rPr>
                <m:t>lna,0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="001D4564" w:rsidRPr="008C0882">
              <w:rPr>
                <w:rFonts w:ascii="David" w:hAnsi="David" w:cs="David"/>
              </w:rPr>
              <w:t xml:space="preserve"> </w:t>
            </w:r>
            <w:r w:rsidR="001D4564" w:rsidRPr="008C0882">
              <w:rPr>
                <w:rFonts w:ascii="David" w:hAnsi="David" w:cs="David"/>
                <w:rtl/>
              </w:rPr>
              <w:t xml:space="preserve">. </w:t>
            </w:r>
            <w:r w:rsidRPr="008C0882">
              <w:rPr>
                <w:rFonts w:ascii="David" w:hAnsi="David" w:cs="David"/>
                <w:rtl/>
              </w:rPr>
              <w:br/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a&lt;0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br/>
            </w:r>
            <m:oMath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0,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1-a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1+a</m:t>
                      </m:r>
                    </m:den>
                  </m:f>
                </m:e>
              </m:d>
            </m:oMath>
            <w:r w:rsidRPr="008C0882">
              <w:rPr>
                <w:rFonts w:ascii="David" w:hAnsi="David" w:cs="David"/>
                <w:rtl/>
              </w:rPr>
              <w:t>.</w:t>
            </w:r>
          </w:p>
        </w:tc>
        <w:tc>
          <w:tcPr>
            <w:tcW w:w="5811" w:type="dxa"/>
          </w:tcPr>
          <w:p w14:paraId="2F0CE3C0" w14:textId="4C3BE091" w:rsidR="001D4564" w:rsidRPr="008C0882" w:rsidRDefault="00B44220">
            <w:pPr>
              <w:pStyle w:val="ListParagraph"/>
              <w:numPr>
                <w:ilvl w:val="0"/>
                <w:numId w:val="7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David"/>
                  <w:rtl/>
                </w:rPr>
                <w:br/>
              </m:r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="001D4564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="00DD3D66" w:rsidRPr="008C0882">
              <w:rPr>
                <w:rFonts w:ascii="David" w:eastAsiaTheme="minorEastAsia" w:hAnsi="David" w:cs="David"/>
                <w:rtl/>
              </w:rPr>
              <w:t>.</w:t>
            </w:r>
            <w:r w:rsidR="001D4564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a&lt;0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w:r w:rsidR="00DD3D66" w:rsidRPr="008C0882">
              <w:rPr>
                <w:rFonts w:ascii="David" w:eastAsiaTheme="minorEastAsia" w:hAnsi="David" w:cs="David"/>
                <w:b/>
                <w:bCs/>
                <w:rtl/>
              </w:rPr>
              <w:br/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="00DD3D66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="00DD3D66" w:rsidRPr="008C0882">
              <w:rPr>
                <w:rFonts w:ascii="David" w:eastAsiaTheme="minorEastAsia" w:hAnsi="David" w:cs="David"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  <m:r>
                <w:rPr>
                  <w:rFonts w:ascii="Cambria Math" w:hAnsi="Cambria Math" w:cs="David"/>
                </w:rPr>
                <m:t>ln(-a)</m:t>
              </m:r>
            </m:oMath>
            <w:r w:rsidR="00DD3D66"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</w:tr>
      <w:tr w:rsidR="003C3BEB" w:rsidRPr="008C0882" w14:paraId="6E52A102" w14:textId="77777777" w:rsidTr="009E7419">
        <w:trPr>
          <w:trHeight w:val="1752"/>
        </w:trPr>
        <w:tc>
          <w:tcPr>
            <w:tcW w:w="10830" w:type="dxa"/>
            <w:gridSpan w:val="2"/>
          </w:tcPr>
          <w:p w14:paraId="407BF429" w14:textId="3E33F7B7" w:rsidR="003C3BEB" w:rsidRPr="008C0882" w:rsidRDefault="003C3BEB">
            <w:pPr>
              <w:pStyle w:val="ListParagraph"/>
              <w:numPr>
                <w:ilvl w:val="0"/>
                <w:numId w:val="78"/>
              </w:numPr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a&gt;0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br/>
            </w:r>
            <w:r w:rsidRPr="008C0882">
              <w:rPr>
                <w:rFonts w:ascii="David" w:eastAsiaTheme="minorEastAsia" w:hAnsi="David" w:cs="David"/>
                <w:b/>
                <w:bCs/>
                <w:noProof/>
                <w:rtl/>
              </w:rPr>
              <w:drawing>
                <wp:inline distT="0" distB="0" distL="0" distR="0" wp14:anchorId="4A39AF63" wp14:editId="71C94908">
                  <wp:extent cx="2667000" cy="1454646"/>
                  <wp:effectExtent l="0" t="0" r="0" b="0"/>
                  <wp:docPr id="761776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776293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44" cy="146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br/>
            </w:r>
            <w:r w:rsidRPr="008C0882">
              <w:rPr>
                <w:rFonts w:ascii="David" w:eastAsia="Calibri" w:hAnsi="David" w:cs="David"/>
                <w:rtl/>
              </w:rPr>
              <w:br/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אם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a&lt;0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:</w:t>
            </w:r>
          </w:p>
        </w:tc>
      </w:tr>
      <w:tr w:rsidR="003C3BEB" w:rsidRPr="008C0882" w14:paraId="17DBE0E5" w14:textId="77777777" w:rsidTr="009E7419">
        <w:trPr>
          <w:trHeight w:val="1752"/>
        </w:trPr>
        <w:tc>
          <w:tcPr>
            <w:tcW w:w="10830" w:type="dxa"/>
            <w:gridSpan w:val="2"/>
          </w:tcPr>
          <w:p w14:paraId="42BE414C" w14:textId="694F7453" w:rsidR="003C3BEB" w:rsidRPr="008C0882" w:rsidRDefault="003C3BEB" w:rsidP="003C3BEB">
            <w:pPr>
              <w:pStyle w:val="ListParagraph"/>
              <w:bidi/>
              <w:rPr>
                <w:rFonts w:ascii="David" w:eastAsia="Calibri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b/>
                <w:bCs/>
                <w:noProof/>
                <w:rtl/>
              </w:rPr>
              <w:lastRenderedPageBreak/>
              <w:drawing>
                <wp:inline distT="0" distB="0" distL="0" distR="0" wp14:anchorId="282E8AC4" wp14:editId="181A1E3C">
                  <wp:extent cx="2759075" cy="2313087"/>
                  <wp:effectExtent l="0" t="0" r="3175" b="0"/>
                  <wp:docPr id="102703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0329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562" cy="233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96796" w14:textId="68334D07" w:rsidR="00DE7E19" w:rsidRPr="008C0882" w:rsidRDefault="00DE7E19" w:rsidP="00171512">
      <w:pPr>
        <w:bidi/>
        <w:rPr>
          <w:rFonts w:ascii="David" w:eastAsiaTheme="minorEastAsia" w:hAnsi="David" w:cs="David"/>
          <w:sz w:val="56"/>
          <w:szCs w:val="56"/>
          <w:rtl/>
        </w:rPr>
      </w:pPr>
    </w:p>
    <w:p w14:paraId="69C0B097" w14:textId="02339EC6" w:rsidR="00921F4C" w:rsidRPr="008C0882" w:rsidRDefault="00921F4C" w:rsidP="00921F4C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>שאלה 15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921F4C" w:rsidRPr="008C0882" w14:paraId="1FF73587" w14:textId="77777777" w:rsidTr="009E7419">
        <w:tc>
          <w:tcPr>
            <w:tcW w:w="4508" w:type="dxa"/>
          </w:tcPr>
          <w:p w14:paraId="20439076" w14:textId="77777777" w:rsidR="00921F4C" w:rsidRPr="008C0882" w:rsidRDefault="00921F4C">
            <w:pPr>
              <w:pStyle w:val="ListParagraph"/>
              <w:numPr>
                <w:ilvl w:val="0"/>
                <w:numId w:val="80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 xml:space="preserve">כל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5B09BF28" w14:textId="07610A5D" w:rsidR="00921F4C" w:rsidRPr="008C0882" w:rsidRDefault="00921F4C">
            <w:pPr>
              <w:pStyle w:val="ListParagraph"/>
              <w:numPr>
                <w:ilvl w:val="0"/>
                <w:numId w:val="80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k&gt;-2</m:t>
              </m:r>
            </m:oMath>
          </w:p>
        </w:tc>
      </w:tr>
      <w:tr w:rsidR="00921F4C" w:rsidRPr="008C0882" w14:paraId="7E702CA3" w14:textId="77777777" w:rsidTr="009E7419">
        <w:trPr>
          <w:trHeight w:val="551"/>
        </w:trPr>
        <w:tc>
          <w:tcPr>
            <w:tcW w:w="4508" w:type="dxa"/>
          </w:tcPr>
          <w:p w14:paraId="69CD4745" w14:textId="1F0DA42D" w:rsidR="00921F4C" w:rsidRPr="008C0882" w:rsidRDefault="00921F4C">
            <w:pPr>
              <w:pStyle w:val="ListParagraph"/>
              <w:numPr>
                <w:ilvl w:val="0"/>
                <w:numId w:val="80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k=7</m:t>
              </m:r>
            </m:oMath>
          </w:p>
        </w:tc>
        <w:tc>
          <w:tcPr>
            <w:tcW w:w="4939" w:type="dxa"/>
          </w:tcPr>
          <w:p w14:paraId="033409FF" w14:textId="12273360" w:rsidR="00921F4C" w:rsidRPr="008C0882" w:rsidRDefault="00921F4C" w:rsidP="00104993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921F4C" w:rsidRPr="008C0882" w14:paraId="6F416440" w14:textId="77777777" w:rsidTr="009E7419">
        <w:trPr>
          <w:trHeight w:val="551"/>
        </w:trPr>
        <w:tc>
          <w:tcPr>
            <w:tcW w:w="9447" w:type="dxa"/>
            <w:gridSpan w:val="2"/>
          </w:tcPr>
          <w:p w14:paraId="306D617A" w14:textId="6C320171" w:rsidR="00921F4C" w:rsidRPr="008C0882" w:rsidRDefault="00921F4C">
            <w:pPr>
              <w:pStyle w:val="ListParagraph"/>
              <w:numPr>
                <w:ilvl w:val="0"/>
                <w:numId w:val="80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="00104993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2328A5CA" wp14:editId="37304EDA">
                  <wp:extent cx="2231082" cy="1521664"/>
                  <wp:effectExtent l="0" t="0" r="0" b="2540"/>
                  <wp:docPr id="2057103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10338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10" cy="153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9914C" w14:textId="20291C9C" w:rsidR="00596651" w:rsidRPr="008C0882" w:rsidRDefault="00596651" w:rsidP="00596651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25 פונקציה מעריכית – חקירה מלאה – בסיס שאינו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</w:t>
      </w:r>
    </w:p>
    <w:p w14:paraId="69591F1E" w14:textId="047430B3" w:rsidR="0033143F" w:rsidRPr="008C0882" w:rsidRDefault="0033143F" w:rsidP="0033143F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highlight w:val="yellow"/>
          <w:rtl/>
        </w:rPr>
        <w:t xml:space="preserve">לפני התרגילים הבאים יש לעבור </w:t>
      </w:r>
      <w:r w:rsidRPr="008C0882">
        <w:rPr>
          <w:rFonts w:ascii="David" w:hAnsi="David" w:cs="David"/>
          <w:b/>
          <w:bCs/>
          <w:highlight w:val="yellow"/>
          <w:u w:val="single"/>
          <w:rtl/>
        </w:rPr>
        <w:t>בצורה יסודית</w:t>
      </w:r>
      <w:r w:rsidRPr="008C0882">
        <w:rPr>
          <w:rFonts w:ascii="David" w:hAnsi="David" w:cs="David"/>
          <w:highlight w:val="yellow"/>
          <w:rtl/>
        </w:rPr>
        <w:t xml:space="preserve"> על תרגילים 21,23,20</w:t>
      </w:r>
    </w:p>
    <w:p w14:paraId="3C4DBB99" w14:textId="20069F35" w:rsidR="0033143F" w:rsidRPr="008C0882" w:rsidRDefault="0033143F">
      <w:pPr>
        <w:pStyle w:val="ListParagraph"/>
        <w:numPr>
          <w:ilvl w:val="0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r>
          <w:rPr>
            <w:rFonts w:ascii="Cambria Math" w:hAnsi="Cambria Math" w:cs="David"/>
          </w:rPr>
          <m:t>-x∙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9</m:t>
            </m:r>
          </m:e>
          <m:sup>
            <m:r>
              <w:rPr>
                <w:rFonts w:ascii="Cambria Math" w:hAnsi="Cambria Math" w:cs="David"/>
              </w:rPr>
              <m:t>x</m:t>
            </m:r>
          </m:sup>
        </m:sSup>
      </m:oMath>
      <w:r w:rsidRPr="008C0882">
        <w:rPr>
          <w:rFonts w:ascii="David" w:eastAsiaTheme="minorEastAsia" w:hAnsi="David" w:cs="David"/>
          <w:rtl/>
        </w:rPr>
        <w:t xml:space="preserve">. </w:t>
      </w:r>
    </w:p>
    <w:p w14:paraId="0D22B6A6" w14:textId="77777777" w:rsidR="0033143F" w:rsidRPr="008C0882" w:rsidRDefault="0033143F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הקיצון של הפונקציה.</w:t>
      </w:r>
    </w:p>
    <w:p w14:paraId="07C5BE86" w14:textId="77777777" w:rsidR="0033143F" w:rsidRPr="008C0882" w:rsidRDefault="0033143F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והירידה.</w:t>
      </w:r>
    </w:p>
    <w:p w14:paraId="482AC158" w14:textId="015D2823" w:rsidR="0033143F" w:rsidRPr="008C0882" w:rsidRDefault="0033143F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</w:t>
      </w:r>
      <w:r w:rsidR="001D5B57" w:rsidRPr="008C0882">
        <w:rPr>
          <w:rFonts w:ascii="David" w:hAnsi="David" w:cs="David"/>
          <w:rtl/>
        </w:rPr>
        <w:t>ו</w:t>
      </w:r>
      <w:r w:rsidRPr="008C0882">
        <w:rPr>
          <w:rFonts w:ascii="David" w:hAnsi="David" w:cs="David"/>
          <w:rtl/>
        </w:rPr>
        <w:t>ת החיתוך של הפונקציה עם הצירים (אם יש כאלה).</w:t>
      </w:r>
    </w:p>
    <w:p w14:paraId="2B481C52" w14:textId="6707E044" w:rsidR="0033143F" w:rsidRPr="008C0882" w:rsidRDefault="0033143F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האסימפטוטות של הפונקציה המאונכות לצירים אם יש כאלה.</w:t>
      </w:r>
    </w:p>
    <w:p w14:paraId="4710EFB5" w14:textId="10D8F96D" w:rsidR="0033143F" w:rsidRPr="008C0882" w:rsidRDefault="0033143F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  <w:r w:rsidR="008812ED" w:rsidRPr="008C0882">
        <w:rPr>
          <w:rFonts w:ascii="David" w:hAnsi="David" w:cs="David"/>
          <w:rtl/>
        </w:rPr>
        <w:br/>
      </w:r>
    </w:p>
    <w:p w14:paraId="04147612" w14:textId="054BE4A8" w:rsidR="008812ED" w:rsidRPr="008C0882" w:rsidRDefault="008812ED">
      <w:pPr>
        <w:pStyle w:val="ListParagraph"/>
        <w:numPr>
          <w:ilvl w:val="0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4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num>
          <m:den>
            <m:r>
              <w:rPr>
                <w:rFonts w:ascii="Cambria Math" w:hAnsi="Cambria Math" w:cs="David"/>
              </w:rPr>
              <m:t>x</m:t>
            </m:r>
          </m:den>
        </m:f>
      </m:oMath>
      <w:r w:rsidRPr="008C0882">
        <w:rPr>
          <w:rFonts w:ascii="David" w:eastAsiaTheme="minorEastAsia" w:hAnsi="David" w:cs="David"/>
          <w:rtl/>
        </w:rPr>
        <w:t xml:space="preserve">. </w:t>
      </w:r>
    </w:p>
    <w:p w14:paraId="5F6415A2" w14:textId="4A074116" w:rsidR="00E77BE0" w:rsidRPr="008C0882" w:rsidRDefault="00E77BE0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תחום ההגדרה של הפונקציה.</w:t>
      </w:r>
    </w:p>
    <w:p w14:paraId="20024EA8" w14:textId="13535374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הקיצון של הפונקציה.</w:t>
      </w:r>
    </w:p>
    <w:p w14:paraId="13904CC4" w14:textId="77777777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והירידה.</w:t>
      </w:r>
    </w:p>
    <w:p w14:paraId="21DDA47E" w14:textId="77777777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נקודות החיתוך של הפונקציה עם הצירים (אם יש כאלה).</w:t>
      </w:r>
    </w:p>
    <w:p w14:paraId="4EFC2C78" w14:textId="0BD1CE0A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האסימפטוטות של הפונקציה המאונכות לצירים.</w:t>
      </w:r>
    </w:p>
    <w:p w14:paraId="07D6D097" w14:textId="77777777" w:rsidR="00881177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</w:p>
    <w:p w14:paraId="0ADCFF87" w14:textId="15E68123" w:rsidR="00881177" w:rsidRPr="008C0882" w:rsidRDefault="00881177" w:rsidP="00881177">
      <w:pPr>
        <w:pStyle w:val="ListParagraph"/>
        <w:numPr>
          <w:ilvl w:val="0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x</m:t>
            </m:r>
          </m:e>
          <m:sup>
            <m:r>
              <w:rPr>
                <w:rFonts w:ascii="Cambria Math" w:hAnsi="Cambria Math" w:cs="David"/>
              </w:rPr>
              <m:t>3</m:t>
            </m:r>
          </m:sup>
        </m:sSup>
        <m:r>
          <w:rPr>
            <w:rFonts w:ascii="Cambria Math" w:hAnsi="Cambria Math" w:cs="David"/>
          </w:rPr>
          <m:t>∙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7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  <w:color w:val="FFFFFF" w:themeColor="background1"/>
                  </w:rPr>
                  <m:t>.</m:t>
                </m:r>
              </m:e>
              <m:sup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x</m:t>
                    </m:r>
                  </m:den>
                </m:f>
              </m:sup>
            </m:sSup>
          </m:sup>
        </m:sSup>
        <m:r>
          <w:rPr>
            <w:rFonts w:ascii="Cambria Math" w:hAnsi="Cambria Math" w:cs="David"/>
          </w:rPr>
          <m:t>-2</m:t>
        </m:r>
      </m:oMath>
      <w:r w:rsidRPr="008C0882">
        <w:rPr>
          <w:rFonts w:ascii="David" w:eastAsiaTheme="minorEastAsia" w:hAnsi="David" w:cs="David"/>
          <w:rtl/>
        </w:rPr>
        <w:t xml:space="preserve">. </w:t>
      </w:r>
    </w:p>
    <w:p w14:paraId="5B43981C" w14:textId="77777777" w:rsidR="00881177" w:rsidRPr="008C0882" w:rsidRDefault="00881177" w:rsidP="00881177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תחום ההגדרה של הפונקציה.</w:t>
      </w:r>
    </w:p>
    <w:p w14:paraId="4B2F619B" w14:textId="77777777" w:rsidR="00881177" w:rsidRPr="008C0882" w:rsidRDefault="00881177" w:rsidP="00881177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נקודת הקיצון של הפונקציה.</w:t>
      </w:r>
    </w:p>
    <w:p w14:paraId="73C065AD" w14:textId="77777777" w:rsidR="00881177" w:rsidRPr="008C0882" w:rsidRDefault="00881177" w:rsidP="00881177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והירידה.</w:t>
      </w:r>
    </w:p>
    <w:p w14:paraId="37098D0B" w14:textId="163CEDB1" w:rsidR="00881177" w:rsidRPr="008C0882" w:rsidRDefault="00881177" w:rsidP="00881177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נקודת החיתוך של הפונקציה עם </w:t>
      </w:r>
      <w:r w:rsidR="00506C50" w:rsidRPr="008C0882">
        <w:rPr>
          <w:rFonts w:ascii="David" w:hAnsi="David" w:cs="David"/>
          <w:rtl/>
        </w:rPr>
        <w:t>ציר ה-</w:t>
      </w:r>
      <m:oMath>
        <m:r>
          <w:rPr>
            <w:rFonts w:ascii="Cambria Math" w:eastAsiaTheme="minorEastAsia" w:hAnsi="Cambria Math" w:cs="David"/>
          </w:rPr>
          <m:t>y</m:t>
        </m:r>
      </m:oMath>
      <w:r w:rsidRPr="008C0882">
        <w:rPr>
          <w:rFonts w:ascii="David" w:hAnsi="David" w:cs="David"/>
          <w:rtl/>
        </w:rPr>
        <w:t xml:space="preserve"> </w:t>
      </w:r>
      <w:r w:rsidR="00506C50" w:rsidRPr="008C0882">
        <w:rPr>
          <w:rFonts w:ascii="David" w:hAnsi="David" w:cs="David"/>
          <w:rtl/>
        </w:rPr>
        <w:t>.</w:t>
      </w:r>
    </w:p>
    <w:p w14:paraId="0474A7C1" w14:textId="558105E8" w:rsidR="00881177" w:rsidRPr="008C0882" w:rsidRDefault="00881177" w:rsidP="00881177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lastRenderedPageBreak/>
        <w:t>מצאו את האסימפטוטות של הפונקציה המאונכות לצירים</w:t>
      </w:r>
      <w:r w:rsidR="00445805" w:rsidRPr="008C0882">
        <w:rPr>
          <w:rFonts w:ascii="David" w:hAnsi="David" w:cs="David"/>
          <w:rtl/>
        </w:rPr>
        <w:t xml:space="preserve"> (אם יש כאלה)</w:t>
      </w:r>
      <w:r w:rsidRPr="008C0882">
        <w:rPr>
          <w:rFonts w:ascii="David" w:hAnsi="David" w:cs="David"/>
          <w:rtl/>
        </w:rPr>
        <w:t>.</w:t>
      </w:r>
    </w:p>
    <w:p w14:paraId="0A5458E7" w14:textId="77777777" w:rsidR="00881177" w:rsidRPr="008C0882" w:rsidRDefault="00881177" w:rsidP="00881177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</w:p>
    <w:p w14:paraId="3B42E85D" w14:textId="52B51441" w:rsidR="008812ED" w:rsidRPr="008C0882" w:rsidRDefault="006F153B" w:rsidP="00445805">
      <w:pPr>
        <w:pStyle w:val="ListParagraph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br/>
      </w:r>
    </w:p>
    <w:p w14:paraId="28B35619" w14:textId="7F9D1180" w:rsidR="008812ED" w:rsidRPr="008C0882" w:rsidRDefault="008812ED">
      <w:pPr>
        <w:pStyle w:val="ListParagraph"/>
        <w:numPr>
          <w:ilvl w:val="0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שיפוע המשיק לגרף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4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2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+</m:t>
            </m:r>
            <m:r>
              <w:rPr>
                <w:rFonts w:ascii="Cambria Math" w:eastAsiaTheme="minorEastAsia" w:hAnsi="Cambria Math" w:cs="David"/>
              </w:rPr>
              <m:t>a</m:t>
            </m:r>
          </m:den>
        </m:f>
      </m:oMath>
      <w:r w:rsidRPr="008C0882">
        <w:rPr>
          <w:rFonts w:ascii="David" w:eastAsiaTheme="minorEastAsia" w:hAnsi="David" w:cs="David"/>
        </w:rPr>
        <w:t xml:space="preserve"> </w:t>
      </w:r>
      <w:r w:rsidRPr="008C0882">
        <w:rPr>
          <w:rFonts w:ascii="David" w:eastAsiaTheme="minorEastAsia" w:hAnsi="David" w:cs="David"/>
          <w:rtl/>
        </w:rPr>
        <w:t xml:space="preserve"> בנקודה שבה </w:t>
      </w:r>
      <m:oMath>
        <m:r>
          <w:rPr>
            <w:rFonts w:ascii="Cambria Math" w:eastAsiaTheme="minorEastAsia" w:hAnsi="Cambria Math" w:cs="David"/>
          </w:rPr>
          <m:t>x=2</m:t>
        </m:r>
      </m:oMath>
      <w:r w:rsidRPr="008C0882">
        <w:rPr>
          <w:rFonts w:ascii="David" w:eastAsiaTheme="minorEastAsia" w:hAnsi="David" w:cs="David"/>
          <w:rtl/>
        </w:rPr>
        <w:t xml:space="preserve"> הוא </w:t>
      </w:r>
      <m:oMath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32</m:t>
            </m:r>
          </m:num>
          <m:den>
            <m:r>
              <w:rPr>
                <w:rFonts w:ascii="Cambria Math" w:hAnsi="Cambria Math" w:cs="David"/>
              </w:rPr>
              <m:t>9</m:t>
            </m:r>
          </m:den>
        </m:f>
        <m:r>
          <w:rPr>
            <w:rFonts w:ascii="Cambria Math" w:hAnsi="Cambria Math" w:cs="David"/>
          </w:rPr>
          <m:t>ln2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25D0150B" w14:textId="77777777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מצאו את שני הערכים האפשריים של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13CB174C" w14:textId="315C713B" w:rsidR="008812ED" w:rsidRPr="008C0882" w:rsidRDefault="008812ED" w:rsidP="008812ED">
      <w:pPr>
        <w:pStyle w:val="ListParagraph"/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>הציבו בפונקציה את ה-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הקטן מבין השניים שמצאתם בסעיף א' ומצאו את:</w:t>
      </w:r>
    </w:p>
    <w:p w14:paraId="765A1302" w14:textId="4873DBC8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תחום ההגדרה של הפונקציה.</w:t>
      </w:r>
    </w:p>
    <w:p w14:paraId="2806D9B6" w14:textId="6F6958AD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נקודת הקיצון של הפונקציה.</w:t>
      </w:r>
    </w:p>
    <w:p w14:paraId="27653197" w14:textId="29AA7F81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תחומי עלייה וירידה של הפונקציה.</w:t>
      </w:r>
    </w:p>
    <w:p w14:paraId="142AB99E" w14:textId="2D26C28D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אסימפטוטות מאונכות לצירים.</w:t>
      </w:r>
    </w:p>
    <w:p w14:paraId="4BE52B70" w14:textId="08A0CFC6" w:rsidR="008812ED" w:rsidRPr="008C0882" w:rsidRDefault="008812E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שרטטו את גרף הפונקציה.</w:t>
      </w:r>
    </w:p>
    <w:p w14:paraId="19645A71" w14:textId="77777777" w:rsidR="005F0C90" w:rsidRPr="008C0882" w:rsidRDefault="005F0C90" w:rsidP="005F0C90">
      <w:pPr>
        <w:pStyle w:val="ListParagraph"/>
        <w:bidi/>
        <w:ind w:left="1440"/>
        <w:rPr>
          <w:rFonts w:ascii="David" w:hAnsi="David" w:cs="David"/>
        </w:rPr>
      </w:pPr>
    </w:p>
    <w:p w14:paraId="25A1D756" w14:textId="7F33A2D6" w:rsidR="00E3058B" w:rsidRPr="008C0882" w:rsidRDefault="00E3058B" w:rsidP="00E3058B">
      <w:pPr>
        <w:pStyle w:val="ListParagraph"/>
        <w:numPr>
          <w:ilvl w:val="0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3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-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3</m:t>
                </m:r>
              </m:e>
              <m:sup>
                <m:r>
                  <w:rPr>
                    <w:rFonts w:ascii="Cambria Math" w:hAnsi="Cambria Math" w:cs="David"/>
                  </w:rPr>
                  <m:t>-x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3</m:t>
                </m:r>
              </m:e>
              <m:sup>
                <m:r>
                  <w:rPr>
                    <w:rFonts w:ascii="Cambria Math" w:hAnsi="Cambria Math" w:cs="David"/>
                  </w:rPr>
                  <m:t>x</m:t>
                </m:r>
              </m:sup>
            </m:sSup>
            <m:r>
              <w:rPr>
                <w:rFonts w:ascii="Cambria Math" w:hAnsi="Cambria Math" w:cs="David"/>
              </w:rPr>
              <m:t>+</m:t>
            </m:r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3</m:t>
                </m:r>
              </m:e>
              <m:sup>
                <m:r>
                  <w:rPr>
                    <w:rFonts w:ascii="Cambria Math" w:hAnsi="Cambria Math" w:cs="David"/>
                  </w:rPr>
                  <m:t>-x</m:t>
                </m:r>
              </m:sup>
            </m:sSup>
          </m:den>
        </m:f>
      </m:oMath>
      <w:r w:rsidRPr="008C0882">
        <w:rPr>
          <w:rFonts w:ascii="David" w:eastAsiaTheme="minorEastAsia" w:hAnsi="David" w:cs="David"/>
          <w:rtl/>
        </w:rPr>
        <w:t xml:space="preserve">. </w:t>
      </w:r>
    </w:p>
    <w:p w14:paraId="4CCEBF34" w14:textId="77777777" w:rsidR="00E3058B" w:rsidRPr="008C0882" w:rsidRDefault="00E3058B" w:rsidP="00E3058B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תחום ההגדרה של הפונקציה.</w:t>
      </w:r>
    </w:p>
    <w:p w14:paraId="328A1A3D" w14:textId="58289F08" w:rsidR="00E3058B" w:rsidRPr="008C0882" w:rsidRDefault="00C720DA" w:rsidP="00E3058B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הוכיחו שהפונקציה היא אי-זוגית</w:t>
      </w:r>
      <w:r w:rsidR="00E3058B" w:rsidRPr="008C0882">
        <w:rPr>
          <w:rFonts w:ascii="David" w:hAnsi="David" w:cs="David"/>
          <w:rtl/>
        </w:rPr>
        <w:t>.</w:t>
      </w:r>
    </w:p>
    <w:p w14:paraId="771D62A9" w14:textId="3EA9C93C" w:rsidR="00E3058B" w:rsidRPr="008C0882" w:rsidRDefault="00E3058B" w:rsidP="00E3058B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</w:t>
      </w:r>
      <w:r w:rsidR="00C720DA" w:rsidRPr="008C0882">
        <w:rPr>
          <w:rFonts w:ascii="David" w:hAnsi="David" w:cs="David"/>
          <w:rtl/>
        </w:rPr>
        <w:t xml:space="preserve"> של הפונקציה (אם יש כאלה)</w:t>
      </w:r>
      <w:r w:rsidRPr="008C0882">
        <w:rPr>
          <w:rFonts w:ascii="David" w:hAnsi="David" w:cs="David"/>
          <w:rtl/>
        </w:rPr>
        <w:t>.</w:t>
      </w:r>
    </w:p>
    <w:p w14:paraId="3D5ED8B1" w14:textId="1D97A76E" w:rsidR="00E3058B" w:rsidRPr="008C0882" w:rsidRDefault="00E3058B" w:rsidP="00E3058B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מצאו את נקודת החיתוך של הפונקציה עם </w:t>
      </w:r>
      <w:r w:rsidR="005F0C90" w:rsidRPr="008C0882">
        <w:rPr>
          <w:rFonts w:ascii="David" w:hAnsi="David" w:cs="David"/>
          <w:rtl/>
        </w:rPr>
        <w:t>הצירים</w:t>
      </w:r>
      <w:r w:rsidRPr="008C0882">
        <w:rPr>
          <w:rFonts w:ascii="David" w:hAnsi="David" w:cs="David"/>
          <w:rtl/>
        </w:rPr>
        <w:t xml:space="preserve"> .</w:t>
      </w:r>
    </w:p>
    <w:p w14:paraId="7AABDC55" w14:textId="77777777" w:rsidR="00E3058B" w:rsidRPr="008C0882" w:rsidRDefault="00E3058B" w:rsidP="00E3058B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האסימפטוטות של הפונקציה המאונכות לצירים (אם יש כאלה).</w:t>
      </w:r>
    </w:p>
    <w:p w14:paraId="780ACA27" w14:textId="77777777" w:rsidR="00556A7D" w:rsidRPr="008C0882" w:rsidRDefault="00E3058B" w:rsidP="00E3058B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</w:p>
    <w:p w14:paraId="2E30A782" w14:textId="5F48D92C" w:rsidR="00E3058B" w:rsidRPr="008C0882" w:rsidRDefault="00556A7D" w:rsidP="00556A7D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נתונה הפונקציה</w:t>
      </w:r>
      <m:oMath>
        <m:r>
          <w:rPr>
            <w:rFonts w:ascii="Cambria Math" w:hAnsi="Cambria Math" w:cs="David"/>
          </w:rPr>
          <m:t>g(x)</m:t>
        </m:r>
      </m:oMath>
      <w:r w:rsidRPr="008C0882">
        <w:rPr>
          <w:rFonts w:ascii="David" w:hAnsi="David" w:cs="David"/>
          <w:rtl/>
        </w:rPr>
        <w:t xml:space="preserve"> המוגדרת כך 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 xml:space="preserve"> </w:t>
      </w:r>
      <m:oMath>
        <m:r>
          <w:rPr>
            <w:rFonts w:ascii="Cambria Math" w:hAnsi="Cambria Math" w:cs="David"/>
          </w:rPr>
          <m:t>g(x)</m:t>
        </m:r>
        <m:r>
          <w:rPr>
            <w:rFonts w:ascii="Cambria Math" w:eastAsiaTheme="minorEastAsia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</m:e>
            </m:d>
          </m:den>
        </m:f>
      </m:oMath>
      <w:r w:rsidRPr="008C0882">
        <w:rPr>
          <w:rFonts w:ascii="David" w:hAnsi="David" w:cs="David"/>
          <w:rtl/>
        </w:rPr>
        <w:t>. שרטטו את הגרף שלה.</w:t>
      </w:r>
      <w:r w:rsidR="003E1E05" w:rsidRPr="008C0882">
        <w:rPr>
          <w:rFonts w:ascii="David" w:hAnsi="David" w:cs="David"/>
          <w:rtl/>
        </w:rPr>
        <w:t xml:space="preserve"> </w:t>
      </w:r>
      <w:r w:rsidR="005F0C90" w:rsidRPr="008C0882">
        <w:rPr>
          <w:rFonts w:ascii="David" w:hAnsi="David" w:cs="David"/>
          <w:rtl/>
        </w:rPr>
        <w:br/>
      </w:r>
    </w:p>
    <w:p w14:paraId="3D4165E1" w14:textId="01936B52" w:rsidR="00E3058B" w:rsidRPr="008C0882" w:rsidRDefault="005F0C90" w:rsidP="00E3058B">
      <w:pPr>
        <w:pStyle w:val="ListParagraph"/>
        <w:numPr>
          <w:ilvl w:val="0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לפונקציה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  <m:r>
          <w:rPr>
            <w:rFonts w:ascii="Cambria Math" w:eastAsiaTheme="minorEastAsia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9</m:t>
            </m:r>
          </m:e>
          <m:sup>
            <m:r>
              <w:rPr>
                <w:rFonts w:ascii="Cambria Math" w:hAnsi="Cambria Math" w:cs="David"/>
              </w:rPr>
              <m:t>x</m:t>
            </m:r>
          </m:sup>
        </m:sSup>
        <m:r>
          <w:rPr>
            <w:rFonts w:ascii="Cambria Math" w:hAnsi="Cambria Math" w:cs="David"/>
          </w:rPr>
          <m:t>+a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∙3</m:t>
            </m:r>
          </m:e>
          <m:sup>
            <m:r>
              <w:rPr>
                <w:rFonts w:ascii="Cambria Math" w:hAnsi="Cambria Math" w:cs="David"/>
              </w:rPr>
              <m:t>x</m:t>
            </m:r>
          </m:sup>
        </m:sSup>
        <m:r>
          <w:rPr>
            <w:rFonts w:ascii="Cambria Math" w:eastAsiaTheme="minorEastAsia" w:hAnsi="Cambria Math" w:cs="David"/>
          </w:rPr>
          <m:t>-b</m:t>
        </m:r>
        <m:r>
          <w:rPr>
            <w:rFonts w:ascii="Cambria Math" w:hAnsi="Cambria Math" w:cs="David"/>
          </w:rPr>
          <m:t xml:space="preserve"> </m:t>
        </m:r>
      </m:oMath>
      <w:r w:rsidRPr="008C0882">
        <w:rPr>
          <w:rFonts w:ascii="David" w:eastAsiaTheme="minorEastAsia" w:hAnsi="David" w:cs="David"/>
        </w:rPr>
        <w:t xml:space="preserve">  </w:t>
      </w:r>
      <w:r w:rsidRPr="008C0882">
        <w:rPr>
          <w:rFonts w:ascii="David" w:eastAsiaTheme="minorEastAsia" w:hAnsi="David" w:cs="David"/>
          <w:rtl/>
        </w:rPr>
        <w:t xml:space="preserve">יש נקודת קיצון בנקודה </w:t>
      </w:r>
      <m:oMath>
        <m:r>
          <w:rPr>
            <w:rFonts w:ascii="Cambria Math" w:eastAsiaTheme="minorEastAsia" w:hAnsi="Cambria Math" w:cs="David"/>
          </w:rPr>
          <m:t>(</m:t>
        </m:r>
        <m:func>
          <m:funcPr>
            <m:ctrlPr>
              <w:rPr>
                <w:rFonts w:ascii="Cambria Math" w:eastAsiaTheme="minorEastAsia" w:hAnsi="Cambria Math" w:cs="David"/>
                <w:i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David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David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 w:cs="David"/>
              </w:rPr>
              <m:t>2</m:t>
            </m:r>
          </m:e>
        </m:func>
        <m:r>
          <w:rPr>
            <w:rFonts w:ascii="Cambria Math" w:eastAsiaTheme="minorEastAsia" w:hAnsi="Cambria Math" w:cs="David"/>
          </w:rPr>
          <m:t>,</m:t>
        </m:r>
        <m:r>
          <w:rPr>
            <w:rFonts w:ascii="Cambria Math" w:hAnsi="Cambria Math" w:cs="David"/>
          </w:rPr>
          <m:t>-1</m:t>
        </m:r>
        <m:r>
          <w:rPr>
            <w:rFonts w:ascii="Cambria Math" w:eastAsiaTheme="minorEastAsia" w:hAnsi="Cambria Math" w:cs="David"/>
          </w:rPr>
          <m:t>)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25E27B0B" w14:textId="6B99A2A5" w:rsidR="00AC0F49" w:rsidRPr="008C0882" w:rsidRDefault="00AC0F49" w:rsidP="00AC0F49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eastAsiaTheme="minorEastAsia" w:hAnsi="David" w:cs="David"/>
          <w:rtl/>
        </w:rPr>
        <w:t xml:space="preserve">מצאו את ערכי הפרמטרים </w:t>
      </w:r>
      <m:oMath>
        <m:r>
          <w:rPr>
            <w:rFonts w:ascii="Cambria Math" w:hAnsi="Cambria Math" w:cs="David"/>
          </w:rPr>
          <m:t>a</m:t>
        </m:r>
      </m:oMath>
      <w:r w:rsidRPr="008C0882">
        <w:rPr>
          <w:rFonts w:ascii="David" w:eastAsiaTheme="minorEastAsia" w:hAnsi="David" w:cs="David"/>
          <w:rtl/>
        </w:rPr>
        <w:t xml:space="preserve"> ו-</w:t>
      </w:r>
      <w:r w:rsidRPr="008C0882">
        <w:rPr>
          <w:rFonts w:ascii="David" w:eastAsiaTheme="minorEastAsia" w:hAnsi="David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b</m:t>
        </m:r>
      </m:oMath>
      <w:r w:rsidRPr="008C0882">
        <w:rPr>
          <w:rFonts w:ascii="David" w:eastAsiaTheme="minorEastAsia" w:hAnsi="David" w:cs="David"/>
          <w:rtl/>
        </w:rPr>
        <w:t>.</w:t>
      </w:r>
    </w:p>
    <w:p w14:paraId="4EEED742" w14:textId="77777777" w:rsidR="005F0C90" w:rsidRPr="008C0882" w:rsidRDefault="005F0C90" w:rsidP="005F0C90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תחום ההגדרה של הפונקציה.</w:t>
      </w:r>
    </w:p>
    <w:p w14:paraId="091DA2D8" w14:textId="1F04160B" w:rsidR="005F0C90" w:rsidRPr="008C0882" w:rsidRDefault="005F0C90" w:rsidP="005F0C90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נקוד</w:t>
      </w:r>
      <w:r w:rsidR="00BC3E54" w:rsidRPr="008C0882">
        <w:rPr>
          <w:rFonts w:ascii="David" w:hAnsi="David" w:cs="David"/>
          <w:rtl/>
        </w:rPr>
        <w:t>ו</w:t>
      </w:r>
      <w:r w:rsidRPr="008C0882">
        <w:rPr>
          <w:rFonts w:ascii="David" w:hAnsi="David" w:cs="David"/>
          <w:rtl/>
        </w:rPr>
        <w:t>ת החיתוך של הפונקציה עם הצירים .</w:t>
      </w:r>
    </w:p>
    <w:p w14:paraId="11FA3455" w14:textId="77777777" w:rsidR="005F0C90" w:rsidRPr="008C0882" w:rsidRDefault="005F0C90" w:rsidP="005F0C90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תחומי העלייה והירידה.</w:t>
      </w:r>
    </w:p>
    <w:p w14:paraId="5A8187BB" w14:textId="77777777" w:rsidR="005F0C90" w:rsidRPr="008C0882" w:rsidRDefault="005F0C90" w:rsidP="005F0C90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מצאו את האסימפטוטות של הפונקציה המאונכות לצירים (אם יש כאלה).</w:t>
      </w:r>
    </w:p>
    <w:p w14:paraId="7610A1DB" w14:textId="77777777" w:rsidR="005F0C90" w:rsidRPr="008C0882" w:rsidRDefault="005F0C90" w:rsidP="005F0C90">
      <w:pPr>
        <w:pStyle w:val="ListParagraph"/>
        <w:numPr>
          <w:ilvl w:val="1"/>
          <w:numId w:val="79"/>
        </w:numPr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שרטטו את גרף הפונקציה </w:t>
      </w:r>
      <m:oMath>
        <m:r>
          <w:rPr>
            <w:rFonts w:ascii="Cambria Math" w:eastAsiaTheme="minorEastAsia" w:hAnsi="Cambria Math" w:cs="David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x</m:t>
            </m:r>
          </m:e>
        </m:d>
      </m:oMath>
      <w:r w:rsidRPr="008C0882">
        <w:rPr>
          <w:rFonts w:ascii="David" w:hAnsi="David" w:cs="David"/>
          <w:rtl/>
        </w:rPr>
        <w:t>.</w:t>
      </w:r>
    </w:p>
    <w:p w14:paraId="0ED90101" w14:textId="77777777" w:rsidR="005F0C90" w:rsidRPr="008C0882" w:rsidRDefault="005F0C90" w:rsidP="00DD2C1D">
      <w:pPr>
        <w:pStyle w:val="ListParagraph"/>
        <w:bidi/>
        <w:ind w:left="1440"/>
        <w:rPr>
          <w:rFonts w:ascii="David" w:hAnsi="David" w:cs="David"/>
        </w:rPr>
      </w:pPr>
    </w:p>
    <w:p w14:paraId="7FEE152F" w14:textId="22F38BE3" w:rsidR="00CD4A2C" w:rsidRPr="008C0882" w:rsidRDefault="00CD4A2C" w:rsidP="00CD4A2C">
      <w:pPr>
        <w:bidi/>
        <w:rPr>
          <w:rFonts w:ascii="David" w:hAnsi="David" w:cs="David"/>
          <w:b/>
          <w:bCs/>
          <w:u w:val="single"/>
          <w:rtl/>
        </w:rPr>
      </w:pPr>
      <w:r w:rsidRPr="008C0882">
        <w:rPr>
          <w:rFonts w:ascii="David" w:hAnsi="David" w:cs="David"/>
          <w:b/>
          <w:bCs/>
          <w:u w:val="single"/>
          <w:rtl/>
        </w:rPr>
        <w:t xml:space="preserve">פתרונות לתרגיל 25 </w:t>
      </w:r>
    </w:p>
    <w:p w14:paraId="294885A2" w14:textId="744A46BF" w:rsidR="00104993" w:rsidRPr="008C0882" w:rsidRDefault="00104993" w:rsidP="00CD4A2C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>שאלה 1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104993" w:rsidRPr="008C0882" w14:paraId="4CFA4F65" w14:textId="77777777" w:rsidTr="009E7419">
        <w:tc>
          <w:tcPr>
            <w:tcW w:w="4508" w:type="dxa"/>
          </w:tcPr>
          <w:p w14:paraId="5E3B5537" w14:textId="6B872B8E" w:rsidR="00104993" w:rsidRPr="008C0882" w:rsidRDefault="00CD4A2C">
            <w:pPr>
              <w:pStyle w:val="ListParagraph"/>
              <w:numPr>
                <w:ilvl w:val="0"/>
                <w:numId w:val="81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max</m:t>
              </m:r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-0.46,0.17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="00104993"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2541161E" w14:textId="11368D7B" w:rsidR="00104993" w:rsidRPr="008C0882" w:rsidRDefault="00104993">
            <w:pPr>
              <w:pStyle w:val="ListParagraph"/>
              <w:numPr>
                <w:ilvl w:val="0"/>
                <w:numId w:val="8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</w:rPr>
                <m:t xml:space="preserve">x&gt;-0.46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,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hAnsi="Cambria Math" w:cs="David"/>
                </w:rPr>
                <m:t>x&lt;-0.46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</w:tc>
      </w:tr>
      <w:tr w:rsidR="00104993" w:rsidRPr="008C0882" w14:paraId="0164E16D" w14:textId="77777777" w:rsidTr="009E7419">
        <w:trPr>
          <w:trHeight w:val="551"/>
        </w:trPr>
        <w:tc>
          <w:tcPr>
            <w:tcW w:w="4508" w:type="dxa"/>
          </w:tcPr>
          <w:p w14:paraId="39C4AF02" w14:textId="222E223F" w:rsidR="00104993" w:rsidRPr="008C0882" w:rsidRDefault="00104993">
            <w:pPr>
              <w:pStyle w:val="ListParagraph"/>
              <w:numPr>
                <w:ilvl w:val="0"/>
                <w:numId w:val="81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hAnsi="David" w:cs="David"/>
              </w:rPr>
              <w:t xml:space="preserve"> </w:t>
            </w:r>
            <w:r w:rsidR="00977FBD" w:rsidRPr="008C0882">
              <w:rPr>
                <w:rFonts w:ascii="David" w:hAnsi="David" w:cs="David"/>
                <w:rtl/>
              </w:rPr>
              <w:t>.</w:t>
            </w:r>
            <w:r w:rsidRPr="008C0882">
              <w:rPr>
                <w:rFonts w:ascii="David" w:hAnsi="David" w:cs="David"/>
                <w:rtl/>
              </w:rPr>
              <w:t xml:space="preserve"> </w:t>
            </w:r>
          </w:p>
        </w:tc>
        <w:tc>
          <w:tcPr>
            <w:tcW w:w="4939" w:type="dxa"/>
          </w:tcPr>
          <w:p w14:paraId="497AA6FC" w14:textId="730FDA59" w:rsidR="00104993" w:rsidRPr="008C0882" w:rsidRDefault="00000000">
            <w:pPr>
              <w:pStyle w:val="ListParagraph"/>
              <w:numPr>
                <w:ilvl w:val="0"/>
                <w:numId w:val="81"/>
              </w:numPr>
              <w:bidi/>
              <w:rPr>
                <w:rFonts w:ascii="David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</w:tr>
      <w:tr w:rsidR="00104993" w:rsidRPr="008C0882" w14:paraId="33217126" w14:textId="77777777" w:rsidTr="009E7419">
        <w:trPr>
          <w:trHeight w:val="551"/>
        </w:trPr>
        <w:tc>
          <w:tcPr>
            <w:tcW w:w="9447" w:type="dxa"/>
            <w:gridSpan w:val="2"/>
          </w:tcPr>
          <w:p w14:paraId="1628B7D7" w14:textId="102099AA" w:rsidR="00104993" w:rsidRPr="008C0882" w:rsidRDefault="00104993">
            <w:pPr>
              <w:pStyle w:val="ListParagraph"/>
              <w:numPr>
                <w:ilvl w:val="0"/>
                <w:numId w:val="81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="00CB46CF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4DB3B772" wp14:editId="1AAF4CCE">
                  <wp:extent cx="2661358" cy="2017395"/>
                  <wp:effectExtent l="0" t="0" r="5715" b="1905"/>
                  <wp:docPr id="14281580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5806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739" cy="202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AB96D" w14:textId="77777777" w:rsidR="00104993" w:rsidRPr="008C0882" w:rsidRDefault="00104993" w:rsidP="00104993">
      <w:pPr>
        <w:bidi/>
        <w:rPr>
          <w:rFonts w:ascii="David" w:hAnsi="David" w:cs="David"/>
          <w:rtl/>
        </w:rPr>
      </w:pPr>
    </w:p>
    <w:p w14:paraId="3366C05F" w14:textId="78600F88" w:rsidR="00E10D25" w:rsidRPr="008C0882" w:rsidRDefault="00E10D25" w:rsidP="00E10D25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lastRenderedPageBreak/>
        <w:t xml:space="preserve">שאלה </w:t>
      </w:r>
      <w:r w:rsidRPr="008C0882">
        <w:rPr>
          <w:rFonts w:ascii="David" w:hAnsi="David" w:cs="David"/>
          <w:u w:val="single"/>
        </w:rPr>
        <w:t>2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E10D25" w:rsidRPr="008C0882" w14:paraId="1C36A78B" w14:textId="77777777" w:rsidTr="009E7419">
        <w:tc>
          <w:tcPr>
            <w:tcW w:w="4508" w:type="dxa"/>
          </w:tcPr>
          <w:p w14:paraId="07EEBF0D" w14:textId="55CF35BE" w:rsidR="00E10D25" w:rsidRPr="008C0882" w:rsidRDefault="00E10D25" w:rsidP="00E10D25">
            <w:pPr>
              <w:pStyle w:val="ListParagraph"/>
              <w:numPr>
                <w:ilvl w:val="0"/>
                <w:numId w:val="8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x≠0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6D241496" w14:textId="545EF1A9" w:rsidR="00E10D25" w:rsidRPr="008C0882" w:rsidRDefault="00E10D25" w:rsidP="00E10D25">
            <w:pPr>
              <w:pStyle w:val="ListParagraph"/>
              <w:numPr>
                <w:ilvl w:val="0"/>
                <w:numId w:val="82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min</m:t>
              </m:r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0.72,3.77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</w:tc>
      </w:tr>
      <w:tr w:rsidR="00E10D25" w:rsidRPr="008C0882" w14:paraId="23A514E1" w14:textId="77777777" w:rsidTr="009E7419">
        <w:tc>
          <w:tcPr>
            <w:tcW w:w="4508" w:type="dxa"/>
          </w:tcPr>
          <w:p w14:paraId="403605EB" w14:textId="6BB98563" w:rsidR="00E10D25" w:rsidRPr="008C0882" w:rsidRDefault="00E10D25" w:rsidP="00E10D25">
            <w:pPr>
              <w:pStyle w:val="ListParagraph"/>
              <w:numPr>
                <w:ilvl w:val="0"/>
                <w:numId w:val="82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</w:rPr>
                <m:t xml:space="preserve">x&gt;0.72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,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תחומי ירידה: </w:t>
            </w:r>
            <m:oMath>
              <m:r>
                <w:rPr>
                  <w:rFonts w:ascii="Cambria Math" w:eastAsiaTheme="minorEastAsia" w:hAnsi="Cambria Math" w:cs="David"/>
                </w:rPr>
                <m:t>0&lt;</m:t>
              </m:r>
              <m:r>
                <w:rPr>
                  <w:rFonts w:ascii="Cambria Math" w:hAnsi="Cambria Math" w:cs="David"/>
                </w:rPr>
                <m:t>x&lt;0.72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x&lt;0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738DD804" w14:textId="3AF71475" w:rsidR="00E10D25" w:rsidRPr="008C0882" w:rsidRDefault="00E10D25" w:rsidP="00E10D25">
            <w:pPr>
              <w:pStyle w:val="ListParagraph"/>
              <w:numPr>
                <w:ilvl w:val="0"/>
                <w:numId w:val="8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אין.</w:t>
            </w:r>
          </w:p>
        </w:tc>
      </w:tr>
      <w:tr w:rsidR="00E10D25" w:rsidRPr="008C0882" w14:paraId="0E600A5B" w14:textId="77777777" w:rsidTr="00B66A03">
        <w:trPr>
          <w:trHeight w:val="794"/>
        </w:trPr>
        <w:tc>
          <w:tcPr>
            <w:tcW w:w="4508" w:type="dxa"/>
          </w:tcPr>
          <w:p w14:paraId="77C64C72" w14:textId="611C6C1A" w:rsidR="00E10D25" w:rsidRPr="008C0882" w:rsidRDefault="00E10D25" w:rsidP="00E10D25">
            <w:pPr>
              <w:pStyle w:val="ListParagraph"/>
              <w:numPr>
                <w:ilvl w:val="0"/>
                <w:numId w:val="82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אסימפטוטה אנכית</w:t>
            </w:r>
            <w:r w:rsidRPr="008C0882">
              <w:rPr>
                <w:rFonts w:ascii="David" w:hAnsi="David" w:cs="David"/>
              </w:rPr>
              <w:t>:</w:t>
            </w:r>
            <w:r w:rsidRPr="008C0882">
              <w:rPr>
                <w:rFonts w:ascii="David" w:hAnsi="David" w:cs="David"/>
                <w:rtl/>
              </w:rPr>
              <w:t xml:space="preserve">  </w:t>
            </w:r>
            <m:oMath>
              <m:r>
                <w:rPr>
                  <w:rFonts w:ascii="Cambria Math" w:hAnsi="Cambria Math" w:cs="David"/>
                </w:rPr>
                <m:t>x=0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  <w:r w:rsidR="00B66A03" w:rsidRPr="008C0882">
              <w:rPr>
                <w:rFonts w:ascii="David" w:eastAsiaTheme="minorEastAsia" w:hAnsi="David" w:cs="David"/>
                <w:i/>
              </w:rPr>
              <w:br/>
            </w:r>
            <w:r w:rsidR="00B66A03" w:rsidRPr="008C0882">
              <w:rPr>
                <w:rFonts w:ascii="David" w:hAnsi="David" w:cs="David"/>
                <w:rtl/>
              </w:rPr>
              <w:t xml:space="preserve">אסימפטוטה אופקית :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="00B66A03"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0D6FA029" w14:textId="3C23AABA" w:rsidR="00E10D25" w:rsidRPr="008C0882" w:rsidRDefault="00E10D25" w:rsidP="00B66A03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E10D25" w:rsidRPr="008C0882" w14:paraId="0570F83A" w14:textId="77777777" w:rsidTr="009E7419">
        <w:trPr>
          <w:trHeight w:val="551"/>
        </w:trPr>
        <w:tc>
          <w:tcPr>
            <w:tcW w:w="9447" w:type="dxa"/>
            <w:gridSpan w:val="2"/>
          </w:tcPr>
          <w:p w14:paraId="157A0726" w14:textId="4061C8D3" w:rsidR="00E10D25" w:rsidRPr="008C0882" w:rsidRDefault="00E10D25" w:rsidP="00E10D25">
            <w:pPr>
              <w:pStyle w:val="ListParagraph"/>
              <w:numPr>
                <w:ilvl w:val="0"/>
                <w:numId w:val="82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="00B66A03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0262157B" wp14:editId="3D37FA37">
                  <wp:extent cx="2730135" cy="2345690"/>
                  <wp:effectExtent l="0" t="0" r="0" b="0"/>
                  <wp:docPr id="306531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31849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599" cy="235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F7E1E" w14:textId="77777777" w:rsidR="00E10D25" w:rsidRPr="008C0882" w:rsidRDefault="00E10D25" w:rsidP="00E10D25">
      <w:pPr>
        <w:bidi/>
        <w:rPr>
          <w:rFonts w:ascii="David" w:hAnsi="David" w:cs="David"/>
          <w:rtl/>
        </w:rPr>
      </w:pPr>
    </w:p>
    <w:p w14:paraId="5F37E8BA" w14:textId="0CB3161E" w:rsidR="00467F00" w:rsidRPr="008C0882" w:rsidRDefault="00467F00" w:rsidP="00467F00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>שאלה 3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467F00" w:rsidRPr="008C0882" w14:paraId="614C12A0" w14:textId="77777777" w:rsidTr="009E7419">
        <w:tc>
          <w:tcPr>
            <w:tcW w:w="4508" w:type="dxa"/>
          </w:tcPr>
          <w:p w14:paraId="7EE801EE" w14:textId="77777777" w:rsidR="00467F00" w:rsidRPr="008C0882" w:rsidRDefault="00467F00" w:rsidP="00467F00">
            <w:pPr>
              <w:pStyle w:val="ListParagraph"/>
              <w:numPr>
                <w:ilvl w:val="0"/>
                <w:numId w:val="8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x≠0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259F09EA" w14:textId="2D5F5FDC" w:rsidR="00467F00" w:rsidRPr="008C0882" w:rsidRDefault="00467F00" w:rsidP="00467F00">
            <w:pPr>
              <w:pStyle w:val="ListParagraph"/>
              <w:numPr>
                <w:ilvl w:val="0"/>
                <w:numId w:val="8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min</m:t>
              </m:r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0.65,3.48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</w:tc>
      </w:tr>
      <w:tr w:rsidR="00467F00" w:rsidRPr="008C0882" w14:paraId="57A483C2" w14:textId="77777777" w:rsidTr="009E7419">
        <w:tc>
          <w:tcPr>
            <w:tcW w:w="4508" w:type="dxa"/>
          </w:tcPr>
          <w:p w14:paraId="3E735BF1" w14:textId="0E7F1479" w:rsidR="00467F00" w:rsidRPr="008C0882" w:rsidRDefault="00467F00" w:rsidP="00467F00">
            <w:pPr>
              <w:pStyle w:val="ListParagraph"/>
              <w:numPr>
                <w:ilvl w:val="0"/>
                <w:numId w:val="83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hAnsi="David" w:cs="David"/>
                <w:rtl/>
              </w:rPr>
              <w:t>תחו</w:t>
            </w:r>
            <w:r w:rsidRPr="008C0882">
              <w:rPr>
                <w:rFonts w:ascii="David" w:eastAsiaTheme="minorEastAsia" w:hAnsi="David" w:cs="David"/>
                <w:rtl/>
              </w:rPr>
              <w:t>מי</w:t>
            </w:r>
            <w:r w:rsidRPr="008C0882">
              <w:rPr>
                <w:rFonts w:ascii="David" w:hAnsi="David" w:cs="David"/>
                <w:rtl/>
              </w:rPr>
              <w:t xml:space="preserve"> עלייה: </w:t>
            </w:r>
            <m:oMath>
              <m:r>
                <w:rPr>
                  <w:rFonts w:ascii="Cambria Math" w:hAnsi="Cambria Math" w:cs="David"/>
                </w:rPr>
                <m:t xml:space="preserve">x&gt;0.65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&lt;0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,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eastAsiaTheme="minorEastAsia" w:hAnsi="Cambria Math" w:cs="David"/>
                </w:rPr>
                <m:t>0&lt;</m:t>
              </m:r>
              <m:r>
                <w:rPr>
                  <w:rFonts w:ascii="Cambria Math" w:hAnsi="Cambria Math" w:cs="David"/>
                </w:rPr>
                <m:t>x&lt;0.65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6A9B01E4" w14:textId="42B3D813" w:rsidR="00467F00" w:rsidRPr="008C0882" w:rsidRDefault="00467F00" w:rsidP="00467F00">
            <w:pPr>
              <w:pStyle w:val="ListParagraph"/>
              <w:numPr>
                <w:ilvl w:val="0"/>
                <w:numId w:val="83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0,-2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</w:tc>
      </w:tr>
      <w:tr w:rsidR="00467F00" w:rsidRPr="008C0882" w14:paraId="59444833" w14:textId="77777777" w:rsidTr="009E7419">
        <w:trPr>
          <w:trHeight w:val="794"/>
        </w:trPr>
        <w:tc>
          <w:tcPr>
            <w:tcW w:w="4508" w:type="dxa"/>
          </w:tcPr>
          <w:p w14:paraId="5D5F93F3" w14:textId="1374DBC3" w:rsidR="00467F00" w:rsidRPr="008C0882" w:rsidRDefault="00467F00" w:rsidP="00467F00">
            <w:pPr>
              <w:pStyle w:val="ListParagraph"/>
              <w:numPr>
                <w:ilvl w:val="0"/>
                <w:numId w:val="83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אסימפטוטה אנכית</w:t>
            </w:r>
            <w:r w:rsidRPr="008C0882">
              <w:rPr>
                <w:rFonts w:ascii="David" w:hAnsi="David" w:cs="David"/>
              </w:rPr>
              <w:t>:</w:t>
            </w:r>
            <w:r w:rsidRPr="008C0882">
              <w:rPr>
                <w:rFonts w:ascii="David" w:hAnsi="David" w:cs="David"/>
                <w:rtl/>
              </w:rPr>
              <w:t xml:space="preserve">  </w:t>
            </w:r>
            <m:oMath>
              <m:r>
                <w:rPr>
                  <w:rFonts w:ascii="Cambria Math" w:hAnsi="Cambria Math" w:cs="David"/>
                </w:rPr>
                <m:t>x=0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i/>
              </w:rPr>
              <w:br/>
            </w:r>
            <w:r w:rsidRPr="008C0882">
              <w:rPr>
                <w:rFonts w:ascii="David" w:hAnsi="David" w:cs="David"/>
                <w:rtl/>
              </w:rPr>
              <w:t>אסימפטוטה אופקית :אין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36BBAF63" w14:textId="77777777" w:rsidR="00467F00" w:rsidRPr="008C0882" w:rsidRDefault="00467F00" w:rsidP="009E7419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467F00" w:rsidRPr="008C0882" w14:paraId="333EDEBF" w14:textId="77777777" w:rsidTr="009E7419">
        <w:trPr>
          <w:trHeight w:val="551"/>
        </w:trPr>
        <w:tc>
          <w:tcPr>
            <w:tcW w:w="9447" w:type="dxa"/>
            <w:gridSpan w:val="2"/>
          </w:tcPr>
          <w:p w14:paraId="2B92A133" w14:textId="6C00D64D" w:rsidR="00467F00" w:rsidRPr="008C0882" w:rsidRDefault="00467F00" w:rsidP="00467F00">
            <w:pPr>
              <w:pStyle w:val="ListParagraph"/>
              <w:numPr>
                <w:ilvl w:val="0"/>
                <w:numId w:val="83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="00D83519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772A2987" wp14:editId="79C482FC">
                  <wp:extent cx="1940079" cy="2715378"/>
                  <wp:effectExtent l="0" t="0" r="3175" b="8890"/>
                  <wp:docPr id="339470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470437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84" cy="274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0C1AE" w14:textId="77777777" w:rsidR="00612986" w:rsidRPr="008C0882" w:rsidRDefault="00612986" w:rsidP="008F4825">
      <w:pPr>
        <w:bidi/>
        <w:rPr>
          <w:rFonts w:ascii="David" w:hAnsi="David" w:cs="David"/>
          <w:u w:val="single"/>
          <w:rtl/>
        </w:rPr>
      </w:pPr>
    </w:p>
    <w:p w14:paraId="040FFDAD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7715315A" w14:textId="77777777" w:rsidR="00612986" w:rsidRPr="008C0882" w:rsidRDefault="00612986" w:rsidP="00612986">
      <w:pPr>
        <w:bidi/>
        <w:rPr>
          <w:rFonts w:ascii="David" w:hAnsi="David" w:cs="David"/>
          <w:u w:val="single"/>
          <w:rtl/>
        </w:rPr>
      </w:pPr>
    </w:p>
    <w:p w14:paraId="62C3E3DA" w14:textId="748395C2" w:rsidR="008F4825" w:rsidRPr="008C0882" w:rsidRDefault="008F4825" w:rsidP="00612986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lastRenderedPageBreak/>
        <w:t>שאלה 4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8A15BF" w:rsidRPr="008C0882" w14:paraId="3FF5C51A" w14:textId="77777777" w:rsidTr="009E7419">
        <w:tc>
          <w:tcPr>
            <w:tcW w:w="4508" w:type="dxa"/>
          </w:tcPr>
          <w:p w14:paraId="59B3B200" w14:textId="0FA96773" w:rsidR="008A15BF" w:rsidRPr="008C0882" w:rsidRDefault="008A15BF" w:rsidP="008F4825">
            <w:pPr>
              <w:pStyle w:val="ListParagraph"/>
              <w:numPr>
                <w:ilvl w:val="0"/>
                <w:numId w:val="8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</w:rPr>
                <m:t>a=2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או </w:t>
            </w:r>
            <m:oMath>
              <m:r>
                <w:rPr>
                  <w:rFonts w:ascii="Cambria Math" w:eastAsia="Calibri" w:hAnsi="Cambria Math" w:cs="David"/>
                </w:rPr>
                <m:t>a=-1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.</w:t>
            </w:r>
          </w:p>
        </w:tc>
        <w:tc>
          <w:tcPr>
            <w:tcW w:w="4939" w:type="dxa"/>
          </w:tcPr>
          <w:p w14:paraId="5DC093DF" w14:textId="161E32A0" w:rsidR="008A15BF" w:rsidRPr="008C0882" w:rsidRDefault="008A15BF" w:rsidP="008F4825">
            <w:pPr>
              <w:pStyle w:val="ListParagraph"/>
              <w:numPr>
                <w:ilvl w:val="0"/>
                <w:numId w:val="84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x≠0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</w:tr>
      <w:tr w:rsidR="008F4825" w:rsidRPr="008C0882" w14:paraId="71BAD169" w14:textId="77777777" w:rsidTr="009E7419">
        <w:tc>
          <w:tcPr>
            <w:tcW w:w="4508" w:type="dxa"/>
          </w:tcPr>
          <w:p w14:paraId="100906AD" w14:textId="15A8B135" w:rsidR="008F4825" w:rsidRPr="008C0882" w:rsidRDefault="008A15BF" w:rsidP="008F4825">
            <w:pPr>
              <w:pStyle w:val="ListParagraph"/>
              <w:numPr>
                <w:ilvl w:val="0"/>
                <w:numId w:val="84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min</m:t>
              </m:r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1,4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="008F4825"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4551E494" w14:textId="7C9A4D90" w:rsidR="008F4825" w:rsidRPr="008C0882" w:rsidRDefault="008A15BF" w:rsidP="008F4825">
            <w:pPr>
              <w:pStyle w:val="ListParagraph"/>
              <w:numPr>
                <w:ilvl w:val="0"/>
                <w:numId w:val="84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תחו</w:t>
            </w:r>
            <w:r w:rsidRPr="008C0882">
              <w:rPr>
                <w:rFonts w:ascii="David" w:eastAsiaTheme="minorEastAsia" w:hAnsi="David" w:cs="David"/>
                <w:rtl/>
              </w:rPr>
              <w:t>ם</w:t>
            </w:r>
            <w:r w:rsidRPr="008C0882">
              <w:rPr>
                <w:rFonts w:ascii="David" w:hAnsi="David" w:cs="David"/>
                <w:rtl/>
              </w:rPr>
              <w:t xml:space="preserve"> עלייה: </w:t>
            </w:r>
            <m:oMath>
              <m:r>
                <w:rPr>
                  <w:rFonts w:ascii="Cambria Math" w:hAnsi="Cambria Math" w:cs="David"/>
                </w:rPr>
                <m:t xml:space="preserve">x&gt;1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,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תחומי ירידה: </w:t>
            </w:r>
            <m:oMath>
              <m:r>
                <w:rPr>
                  <w:rFonts w:ascii="Cambria Math" w:eastAsiaTheme="minorEastAsia" w:hAnsi="Cambria Math" w:cs="David"/>
                </w:rPr>
                <m:t>0&lt;</m:t>
              </m:r>
              <m:r>
                <w:rPr>
                  <w:rFonts w:ascii="Cambria Math" w:hAnsi="Cambria Math" w:cs="David"/>
                </w:rPr>
                <m:t>x&lt;1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m:oMath>
              <m:r>
                <w:rPr>
                  <w:rFonts w:ascii="Cambria Math" w:hAnsi="Cambria Math" w:cs="David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&lt;0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</w:tr>
      <w:tr w:rsidR="008F4825" w:rsidRPr="008C0882" w14:paraId="0EA0C1CC" w14:textId="77777777" w:rsidTr="009E7419">
        <w:tc>
          <w:tcPr>
            <w:tcW w:w="4508" w:type="dxa"/>
          </w:tcPr>
          <w:p w14:paraId="2700AC92" w14:textId="4534DD05" w:rsidR="008F4825" w:rsidRPr="008C0882" w:rsidRDefault="008A15BF" w:rsidP="008F4825">
            <w:pPr>
              <w:pStyle w:val="ListParagraph"/>
              <w:numPr>
                <w:ilvl w:val="0"/>
                <w:numId w:val="84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hAnsi="David" w:cs="David"/>
                <w:rtl/>
              </w:rPr>
              <w:t>אסימפטוטה אנכית</w:t>
            </w:r>
            <w:r w:rsidRPr="008C0882">
              <w:rPr>
                <w:rFonts w:ascii="David" w:hAnsi="David" w:cs="David"/>
              </w:rPr>
              <w:t>:</w:t>
            </w:r>
            <w:r w:rsidRPr="008C0882">
              <w:rPr>
                <w:rFonts w:ascii="David" w:hAnsi="David" w:cs="David"/>
                <w:rtl/>
              </w:rPr>
              <w:t xml:space="preserve">  </w:t>
            </w:r>
            <m:oMath>
              <m:r>
                <w:rPr>
                  <w:rFonts w:ascii="Cambria Math" w:hAnsi="Cambria Math" w:cs="David"/>
                </w:rPr>
                <m:t>x=0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i/>
              </w:rPr>
              <w:br/>
            </w:r>
            <w:r w:rsidRPr="008C0882">
              <w:rPr>
                <w:rFonts w:ascii="David" w:hAnsi="David" w:cs="David"/>
                <w:rtl/>
              </w:rPr>
              <w:t>אסימפטוטה אופקית :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5FE92797" w14:textId="52C0CE88" w:rsidR="008F4825" w:rsidRPr="008C0882" w:rsidRDefault="008F4825" w:rsidP="008A15BF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8F4825" w:rsidRPr="008C0882" w14:paraId="408C14B6" w14:textId="77777777" w:rsidTr="009E7419">
        <w:trPr>
          <w:trHeight w:val="551"/>
        </w:trPr>
        <w:tc>
          <w:tcPr>
            <w:tcW w:w="9447" w:type="dxa"/>
            <w:gridSpan w:val="2"/>
          </w:tcPr>
          <w:p w14:paraId="2901AE65" w14:textId="38555864" w:rsidR="008F4825" w:rsidRPr="008C0882" w:rsidRDefault="008F4825" w:rsidP="008F4825">
            <w:pPr>
              <w:pStyle w:val="ListParagraph"/>
              <w:numPr>
                <w:ilvl w:val="0"/>
                <w:numId w:val="84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="00A36E65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3D2CC061" wp14:editId="2D111573">
                  <wp:extent cx="2107496" cy="1802089"/>
                  <wp:effectExtent l="0" t="0" r="7620" b="8255"/>
                  <wp:docPr id="385892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89228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33" cy="182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3508C" w14:textId="77777777" w:rsidR="008F4825" w:rsidRPr="008C0882" w:rsidRDefault="008F4825" w:rsidP="008F4825">
      <w:pPr>
        <w:bidi/>
        <w:rPr>
          <w:rFonts w:ascii="David" w:eastAsiaTheme="minorEastAsia" w:hAnsi="David" w:cs="David"/>
          <w:sz w:val="56"/>
          <w:szCs w:val="56"/>
          <w:rtl/>
        </w:rPr>
      </w:pPr>
    </w:p>
    <w:p w14:paraId="5FA5CF56" w14:textId="5A0BBE38" w:rsidR="00287D66" w:rsidRPr="008C0882" w:rsidRDefault="00287D66" w:rsidP="00287D66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t xml:space="preserve">שאלה </w:t>
      </w:r>
      <w:r w:rsidRPr="008C0882">
        <w:rPr>
          <w:rFonts w:ascii="David" w:hAnsi="David" w:cs="David"/>
          <w:u w:val="single"/>
        </w:rPr>
        <w:t>5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287D66" w:rsidRPr="008C0882" w14:paraId="3797B4CD" w14:textId="77777777" w:rsidTr="009E7419">
        <w:tc>
          <w:tcPr>
            <w:tcW w:w="4508" w:type="dxa"/>
          </w:tcPr>
          <w:p w14:paraId="770FFACB" w14:textId="79AE9EE2" w:rsidR="00287D66" w:rsidRPr="008C0882" w:rsidRDefault="00287D66" w:rsidP="00287D66">
            <w:pPr>
              <w:pStyle w:val="ListParagraph"/>
              <w:numPr>
                <w:ilvl w:val="0"/>
                <w:numId w:val="85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 xml:space="preserve">x </m:t>
              </m:r>
              <m:r>
                <w:rPr>
                  <w:rFonts w:ascii="Cambria Math" w:hAnsi="Cambria Math" w:cs="David"/>
                  <w:rtl/>
                </w:rPr>
                <m:t>כל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  <w:tc>
          <w:tcPr>
            <w:tcW w:w="4939" w:type="dxa"/>
          </w:tcPr>
          <w:p w14:paraId="3B1534CF" w14:textId="68C0B9A3" w:rsidR="00287D66" w:rsidRPr="008C0882" w:rsidRDefault="009C7E27" w:rsidP="00287D66">
            <w:pPr>
              <w:pStyle w:val="ListParagraph"/>
              <w:numPr>
                <w:ilvl w:val="0"/>
                <w:numId w:val="85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הוכחה</m:t>
              </m:r>
            </m:oMath>
          </w:p>
        </w:tc>
      </w:tr>
      <w:tr w:rsidR="00287D66" w:rsidRPr="008C0882" w14:paraId="431E5445" w14:textId="77777777" w:rsidTr="009E7419">
        <w:tc>
          <w:tcPr>
            <w:tcW w:w="4508" w:type="dxa"/>
          </w:tcPr>
          <w:p w14:paraId="520000E0" w14:textId="0A53D00C" w:rsidR="00287D66" w:rsidRPr="008C0882" w:rsidRDefault="00287D66" w:rsidP="00287D66">
            <w:pPr>
              <w:pStyle w:val="ListParagraph"/>
              <w:numPr>
                <w:ilvl w:val="0"/>
                <w:numId w:val="8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hAnsi="David" w:cs="David"/>
                <w:rtl/>
              </w:rPr>
              <w:t>תחו</w:t>
            </w:r>
            <w:r w:rsidRPr="008C0882">
              <w:rPr>
                <w:rFonts w:ascii="David" w:eastAsiaTheme="minorEastAsia" w:hAnsi="David" w:cs="David"/>
                <w:rtl/>
              </w:rPr>
              <w:t>מי</w:t>
            </w:r>
            <w:r w:rsidRPr="008C0882">
              <w:rPr>
                <w:rFonts w:ascii="David" w:hAnsi="David" w:cs="David"/>
                <w:rtl/>
              </w:rPr>
              <w:t xml:space="preserve"> עלייה: </w:t>
            </w:r>
            <m:oMath>
              <m:r>
                <w:rPr>
                  <w:rFonts w:ascii="Cambria Math" w:hAnsi="Cambria Math" w:cs="David"/>
                </w:rPr>
                <m:t xml:space="preserve">x </m:t>
              </m:r>
              <m:r>
                <w:rPr>
                  <w:rFonts w:ascii="Cambria Math" w:hAnsi="Cambria Math" w:cs="David"/>
                  <w:rtl/>
                </w:rPr>
                <m:t>כל</m:t>
              </m:r>
            </m:oMath>
            <w:r w:rsidR="009C7E27" w:rsidRPr="008C0882">
              <w:rPr>
                <w:rFonts w:ascii="David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,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>תחום ירידה:</w:t>
            </w:r>
            <w:r w:rsidR="009C7E27" w:rsidRPr="008C0882">
              <w:rPr>
                <w:rFonts w:ascii="David" w:eastAsiaTheme="minorEastAsia" w:hAnsi="David" w:cs="David"/>
                <w:rtl/>
              </w:rPr>
              <w:t xml:space="preserve"> אין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652E7A7F" w14:textId="516520C6" w:rsidR="00287D66" w:rsidRPr="008C0882" w:rsidRDefault="00287D66" w:rsidP="00287D66">
            <w:pPr>
              <w:pStyle w:val="ListParagraph"/>
              <w:numPr>
                <w:ilvl w:val="0"/>
                <w:numId w:val="85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</w:p>
        </w:tc>
      </w:tr>
      <w:tr w:rsidR="00287D66" w:rsidRPr="008C0882" w14:paraId="5AE896E0" w14:textId="77777777" w:rsidTr="009E7419">
        <w:trPr>
          <w:trHeight w:val="794"/>
        </w:trPr>
        <w:tc>
          <w:tcPr>
            <w:tcW w:w="4508" w:type="dxa"/>
          </w:tcPr>
          <w:p w14:paraId="7D93B7C0" w14:textId="5CEC925C" w:rsidR="00287D66" w:rsidRPr="008C0882" w:rsidRDefault="00287D66" w:rsidP="00287D66">
            <w:pPr>
              <w:pStyle w:val="ListParagraph"/>
              <w:numPr>
                <w:ilvl w:val="0"/>
                <w:numId w:val="85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אסימפטוטה אנכית</w:t>
            </w:r>
            <w:r w:rsidRPr="008C0882">
              <w:rPr>
                <w:rFonts w:ascii="David" w:hAnsi="David" w:cs="David"/>
              </w:rPr>
              <w:t>:</w:t>
            </w:r>
            <w:r w:rsidRPr="008C0882">
              <w:rPr>
                <w:rFonts w:ascii="David" w:hAnsi="David" w:cs="David"/>
                <w:rtl/>
              </w:rPr>
              <w:t xml:space="preserve">  </w:t>
            </w:r>
            <w:r w:rsidR="00C75550" w:rsidRPr="008C0882">
              <w:rPr>
                <w:rFonts w:ascii="David" w:hAnsi="David" w:cs="David"/>
                <w:rtl/>
              </w:rPr>
              <w:t>אין</w:t>
            </w:r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i/>
              </w:rPr>
              <w:br/>
            </w:r>
            <w:r w:rsidRPr="008C0882">
              <w:rPr>
                <w:rFonts w:ascii="David" w:hAnsi="David" w:cs="David"/>
                <w:rtl/>
              </w:rPr>
              <w:t>אסימפטוט</w:t>
            </w:r>
            <w:r w:rsidR="00C75550" w:rsidRPr="008C0882">
              <w:rPr>
                <w:rFonts w:ascii="David" w:hAnsi="David" w:cs="David"/>
                <w:rtl/>
              </w:rPr>
              <w:t>ות</w:t>
            </w:r>
            <w:r w:rsidRPr="008C0882">
              <w:rPr>
                <w:rFonts w:ascii="David" w:hAnsi="David" w:cs="David"/>
                <w:rtl/>
              </w:rPr>
              <w:t xml:space="preserve"> אופקי</w:t>
            </w:r>
            <w:r w:rsidR="00C75550" w:rsidRPr="008C0882">
              <w:rPr>
                <w:rFonts w:ascii="David" w:hAnsi="David" w:cs="David"/>
                <w:rtl/>
              </w:rPr>
              <w:t>ו</w:t>
            </w:r>
            <w:r w:rsidRPr="008C0882">
              <w:rPr>
                <w:rFonts w:ascii="David" w:hAnsi="David" w:cs="David"/>
                <w:rtl/>
              </w:rPr>
              <w:t>ת :</w:t>
            </w:r>
            <w:r w:rsidR="00C75550"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=-1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  <w:r w:rsidR="00C75550" w:rsidRPr="008C0882">
              <w:rPr>
                <w:rFonts w:ascii="David" w:eastAsiaTheme="minorEastAsia" w:hAnsi="David" w:cs="David"/>
                <w:rtl/>
              </w:rPr>
              <w:t>,</w:t>
            </w:r>
            <w:r w:rsidR="00C75550" w:rsidRPr="008C0882">
              <w:rPr>
                <w:rFonts w:ascii="David" w:eastAsiaTheme="minorEastAsia" w:hAnsi="David" w:cs="David"/>
                <w:i/>
                <w:rtl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26FD350A" w14:textId="77777777" w:rsidR="00287D66" w:rsidRPr="008C0882" w:rsidRDefault="00287D66" w:rsidP="009E7419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287D66" w:rsidRPr="008C0882" w14:paraId="60945020" w14:textId="77777777" w:rsidTr="009E7419">
        <w:trPr>
          <w:trHeight w:val="551"/>
        </w:trPr>
        <w:tc>
          <w:tcPr>
            <w:tcW w:w="9447" w:type="dxa"/>
            <w:gridSpan w:val="2"/>
          </w:tcPr>
          <w:p w14:paraId="27F0EBD7" w14:textId="02F016BD" w:rsidR="00287D66" w:rsidRPr="008C0882" w:rsidRDefault="00287D66" w:rsidP="00287D66">
            <w:pPr>
              <w:pStyle w:val="ListParagraph"/>
              <w:numPr>
                <w:ilvl w:val="0"/>
                <w:numId w:val="8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="000334F4" w:rsidRPr="008C0882">
              <w:rPr>
                <w:rFonts w:ascii="David" w:eastAsia="Calibri" w:hAnsi="David" w:cs="David"/>
                <w:rtl/>
              </w:rPr>
              <w:br/>
            </w:r>
            <w:r w:rsidRPr="008C0882">
              <w:rPr>
                <w:rFonts w:ascii="David" w:eastAsia="Calibri" w:hAnsi="David" w:cs="David"/>
                <w:rtl/>
              </w:rPr>
              <w:br/>
            </w:r>
            <w:r w:rsidR="00697548" w:rsidRPr="008C0882">
              <w:rPr>
                <w:rFonts w:ascii="David" w:eastAsia="Calibri" w:hAnsi="David" w:cs="David"/>
                <w:noProof/>
                <w:rtl/>
              </w:rPr>
              <w:drawing>
                <wp:inline distT="0" distB="0" distL="0" distR="0" wp14:anchorId="2AD82E0B" wp14:editId="6F32883D">
                  <wp:extent cx="2721610" cy="1219085"/>
                  <wp:effectExtent l="0" t="0" r="2540" b="635"/>
                  <wp:docPr id="2007978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97887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85" cy="123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548" w:rsidRPr="008C0882" w14:paraId="008CC25C" w14:textId="77777777" w:rsidTr="009E7419">
        <w:trPr>
          <w:trHeight w:val="551"/>
        </w:trPr>
        <w:tc>
          <w:tcPr>
            <w:tcW w:w="9447" w:type="dxa"/>
            <w:gridSpan w:val="2"/>
          </w:tcPr>
          <w:p w14:paraId="6ACBC767" w14:textId="3BC4AB65" w:rsidR="00697548" w:rsidRPr="008C0882" w:rsidRDefault="00697548" w:rsidP="00287D66">
            <w:pPr>
              <w:pStyle w:val="ListParagraph"/>
              <w:numPr>
                <w:ilvl w:val="0"/>
                <w:numId w:val="85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hAnsi="Cambria Math" w:cs="David"/>
                </w:rPr>
                <m:t>g(x)</m:t>
              </m:r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x</m:t>
                      </m:r>
                    </m:e>
                  </m:d>
                </m:den>
              </m:f>
            </m:oMath>
            <w:r w:rsidR="000334F4" w:rsidRPr="008C0882">
              <w:rPr>
                <w:rFonts w:ascii="David" w:eastAsia="Calibri" w:hAnsi="David" w:cs="David"/>
                <w:rtl/>
              </w:rPr>
              <w:br/>
            </w:r>
          </w:p>
          <w:p w14:paraId="5E626A16" w14:textId="039B8CFD" w:rsidR="000334F4" w:rsidRPr="008C0882" w:rsidRDefault="000334F4" w:rsidP="000334F4">
            <w:pPr>
              <w:bidi/>
              <w:ind w:left="360"/>
              <w:rPr>
                <w:rFonts w:ascii="David" w:eastAsia="Calibri" w:hAnsi="David" w:cs="David"/>
                <w:rtl/>
              </w:rPr>
            </w:pPr>
            <w:r w:rsidRPr="008C0882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17C67B5" wp14:editId="01B7E552">
                  <wp:extent cx="2668270" cy="1924489"/>
                  <wp:effectExtent l="0" t="0" r="0" b="0"/>
                  <wp:docPr id="989282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282513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35" cy="19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AB64F" w14:textId="77777777" w:rsidR="00612986" w:rsidRPr="008C0882" w:rsidRDefault="00612986" w:rsidP="00223F00">
      <w:pPr>
        <w:bidi/>
        <w:rPr>
          <w:rFonts w:ascii="David" w:hAnsi="David" w:cs="David"/>
          <w:u w:val="single"/>
          <w:rtl/>
        </w:rPr>
      </w:pPr>
    </w:p>
    <w:p w14:paraId="3961771E" w14:textId="06E52F78" w:rsidR="00223F00" w:rsidRPr="008C0882" w:rsidRDefault="00223F00" w:rsidP="00612986">
      <w:pPr>
        <w:bidi/>
        <w:rPr>
          <w:rFonts w:ascii="David" w:hAnsi="David" w:cs="David"/>
          <w:u w:val="single"/>
          <w:rtl/>
        </w:rPr>
      </w:pPr>
      <w:r w:rsidRPr="008C0882">
        <w:rPr>
          <w:rFonts w:ascii="David" w:hAnsi="David" w:cs="David"/>
          <w:u w:val="single"/>
          <w:rtl/>
        </w:rPr>
        <w:lastRenderedPageBreak/>
        <w:t>שאלה 6</w:t>
      </w:r>
    </w:p>
    <w:tbl>
      <w:tblPr>
        <w:tblStyle w:val="TableGrid"/>
        <w:bidiVisual/>
        <w:tblW w:w="9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39"/>
      </w:tblGrid>
      <w:tr w:rsidR="00274E9C" w:rsidRPr="008C0882" w14:paraId="346014DB" w14:textId="77777777" w:rsidTr="009E7419">
        <w:tc>
          <w:tcPr>
            <w:tcW w:w="4508" w:type="dxa"/>
          </w:tcPr>
          <w:p w14:paraId="6E6A6A2D" w14:textId="17F73F66" w:rsidR="00274E9C" w:rsidRPr="008C0882" w:rsidRDefault="00274E9C" w:rsidP="00223F00">
            <w:pPr>
              <w:pStyle w:val="ListParagraph"/>
              <w:numPr>
                <w:ilvl w:val="0"/>
                <w:numId w:val="8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="Calibri" w:hAnsi="Cambria Math" w:cs="David"/>
                </w:rPr>
                <m:t>b=-3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w:r w:rsidRPr="008C0882">
              <w:rPr>
                <w:rFonts w:ascii="David" w:eastAsia="Calibri" w:hAnsi="David" w:cs="David"/>
              </w:rPr>
              <w:t>,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David"/>
                </w:rPr>
                <m:t>a=-4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.</w:t>
            </w:r>
          </w:p>
        </w:tc>
        <w:tc>
          <w:tcPr>
            <w:tcW w:w="4939" w:type="dxa"/>
          </w:tcPr>
          <w:p w14:paraId="03782CEC" w14:textId="49E4D986" w:rsidR="00274E9C" w:rsidRPr="008C0882" w:rsidRDefault="00274E9C" w:rsidP="00223F00">
            <w:pPr>
              <w:pStyle w:val="ListParagraph"/>
              <w:numPr>
                <w:ilvl w:val="0"/>
                <w:numId w:val="86"/>
              </w:numPr>
              <w:bidi/>
              <w:rPr>
                <w:rFonts w:ascii="David" w:eastAsia="Calibri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 xml:space="preserve">x </m:t>
              </m:r>
              <m:r>
                <w:rPr>
                  <w:rFonts w:ascii="Cambria Math" w:hAnsi="Cambria Math" w:cs="David"/>
                  <w:rtl/>
                </w:rPr>
                <m:t>כל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.</w:t>
            </w:r>
          </w:p>
        </w:tc>
      </w:tr>
      <w:tr w:rsidR="00223F00" w:rsidRPr="008C0882" w14:paraId="66D2888B" w14:textId="77777777" w:rsidTr="009E7419">
        <w:tc>
          <w:tcPr>
            <w:tcW w:w="4508" w:type="dxa"/>
          </w:tcPr>
          <w:p w14:paraId="6B2392E9" w14:textId="4FDA002E" w:rsidR="00223F00" w:rsidRPr="008C0882" w:rsidRDefault="00274E9C" w:rsidP="00223F00">
            <w:pPr>
              <w:pStyle w:val="ListParagraph"/>
              <w:numPr>
                <w:ilvl w:val="0"/>
                <w:numId w:val="86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0,0</m:t>
              </m:r>
              <m:r>
                <w:rPr>
                  <w:rFonts w:ascii="Cambria Math" w:hAnsi="Cambria Math" w:cs="David"/>
                  <w:rtl/>
                </w:rPr>
                <m:t>)</m:t>
              </m:r>
              <m:r>
                <w:rPr>
                  <w:rFonts w:ascii="Cambria Math" w:hAnsi="Cambria Math" w:cs="David"/>
                </w:rPr>
                <m:t>,</m:t>
              </m:r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1,0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="00177636"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939" w:type="dxa"/>
          </w:tcPr>
          <w:p w14:paraId="4EC7ECC1" w14:textId="0F276ED2" w:rsidR="00223F00" w:rsidRPr="008C0882" w:rsidRDefault="00274E9C" w:rsidP="00223F00">
            <w:pPr>
              <w:pStyle w:val="ListParagraph"/>
              <w:numPr>
                <w:ilvl w:val="0"/>
                <w:numId w:val="8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>תחו</w:t>
            </w:r>
            <w:r w:rsidRPr="008C0882">
              <w:rPr>
                <w:rFonts w:ascii="David" w:eastAsiaTheme="minorEastAsia" w:hAnsi="David" w:cs="David"/>
                <w:rtl/>
              </w:rPr>
              <w:t>מי</w:t>
            </w:r>
            <w:r w:rsidRPr="008C0882">
              <w:rPr>
                <w:rFonts w:ascii="David" w:hAnsi="David" w:cs="David"/>
                <w:rtl/>
              </w:rPr>
              <w:t xml:space="preserve"> עלייה: </w:t>
            </w:r>
            <m:oMath>
              <m:r>
                <w:rPr>
                  <w:rFonts w:ascii="Cambria Math" w:hAnsi="Cambria Math" w:cs="David"/>
                </w:rPr>
                <m:t>x&gt;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e>
              </m:func>
              <m:r>
                <w:rPr>
                  <w:rFonts w:ascii="Cambria Math" w:hAnsi="Cambria Math" w:cs="David"/>
                </w:rPr>
                <m:t xml:space="preserve"> 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, 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ירידה: </w:t>
            </w:r>
            <m:oMath>
              <m:r>
                <w:rPr>
                  <w:rFonts w:ascii="Cambria Math" w:hAnsi="Cambria Math" w:cs="David"/>
                </w:rPr>
                <m:t>x&lt;</m:t>
              </m:r>
              <m:func>
                <m:func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David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e>
              </m:func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</w:tr>
      <w:tr w:rsidR="00223F00" w:rsidRPr="008C0882" w14:paraId="7C27F735" w14:textId="77777777" w:rsidTr="009E7419">
        <w:tc>
          <w:tcPr>
            <w:tcW w:w="4508" w:type="dxa"/>
          </w:tcPr>
          <w:p w14:paraId="35CD33EF" w14:textId="302445C4" w:rsidR="00223F00" w:rsidRPr="008C0882" w:rsidRDefault="00000000" w:rsidP="00223F00">
            <w:pPr>
              <w:pStyle w:val="ListParagraph"/>
              <w:numPr>
                <w:ilvl w:val="0"/>
                <w:numId w:val="86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=3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x→-∞</m:t>
                  </m:r>
                </m:lim>
              </m:limLow>
            </m:oMath>
          </w:p>
        </w:tc>
        <w:tc>
          <w:tcPr>
            <w:tcW w:w="4939" w:type="dxa"/>
          </w:tcPr>
          <w:p w14:paraId="1C4E1FD5" w14:textId="4E8D3F28" w:rsidR="00223F00" w:rsidRPr="008C0882" w:rsidRDefault="00223F00" w:rsidP="00274E9C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223F00" w:rsidRPr="008C0882" w14:paraId="5323AD4A" w14:textId="77777777" w:rsidTr="009E7419">
        <w:trPr>
          <w:trHeight w:val="551"/>
        </w:trPr>
        <w:tc>
          <w:tcPr>
            <w:tcW w:w="9447" w:type="dxa"/>
            <w:gridSpan w:val="2"/>
          </w:tcPr>
          <w:p w14:paraId="08F8FD8D" w14:textId="697B98D1" w:rsidR="00223F00" w:rsidRPr="008C0882" w:rsidRDefault="00223F00" w:rsidP="00223F00">
            <w:pPr>
              <w:pStyle w:val="ListParagraph"/>
              <w:numPr>
                <w:ilvl w:val="0"/>
                <w:numId w:val="86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="Calibri" w:hAnsi="David" w:cs="David"/>
                <w:rtl/>
              </w:rPr>
              <w:t xml:space="preserve">שרטוט גרף הפונקצייה </w:t>
            </w:r>
            <m:oMath>
              <m:r>
                <w:rPr>
                  <w:rFonts w:ascii="Cambria Math" w:eastAsia="Calibri" w:hAnsi="Cambria Math" w:cs="David"/>
                </w:rPr>
                <m:t>f(x)</m:t>
              </m:r>
            </m:oMath>
            <w:r w:rsidRPr="008C0882">
              <w:rPr>
                <w:rFonts w:ascii="David" w:eastAsia="Calibri" w:hAnsi="David" w:cs="David"/>
                <w:rtl/>
              </w:rPr>
              <w:br/>
            </w:r>
            <w:r w:rsidR="00274E9C" w:rsidRPr="008C0882">
              <w:rPr>
                <w:rFonts w:ascii="David" w:eastAsiaTheme="minorEastAsia" w:hAnsi="David" w:cs="David"/>
                <w:noProof/>
                <w:sz w:val="56"/>
                <w:szCs w:val="56"/>
                <w:rtl/>
              </w:rPr>
              <w:drawing>
                <wp:inline distT="0" distB="0" distL="0" distR="0" wp14:anchorId="45A27C7E" wp14:editId="058EBD34">
                  <wp:extent cx="2682875" cy="1744493"/>
                  <wp:effectExtent l="0" t="0" r="3175" b="8255"/>
                  <wp:docPr id="901620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20037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917" cy="175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0882">
              <w:rPr>
                <w:rFonts w:ascii="David" w:eastAsia="Calibri" w:hAnsi="David" w:cs="David"/>
                <w:rtl/>
              </w:rPr>
              <w:br/>
            </w:r>
          </w:p>
        </w:tc>
      </w:tr>
    </w:tbl>
    <w:p w14:paraId="34447C76" w14:textId="77777777" w:rsidR="00E012E6" w:rsidRPr="008C0882" w:rsidRDefault="00E012E6" w:rsidP="00E012E6">
      <w:pPr>
        <w:bidi/>
        <w:rPr>
          <w:rFonts w:ascii="David" w:eastAsiaTheme="minorEastAsia" w:hAnsi="David" w:cs="David"/>
          <w:sz w:val="56"/>
          <w:szCs w:val="56"/>
          <w:rtl/>
        </w:rPr>
      </w:pPr>
    </w:p>
    <w:p w14:paraId="2E852E2F" w14:textId="5F80C111" w:rsidR="00223F00" w:rsidRPr="008C0882" w:rsidRDefault="00223F00" w:rsidP="00E012E6">
      <w:pPr>
        <w:bidi/>
        <w:rPr>
          <w:rFonts w:ascii="David" w:eastAsiaTheme="minorEastAsia" w:hAnsi="David" w:cs="David"/>
          <w:sz w:val="56"/>
          <w:szCs w:val="56"/>
          <w:rtl/>
        </w:rPr>
      </w:pPr>
    </w:p>
    <w:p w14:paraId="42678C3D" w14:textId="203A3A32" w:rsidR="00E012E6" w:rsidRPr="008C0882" w:rsidRDefault="00E012E6" w:rsidP="00223F00">
      <w:pPr>
        <w:bidi/>
        <w:rPr>
          <w:rFonts w:ascii="David" w:hAnsi="David" w:cs="David"/>
          <w:rtl/>
        </w:rPr>
      </w:pPr>
      <w:r w:rsidRPr="008C0882">
        <w:rPr>
          <w:rFonts w:ascii="David" w:eastAsiaTheme="minorEastAsia" w:hAnsi="David" w:cs="David"/>
          <w:sz w:val="56"/>
          <w:szCs w:val="56"/>
          <w:rtl/>
        </w:rPr>
        <w:t xml:space="preserve"> </w:t>
      </w:r>
    </w:p>
    <w:p w14:paraId="17B92170" w14:textId="74977861" w:rsidR="00E012E6" w:rsidRPr="008C0882" w:rsidRDefault="00E012E6" w:rsidP="00E012E6">
      <w:pPr>
        <w:bidi/>
        <w:rPr>
          <w:rFonts w:ascii="David" w:hAnsi="David" w:cs="David"/>
          <w:rtl/>
        </w:rPr>
      </w:pPr>
    </w:p>
    <w:p w14:paraId="0F0F6280" w14:textId="77777777" w:rsidR="00612986" w:rsidRPr="008C0882" w:rsidRDefault="00612986" w:rsidP="00612986">
      <w:pPr>
        <w:bidi/>
        <w:rPr>
          <w:rFonts w:ascii="David" w:hAnsi="David" w:cs="David"/>
          <w:rtl/>
        </w:rPr>
      </w:pPr>
    </w:p>
    <w:p w14:paraId="7C0159EB" w14:textId="77777777" w:rsidR="00612986" w:rsidRPr="008C0882" w:rsidRDefault="00612986" w:rsidP="00612986">
      <w:pPr>
        <w:bidi/>
        <w:rPr>
          <w:rFonts w:ascii="David" w:hAnsi="David" w:cs="David"/>
          <w:rtl/>
        </w:rPr>
      </w:pPr>
    </w:p>
    <w:p w14:paraId="6566E2CD" w14:textId="77777777" w:rsidR="00612986" w:rsidRPr="008C0882" w:rsidRDefault="00612986" w:rsidP="00612986">
      <w:pPr>
        <w:bidi/>
        <w:rPr>
          <w:rFonts w:ascii="David" w:hAnsi="David" w:cs="David"/>
          <w:rtl/>
        </w:rPr>
      </w:pPr>
    </w:p>
    <w:p w14:paraId="25DAC0F7" w14:textId="77777777" w:rsidR="00612986" w:rsidRPr="008C0882" w:rsidRDefault="00612986" w:rsidP="00612986">
      <w:pPr>
        <w:bidi/>
        <w:rPr>
          <w:rFonts w:ascii="David" w:hAnsi="David" w:cs="David"/>
          <w:rtl/>
        </w:rPr>
      </w:pPr>
    </w:p>
    <w:p w14:paraId="577B4AA8" w14:textId="77777777" w:rsidR="00612986" w:rsidRPr="008C0882" w:rsidRDefault="00612986" w:rsidP="00612986">
      <w:pPr>
        <w:bidi/>
        <w:rPr>
          <w:rFonts w:ascii="David" w:hAnsi="David" w:cs="David"/>
          <w:rtl/>
        </w:rPr>
      </w:pPr>
    </w:p>
    <w:p w14:paraId="66902DC4" w14:textId="250DD669" w:rsidR="006347DF" w:rsidRPr="008C0882" w:rsidRDefault="00612986" w:rsidP="006347DF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lastRenderedPageBreak/>
        <w:br/>
      </w:r>
      <w:r w:rsidR="006347DF" w:rsidRPr="008C0882">
        <w:rPr>
          <w:rFonts w:ascii="David" w:hAnsi="David" w:cs="David"/>
          <w:rtl/>
        </w:rPr>
        <w:t xml:space="preserve">תרגיל 26 פונקציה מעריכית – חקירת </w:t>
      </w:r>
      <w:r w:rsidR="006347DF" w:rsidRPr="008C0882">
        <w:rPr>
          <w:rFonts w:ascii="David" w:hAnsi="David" w:cs="David"/>
        </w:rPr>
        <w:t>a^f(x)</w:t>
      </w:r>
      <w:r w:rsidR="006347DF" w:rsidRPr="008C0882">
        <w:rPr>
          <w:rFonts w:ascii="David" w:hAnsi="David" w:cs="David"/>
          <w:rtl/>
        </w:rPr>
        <w:t xml:space="preserve"> בהנתן הגרף של </w:t>
      </w:r>
      <w:r w:rsidR="006347DF" w:rsidRPr="008C0882">
        <w:rPr>
          <w:rFonts w:ascii="David" w:hAnsi="David" w:cs="David"/>
        </w:rPr>
        <w:t>f(x)</w:t>
      </w:r>
      <w:r w:rsidR="006347DF" w:rsidRPr="008C0882">
        <w:rPr>
          <w:rFonts w:ascii="David" w:hAnsi="David" w:cs="David"/>
          <w:rtl/>
        </w:rPr>
        <w:t xml:space="preserve">. </w:t>
      </w:r>
      <w:r w:rsidR="00211358" w:rsidRPr="008C0882">
        <w:rPr>
          <w:rFonts w:ascii="David" w:hAnsi="David" w:cs="David"/>
          <w:rtl/>
        </w:rPr>
        <w:t xml:space="preserve">עבור </w:t>
      </w:r>
      <w:r w:rsidR="00211358" w:rsidRPr="008C0882">
        <w:rPr>
          <w:rFonts w:ascii="David" w:hAnsi="David" w:cs="David"/>
        </w:rPr>
        <w:t>a&gt;1</w:t>
      </w:r>
      <w:r w:rsidR="00211358" w:rsidRPr="008C0882">
        <w:rPr>
          <w:rFonts w:ascii="David" w:hAnsi="David" w:cs="David"/>
          <w:rtl/>
        </w:rPr>
        <w:t>.</w:t>
      </w:r>
    </w:p>
    <w:tbl>
      <w:tblPr>
        <w:tblStyle w:val="TableGrid"/>
        <w:bidiVisual/>
        <w:tblW w:w="0" w:type="auto"/>
        <w:tblInd w:w="-477" w:type="dxa"/>
        <w:tblLook w:val="04A0" w:firstRow="1" w:lastRow="0" w:firstColumn="1" w:lastColumn="0" w:noHBand="0" w:noVBand="1"/>
      </w:tblPr>
      <w:tblGrid>
        <w:gridCol w:w="9493"/>
      </w:tblGrid>
      <w:tr w:rsidR="00821697" w:rsidRPr="008C0882" w14:paraId="0AA720B2" w14:textId="77777777" w:rsidTr="009E7419">
        <w:tc>
          <w:tcPr>
            <w:tcW w:w="9493" w:type="dxa"/>
          </w:tcPr>
          <w:p w14:paraId="63212C23" w14:textId="313EEB44" w:rsidR="00821697" w:rsidRPr="008C0882" w:rsidRDefault="00821697" w:rsidP="009E7419">
            <w:p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noProof/>
              </w:rPr>
              <w:drawing>
                <wp:inline distT="0" distB="0" distL="0" distR="0" wp14:anchorId="55D468CB" wp14:editId="5A185F89">
                  <wp:extent cx="3858260" cy="2790450"/>
                  <wp:effectExtent l="0" t="0" r="8890" b="0"/>
                  <wp:docPr id="16247871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4" t="6029" r="12442" b="7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33" cy="279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697" w:rsidRPr="008C0882" w14:paraId="44625B0D" w14:textId="77777777" w:rsidTr="009E7419">
        <w:trPr>
          <w:trHeight w:val="1417"/>
        </w:trPr>
        <w:tc>
          <w:tcPr>
            <w:tcW w:w="9493" w:type="dxa"/>
          </w:tcPr>
          <w:p w14:paraId="489E084F" w14:textId="77777777" w:rsidR="00821697" w:rsidRPr="008C0882" w:rsidRDefault="00821697" w:rsidP="009E7419">
            <w:pPr>
              <w:bidi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תחום הגדרה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71B188A7" w14:textId="1F79E8A6" w:rsidR="00821697" w:rsidRPr="008C0882" w:rsidRDefault="00821697" w:rsidP="009E7419">
            <w:pPr>
              <w:pStyle w:val="ListParagraph"/>
              <w:numPr>
                <w:ilvl w:val="0"/>
                <w:numId w:val="4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מוגדרת בתחומים בהם </w:t>
            </w:r>
            <m:oMath>
              <m:r>
                <w:rPr>
                  <w:rFonts w:ascii="Cambria Math" w:eastAsiaTheme="minorEastAsia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מוגדרת.</w:t>
            </w:r>
          </w:p>
          <w:p w14:paraId="42D45339" w14:textId="77777777" w:rsidR="00821697" w:rsidRPr="008C0882" w:rsidRDefault="00821697" w:rsidP="009E7419">
            <w:pPr>
              <w:bidi/>
              <w:rPr>
                <w:rFonts w:ascii="David" w:hAnsi="David" w:cs="David"/>
                <w:rtl/>
              </w:rPr>
            </w:pPr>
          </w:p>
          <w:p w14:paraId="6689828D" w14:textId="2A3A4D9F" w:rsidR="00821697" w:rsidRPr="008C0882" w:rsidRDefault="00821697" w:rsidP="009E7419">
            <w:pPr>
              <w:pStyle w:val="ListParagraph"/>
              <w:numPr>
                <w:ilvl w:val="0"/>
                <w:numId w:val="47"/>
              </w:numPr>
              <w:bidi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 xml:space="preserve">באופן כללי אם הנקודה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,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w:r w:rsidRPr="008C0882">
              <w:rPr>
                <w:rFonts w:ascii="David" w:eastAsiaTheme="minorEastAsia" w:hAnsi="David" w:cs="David"/>
                <w:i/>
                <w:rtl/>
              </w:rPr>
              <w:t xml:space="preserve">נמצאת על גרף הפונקציה </w:t>
            </w:r>
            <m:oMath>
              <m:r>
                <w:rPr>
                  <w:rFonts w:ascii="Cambria Math" w:eastAsiaTheme="minorEastAsia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i/>
                <w:rtl/>
              </w:rPr>
              <w:br/>
              <w:t xml:space="preserve">אז הנקודה 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,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Dav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sub>
                  </m:sSub>
                </m:sup>
              </m:sSup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 נמצאת על הגרף של 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. </w:t>
            </w:r>
          </w:p>
        </w:tc>
      </w:tr>
      <w:tr w:rsidR="00821697" w:rsidRPr="008C0882" w14:paraId="4EA55662" w14:textId="77777777" w:rsidTr="009E7419">
        <w:tc>
          <w:tcPr>
            <w:tcW w:w="9493" w:type="dxa"/>
          </w:tcPr>
          <w:p w14:paraId="0C4BD6EB" w14:textId="77777777" w:rsidR="00821697" w:rsidRPr="008C0882" w:rsidRDefault="00821697" w:rsidP="009E7419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אסימפטוטות אופקיות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5480BD00" w14:textId="297D1C66" w:rsidR="00821697" w:rsidRPr="008C0882" w:rsidRDefault="00821697" w:rsidP="009E7419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u w:val="single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יש בצד מסוים אסימפטוטה אופקית </w:t>
            </w:r>
            <m:oMath>
              <m:r>
                <w:rPr>
                  <w:rFonts w:ascii="Cambria Math" w:hAnsi="Cambria Math" w:cs="David"/>
                </w:rPr>
                <m:t>y=k</m:t>
              </m:r>
            </m:oMath>
            <w:r w:rsidRPr="008C0882">
              <w:rPr>
                <w:rFonts w:ascii="David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תהיה באותו הצד אסימפטוטה אופקית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hAnsi="Cambria Math" w:cs="David"/>
                    </w:rPr>
                    <m:t>k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  <w:p w14:paraId="3C040C67" w14:textId="77777777" w:rsidR="00821697" w:rsidRPr="008C0882" w:rsidRDefault="00821697" w:rsidP="009E7419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 בצד מסוים אין אסימפטוטה אופקית כך </w:t>
            </w:r>
            <w:r w:rsidRPr="008C0882">
              <w:rPr>
                <w:rFonts w:ascii="David" w:hAnsi="David" w:cs="David"/>
                <w:b/>
                <w:bCs/>
                <w:rtl/>
              </w:rPr>
              <w:t>שערכיה שואפים ל</w:t>
            </w:r>
            <w:r w:rsidR="00CF5153" w:rsidRPr="008C0882">
              <w:rPr>
                <w:rFonts w:ascii="David" w:hAnsi="David" w:cs="David"/>
                <w:b/>
                <w:bCs/>
                <w:rtl/>
              </w:rPr>
              <w:t xml:space="preserve">מינוס </w:t>
            </w:r>
            <w:r w:rsidRPr="008C0882">
              <w:rPr>
                <w:rFonts w:ascii="David" w:hAnsi="David" w:cs="David"/>
                <w:b/>
                <w:bCs/>
                <w:rtl/>
              </w:rPr>
              <w:t xml:space="preserve">אינסוף </w:t>
            </w:r>
            <w:r w:rsidRPr="008C0882">
              <w:rPr>
                <w:rFonts w:ascii="David" w:hAnsi="David" w:cs="David"/>
                <w:rtl/>
              </w:rPr>
              <w:t xml:space="preserve">אז באותו הצד 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תהיה אסימפטוטה אופקית </w:t>
            </w:r>
            <m:oMath>
              <m:r>
                <w:rPr>
                  <w:rFonts w:ascii="Cambria Math" w:hAnsi="Cambria Math" w:cs="David"/>
                </w:rPr>
                <m:t>y=0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426598D7" w14:textId="71FE22EC" w:rsidR="00027EED" w:rsidRPr="008C0882" w:rsidRDefault="00027EED" w:rsidP="00027EED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בצד מסוים אין אסימפטוטה אופקית כך </w:t>
            </w:r>
            <w:r w:rsidRPr="008C0882">
              <w:rPr>
                <w:rFonts w:ascii="David" w:hAnsi="David" w:cs="David"/>
                <w:b/>
                <w:bCs/>
                <w:rtl/>
              </w:rPr>
              <w:t xml:space="preserve">שערכיה שואפים לאינסוף </w:t>
            </w:r>
            <w:r w:rsidRPr="008C0882">
              <w:rPr>
                <w:rFonts w:ascii="David" w:hAnsi="David" w:cs="David"/>
                <w:rtl/>
              </w:rPr>
              <w:t xml:space="preserve">אז באותו הצד 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לא תהיה אסימפטוטה אופקית וערכיה ישאפו לאינסוף גם הם.</w:t>
            </w:r>
          </w:p>
        </w:tc>
      </w:tr>
      <w:tr w:rsidR="00821697" w:rsidRPr="008C0882" w14:paraId="357A8497" w14:textId="77777777" w:rsidTr="009E7419">
        <w:tc>
          <w:tcPr>
            <w:tcW w:w="9493" w:type="dxa"/>
          </w:tcPr>
          <w:p w14:paraId="37EFC51E" w14:textId="77777777" w:rsidR="00821697" w:rsidRPr="008C0882" w:rsidRDefault="00821697" w:rsidP="009E7419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אסימפטוטות אנכיות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0469EFBC" w14:textId="36D26BB6" w:rsidR="00821697" w:rsidRPr="008C0882" w:rsidRDefault="00821697" w:rsidP="009E7419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u w:val="single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יש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=k</m:t>
              </m:r>
            </m:oMath>
            <w:r w:rsidRPr="008C0882">
              <w:rPr>
                <w:rFonts w:ascii="David" w:hAnsi="David" w:cs="David"/>
                <w:rtl/>
              </w:rPr>
              <w:t xml:space="preserve"> כך שבצד מסוים של האסימפטוטה </w:t>
            </w:r>
            <w:r w:rsidRPr="008C0882">
              <w:rPr>
                <w:rFonts w:ascii="David" w:hAnsi="David" w:cs="David"/>
                <w:b/>
                <w:bCs/>
                <w:rtl/>
              </w:rPr>
              <w:t>ערכיה שואפים לאינסוף</w:t>
            </w:r>
            <w:r w:rsidRPr="008C0882">
              <w:rPr>
                <w:rFonts w:ascii="David" w:hAnsi="David" w:cs="David"/>
                <w:rtl/>
              </w:rPr>
              <w:t xml:space="preserve"> אז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תהיה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=k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 וערכיה ישאפו לאינסוף מאותו הצד.</w:t>
            </w:r>
          </w:p>
          <w:p w14:paraId="6DD3CC15" w14:textId="3F0EE479" w:rsidR="004A35BF" w:rsidRPr="008C0882" w:rsidRDefault="004A35BF" w:rsidP="00DA0DBD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u w:val="single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יש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=k</m:t>
              </m:r>
            </m:oMath>
            <w:r w:rsidRPr="008C0882">
              <w:rPr>
                <w:rFonts w:ascii="David" w:hAnsi="David" w:cs="David"/>
                <w:rtl/>
              </w:rPr>
              <w:t xml:space="preserve"> כך שבצד מסוים של האסימפטוטה </w:t>
            </w:r>
            <w:r w:rsidRPr="008C0882">
              <w:rPr>
                <w:rFonts w:ascii="David" w:hAnsi="David" w:cs="David"/>
                <w:b/>
                <w:bCs/>
                <w:rtl/>
              </w:rPr>
              <w:t>ערכיה שואפים למינוס אינסוף</w:t>
            </w:r>
            <w:r w:rsidRPr="008C0882">
              <w:rPr>
                <w:rFonts w:ascii="David" w:hAnsi="David" w:cs="David"/>
                <w:rtl/>
              </w:rPr>
              <w:t xml:space="preserve"> אז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יהיה חור ב-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k,0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. </w:t>
            </w:r>
          </w:p>
          <w:p w14:paraId="0991B286" w14:textId="77777777" w:rsidR="00821697" w:rsidRPr="008C0882" w:rsidRDefault="00821697" w:rsidP="00DA0DBD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821697" w:rsidRPr="008C0882" w14:paraId="04C88E22" w14:textId="77777777" w:rsidTr="009E7419">
        <w:tc>
          <w:tcPr>
            <w:tcW w:w="9493" w:type="dxa"/>
          </w:tcPr>
          <w:p w14:paraId="383D5A64" w14:textId="77777777" w:rsidR="00821697" w:rsidRPr="008C0882" w:rsidRDefault="00821697" w:rsidP="009E7419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תחומי עליה וירידה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24C17763" w14:textId="1ABFC432" w:rsidR="00821697" w:rsidRPr="008C0882" w:rsidRDefault="00DA0DBD" w:rsidP="009E7419">
            <w:p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תחומי העליה של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="0047301F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ושל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hAnsi="David" w:cs="David"/>
                <w:rtl/>
              </w:rPr>
              <w:t xml:space="preserve"> זהים.</w:t>
            </w:r>
          </w:p>
          <w:p w14:paraId="2D0DC843" w14:textId="77777777" w:rsidR="00821697" w:rsidRPr="008C0882" w:rsidRDefault="00821697" w:rsidP="009E7419">
            <w:pPr>
              <w:bidi/>
              <w:rPr>
                <w:rFonts w:ascii="David" w:hAnsi="David" w:cs="David"/>
                <w:rtl/>
              </w:rPr>
            </w:pPr>
          </w:p>
        </w:tc>
      </w:tr>
      <w:tr w:rsidR="00821697" w:rsidRPr="008C0882" w14:paraId="363D6F2E" w14:textId="77777777" w:rsidTr="009E7419">
        <w:tc>
          <w:tcPr>
            <w:tcW w:w="9493" w:type="dxa"/>
          </w:tcPr>
          <w:p w14:paraId="1D014F06" w14:textId="280315C7" w:rsidR="00821697" w:rsidRPr="008C0882" w:rsidRDefault="00821697" w:rsidP="009E7419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תחומי חיובית ושליליות של</w:t>
            </w:r>
            <w:r w:rsidRPr="008C0882">
              <w:rPr>
                <w:rFonts w:ascii="David" w:hAnsi="David" w:cs="David"/>
                <w:b/>
                <w:bCs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hAnsi="David" w:cs="David"/>
                <w:b/>
                <w:bCs/>
                <w:rtl/>
              </w:rPr>
              <w:t xml:space="preserve"> </w:t>
            </w:r>
          </w:p>
          <w:p w14:paraId="518B21D8" w14:textId="100E23EA" w:rsidR="00821697" w:rsidRPr="008C0882" w:rsidRDefault="00F00619" w:rsidP="009E7419">
            <w:pPr>
              <w:pStyle w:val="ListParagraph"/>
              <w:numPr>
                <w:ilvl w:val="0"/>
                <w:numId w:val="4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הפונקציה 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hAnsi="David" w:cs="David"/>
                <w:b/>
                <w:bCs/>
                <w:rtl/>
              </w:rPr>
              <w:t xml:space="preserve"> </w:t>
            </w:r>
            <w:r w:rsidRPr="008C0882">
              <w:rPr>
                <w:rFonts w:ascii="David" w:hAnsi="David" w:cs="David"/>
                <w:rtl/>
              </w:rPr>
              <w:t xml:space="preserve"> חיובית בכל תחום הגדרתה.</w:t>
            </w:r>
          </w:p>
          <w:p w14:paraId="619E4F28" w14:textId="77777777" w:rsidR="00821697" w:rsidRPr="008C0882" w:rsidRDefault="00821697" w:rsidP="009E7419">
            <w:pPr>
              <w:bidi/>
              <w:rPr>
                <w:rFonts w:ascii="David" w:hAnsi="David" w:cs="David"/>
                <w:rtl/>
              </w:rPr>
            </w:pPr>
          </w:p>
          <w:p w14:paraId="114F9CC2" w14:textId="77777777" w:rsidR="00821697" w:rsidRPr="008C0882" w:rsidRDefault="00821697" w:rsidP="009E7419">
            <w:pPr>
              <w:bidi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</w:tbl>
    <w:p w14:paraId="72322F13" w14:textId="31F33B4E" w:rsidR="00B13AD4" w:rsidRPr="008C0882" w:rsidRDefault="00B13AD4" w:rsidP="00B13AD4">
      <w:pPr>
        <w:pStyle w:val="ListParagraph"/>
        <w:bidi/>
        <w:rPr>
          <w:rFonts w:ascii="David" w:eastAsiaTheme="minorEastAsia" w:hAnsi="David" w:cs="David"/>
        </w:rPr>
      </w:pPr>
    </w:p>
    <w:p w14:paraId="23524FB4" w14:textId="77777777" w:rsidR="004F6378" w:rsidRPr="008C0882" w:rsidRDefault="004F6378" w:rsidP="004F6378">
      <w:pPr>
        <w:pStyle w:val="ListParagraph"/>
        <w:bidi/>
        <w:rPr>
          <w:rFonts w:ascii="David" w:eastAsiaTheme="minorEastAsia" w:hAnsi="David" w:cs="David"/>
          <w:rtl/>
        </w:rPr>
      </w:pPr>
    </w:p>
    <w:p w14:paraId="2AB99928" w14:textId="77777777" w:rsidR="00B077AB" w:rsidRPr="008C0882" w:rsidRDefault="00B077AB" w:rsidP="00B077AB">
      <w:pPr>
        <w:pStyle w:val="ListParagraph"/>
        <w:bidi/>
        <w:rPr>
          <w:rFonts w:ascii="David" w:eastAsiaTheme="minorEastAsia" w:hAnsi="David" w:cs="David"/>
          <w:rtl/>
        </w:rPr>
      </w:pPr>
    </w:p>
    <w:p w14:paraId="725BED97" w14:textId="77777777" w:rsidR="00B077AB" w:rsidRPr="008C0882" w:rsidRDefault="00B077AB" w:rsidP="00B077AB">
      <w:pPr>
        <w:pStyle w:val="ListParagraph"/>
        <w:bidi/>
        <w:rPr>
          <w:rFonts w:ascii="David" w:eastAsiaTheme="minorEastAsia" w:hAnsi="David" w:cs="David"/>
          <w:rtl/>
        </w:rPr>
      </w:pPr>
    </w:p>
    <w:p w14:paraId="3B6E8A3C" w14:textId="77777777" w:rsidR="00B077AB" w:rsidRPr="008C0882" w:rsidRDefault="00B077AB" w:rsidP="00B077AB">
      <w:pPr>
        <w:pStyle w:val="ListParagraph"/>
        <w:bidi/>
        <w:rPr>
          <w:rFonts w:ascii="David" w:eastAsiaTheme="minorEastAsia" w:hAnsi="David" w:cs="David"/>
          <w:rtl/>
        </w:rPr>
      </w:pPr>
    </w:p>
    <w:p w14:paraId="6B125ABD" w14:textId="77777777" w:rsidR="00B077AB" w:rsidRPr="008C0882" w:rsidRDefault="00B077AB" w:rsidP="00B077AB">
      <w:pPr>
        <w:pStyle w:val="ListParagraph"/>
        <w:bidi/>
        <w:rPr>
          <w:rFonts w:ascii="David" w:eastAsiaTheme="minorEastAsia" w:hAnsi="David" w:cs="David"/>
          <w:rtl/>
        </w:rPr>
      </w:pPr>
    </w:p>
    <w:p w14:paraId="00E7BB1E" w14:textId="751AEB2E" w:rsidR="00E14C37" w:rsidRPr="008C0882" w:rsidRDefault="00E14C37" w:rsidP="00E14C37">
      <w:pPr>
        <w:bidi/>
        <w:rPr>
          <w:rFonts w:ascii="David" w:eastAsiaTheme="minorEastAsia" w:hAnsi="David" w:cs="David"/>
          <w:b/>
          <w:bCs/>
          <w:rtl/>
        </w:rPr>
      </w:pPr>
    </w:p>
    <w:p w14:paraId="5238C603" w14:textId="77777777" w:rsidR="00E14C37" w:rsidRPr="008C0882" w:rsidRDefault="00E14C37" w:rsidP="00E14C37">
      <w:pPr>
        <w:bidi/>
        <w:rPr>
          <w:rFonts w:ascii="David" w:eastAsiaTheme="minorEastAsia" w:hAnsi="David" w:cs="David"/>
          <w:b/>
          <w:bCs/>
          <w:rtl/>
        </w:rPr>
      </w:pPr>
    </w:p>
    <w:p w14:paraId="4F569144" w14:textId="2FF63966" w:rsidR="002D026F" w:rsidRPr="008C0882" w:rsidRDefault="002D026F" w:rsidP="00A3529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61F87D3F" w14:textId="77777777" w:rsidR="00E41287" w:rsidRPr="008C0882" w:rsidRDefault="00964498" w:rsidP="00964498">
      <w:pPr>
        <w:pStyle w:val="ListParagraph"/>
        <w:bidi/>
        <w:rPr>
          <w:rFonts w:ascii="David" w:eastAsiaTheme="minorEastAsia" w:hAnsi="David" w:cs="David"/>
          <w:rtl/>
        </w:rPr>
      </w:pPr>
      <w:r w:rsidRPr="008C0882">
        <w:rPr>
          <w:rFonts w:ascii="David" w:eastAsiaTheme="minorEastAsia" w:hAnsi="David" w:cs="David"/>
          <w:rtl/>
        </w:rPr>
        <w:t xml:space="preserve"> </w:t>
      </w: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4149"/>
      </w:tblGrid>
      <w:tr w:rsidR="00E41287" w:rsidRPr="008C0882" w14:paraId="737E34DF" w14:textId="77777777" w:rsidTr="00250D19">
        <w:trPr>
          <w:trHeight w:val="1329"/>
        </w:trPr>
        <w:tc>
          <w:tcPr>
            <w:tcW w:w="5326" w:type="dxa"/>
          </w:tcPr>
          <w:p w14:paraId="006138D2" w14:textId="6BE4D3FB" w:rsidR="00E41287" w:rsidRPr="008C0882" w:rsidRDefault="003A2BE4">
            <w:pPr>
              <w:pStyle w:val="ListParagraph"/>
              <w:numPr>
                <w:ilvl w:val="0"/>
                <w:numId w:val="8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6555B014" w14:textId="64FBB118" w:rsidR="003A2BE4" w:rsidRPr="008C0882" w:rsidRDefault="00CB3B3C" w:rsidP="003A2BE4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(יש לה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x=4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</w:rPr>
              <w:t>,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אסימפטוטה אופקית 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ונקודת מקסימום ששיעורי הם </w:t>
            </w:r>
            <m:oMath>
              <m:r>
                <w:rPr>
                  <w:rFonts w:ascii="Cambria Math" w:eastAsiaTheme="minorEastAsia" w:hAnsi="Cambria Math" w:cs="David"/>
                </w:rPr>
                <m:t>(6,-3)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="0043039A"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79024C35" w14:textId="4BEDFD76" w:rsidR="003A2BE4" w:rsidRPr="008C0882" w:rsidRDefault="00CB3B3C" w:rsidP="00CB3B3C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ו</w:t>
            </w:r>
            <w:r w:rsidR="003A2BE4" w:rsidRPr="008C0882">
              <w:rPr>
                <w:rFonts w:ascii="David" w:eastAsiaTheme="minorEastAsia" w:hAnsi="David" w:cs="David"/>
                <w:rtl/>
              </w:rPr>
              <w:t xml:space="preserve">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="003A2BE4"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105" w:type="dxa"/>
          </w:tcPr>
          <w:p w14:paraId="683279F9" w14:textId="4BE06366" w:rsidR="00E41287" w:rsidRPr="008C0882" w:rsidRDefault="00CB3B3C" w:rsidP="00964498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7A521B50" wp14:editId="14EE4442">
                  <wp:extent cx="2497552" cy="2153606"/>
                  <wp:effectExtent l="0" t="0" r="0" b="0"/>
                  <wp:docPr id="1605794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794366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13" cy="215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3E8D3" w14:textId="3866FCAE" w:rsidR="00964498" w:rsidRPr="008C0882" w:rsidRDefault="00964498" w:rsidP="00964498">
      <w:pPr>
        <w:pStyle w:val="ListParagraph"/>
        <w:bidi/>
        <w:rPr>
          <w:rFonts w:ascii="David" w:eastAsiaTheme="minorEastAsia" w:hAnsi="David" w:cs="David"/>
          <w:rtl/>
        </w:rPr>
      </w:pPr>
    </w:p>
    <w:p w14:paraId="51A307E9" w14:textId="7FD1EB3B" w:rsidR="0043039A" w:rsidRPr="008C0882" w:rsidRDefault="0043039A" w:rsidP="00A3529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76734FDB" w14:textId="77777777" w:rsidR="0043039A" w:rsidRPr="008C0882" w:rsidRDefault="0043039A" w:rsidP="0043039A">
      <w:pPr>
        <w:pStyle w:val="ListParagraph"/>
        <w:bidi/>
        <w:rPr>
          <w:rFonts w:ascii="David" w:eastAsiaTheme="minorEastAsia" w:hAnsi="David" w:cs="David"/>
          <w:rtl/>
        </w:rPr>
      </w:pPr>
      <w:r w:rsidRPr="008C0882">
        <w:rPr>
          <w:rFonts w:ascii="David" w:eastAsiaTheme="minorEastAsia" w:hAnsi="David" w:cs="David"/>
          <w:rtl/>
        </w:rPr>
        <w:t xml:space="preserve"> </w:t>
      </w: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  <w:gridCol w:w="4105"/>
      </w:tblGrid>
      <w:tr w:rsidR="008C1E93" w:rsidRPr="008C0882" w14:paraId="240F398A" w14:textId="77777777" w:rsidTr="00250D19">
        <w:trPr>
          <w:trHeight w:val="1329"/>
        </w:trPr>
        <w:tc>
          <w:tcPr>
            <w:tcW w:w="5326" w:type="dxa"/>
          </w:tcPr>
          <w:p w14:paraId="40CB7913" w14:textId="110CF973" w:rsidR="0043039A" w:rsidRPr="008C0882" w:rsidRDefault="0043039A">
            <w:pPr>
              <w:pStyle w:val="ListParagraph"/>
              <w:numPr>
                <w:ilvl w:val="0"/>
                <w:numId w:val="8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58F092C3" w14:textId="26C5D98F" w:rsidR="0043039A" w:rsidRPr="008C0882" w:rsidRDefault="0043039A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(יש לה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x=-3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ואין לה אסימפטוטה אופקית). 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203B19E9" w14:textId="1500B6F6" w:rsidR="0043039A" w:rsidRPr="008C0882" w:rsidRDefault="0043039A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105" w:type="dxa"/>
          </w:tcPr>
          <w:p w14:paraId="165DB5AC" w14:textId="4509DFF4" w:rsidR="0043039A" w:rsidRPr="008C0882" w:rsidRDefault="0043039A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26E17A5F" wp14:editId="6E4DADF2">
                  <wp:extent cx="2174789" cy="2092869"/>
                  <wp:effectExtent l="0" t="0" r="0" b="3175"/>
                  <wp:docPr id="4942785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27856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685" cy="212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F237E" w14:textId="77777777" w:rsidR="0043039A" w:rsidRPr="008C0882" w:rsidRDefault="0043039A" w:rsidP="0043039A">
      <w:pPr>
        <w:pStyle w:val="ListParagraph"/>
        <w:bidi/>
        <w:rPr>
          <w:rFonts w:ascii="David" w:eastAsiaTheme="minorEastAsia" w:hAnsi="David" w:cs="David"/>
        </w:rPr>
      </w:pPr>
    </w:p>
    <w:p w14:paraId="26E4F353" w14:textId="020A101C" w:rsidR="008C1E93" w:rsidRPr="008C0882" w:rsidRDefault="008C1E93" w:rsidP="00A3529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38577AAA" w14:textId="77777777" w:rsidR="008C1E93" w:rsidRPr="008C0882" w:rsidRDefault="008C1E93" w:rsidP="008C1E93">
      <w:pPr>
        <w:pStyle w:val="ListParagraph"/>
        <w:bidi/>
        <w:rPr>
          <w:rFonts w:ascii="David" w:eastAsiaTheme="minorEastAsia" w:hAnsi="David" w:cs="David"/>
          <w:rtl/>
        </w:rPr>
      </w:pPr>
      <w:r w:rsidRPr="008C0882">
        <w:rPr>
          <w:rFonts w:ascii="David" w:eastAsiaTheme="minorEastAsia" w:hAnsi="David" w:cs="David"/>
          <w:rtl/>
        </w:rPr>
        <w:t xml:space="preserve"> </w:t>
      </w: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926"/>
      </w:tblGrid>
      <w:tr w:rsidR="008C1E93" w:rsidRPr="008C0882" w14:paraId="188795DA" w14:textId="77777777" w:rsidTr="00250D19">
        <w:trPr>
          <w:trHeight w:val="1329"/>
        </w:trPr>
        <w:tc>
          <w:tcPr>
            <w:tcW w:w="5326" w:type="dxa"/>
          </w:tcPr>
          <w:p w14:paraId="0F09987D" w14:textId="62C4E26B" w:rsidR="008C1E93" w:rsidRPr="008C0882" w:rsidRDefault="008C1E93">
            <w:pPr>
              <w:pStyle w:val="ListParagraph"/>
              <w:numPr>
                <w:ilvl w:val="0"/>
                <w:numId w:val="8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7E2BA6E2" w14:textId="5B617000" w:rsidR="008C1E93" w:rsidRPr="008C0882" w:rsidRDefault="008C1E93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(הפונקציה מוגדרת לכל -</w:t>
            </w:r>
            <w:r w:rsidRPr="008C0882">
              <w:rPr>
                <w:rFonts w:ascii="David" w:hAnsi="David" w:cs="David"/>
                <w:i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והאיסמפטוטות האופקיות שלה הן: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ו-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=-2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). 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263FF7C6" w14:textId="7609BE2D" w:rsidR="00035810" w:rsidRPr="008C0882" w:rsidRDefault="008C1E93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  <w:r w:rsidR="00B56E66"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6BAE2422" w14:textId="35E8277F" w:rsidR="008C1E93" w:rsidRPr="008C0882" w:rsidRDefault="008C1E93" w:rsidP="00035810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105" w:type="dxa"/>
          </w:tcPr>
          <w:p w14:paraId="12AD2C42" w14:textId="54870405" w:rsidR="008C1E93" w:rsidRPr="008C0882" w:rsidRDefault="008C1E93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5AB20470" wp14:editId="19320666">
                  <wp:extent cx="2983274" cy="1605666"/>
                  <wp:effectExtent l="0" t="0" r="7620" b="0"/>
                  <wp:docPr id="1592072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072428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806" cy="161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58F3E" w14:textId="77777777" w:rsidR="008C1E93" w:rsidRPr="008C0882" w:rsidRDefault="008C1E93" w:rsidP="008C1E93">
      <w:pPr>
        <w:pStyle w:val="ListParagraph"/>
        <w:bidi/>
        <w:rPr>
          <w:rFonts w:ascii="David" w:eastAsiaTheme="minorEastAsia" w:hAnsi="David" w:cs="David"/>
          <w:rtl/>
        </w:rPr>
      </w:pPr>
    </w:p>
    <w:p w14:paraId="35A99B34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rtl/>
        </w:rPr>
      </w:pPr>
    </w:p>
    <w:p w14:paraId="1DBAAF5B" w14:textId="77777777" w:rsidR="00E14C37" w:rsidRPr="008C0882" w:rsidRDefault="00E14C37" w:rsidP="00B56E66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1AA9E282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3A6C7F13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7D1C4FA1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0A0B606B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20973BA3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3E93353F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1B9CF420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3AD692C5" w14:textId="150AAF2D" w:rsidR="00B56E66" w:rsidRPr="008C0882" w:rsidRDefault="00B56E66" w:rsidP="00A35297">
      <w:pPr>
        <w:pStyle w:val="ListParagraph"/>
        <w:bidi/>
        <w:rPr>
          <w:rFonts w:ascii="David" w:eastAsiaTheme="minorEastAsia" w:hAnsi="David" w:cs="David"/>
          <w:b/>
          <w:bCs/>
          <w:rtl/>
        </w:rPr>
      </w:pPr>
    </w:p>
    <w:p w14:paraId="54C95387" w14:textId="77777777" w:rsidR="00B56E66" w:rsidRPr="008C0882" w:rsidRDefault="00B56E66" w:rsidP="00B56E66">
      <w:pPr>
        <w:pStyle w:val="ListParagraph"/>
        <w:bidi/>
        <w:rPr>
          <w:rFonts w:ascii="David" w:eastAsiaTheme="minorEastAsia" w:hAnsi="David" w:cs="David"/>
          <w:rtl/>
        </w:rPr>
      </w:pPr>
      <w:r w:rsidRPr="008C0882">
        <w:rPr>
          <w:rFonts w:ascii="David" w:eastAsiaTheme="minorEastAsia" w:hAnsi="David" w:cs="David"/>
          <w:rtl/>
        </w:rPr>
        <w:t xml:space="preserve"> </w:t>
      </w: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4419"/>
      </w:tblGrid>
      <w:tr w:rsidR="00B56E66" w:rsidRPr="008C0882" w14:paraId="587FA673" w14:textId="77777777" w:rsidTr="00250D19">
        <w:trPr>
          <w:trHeight w:val="1329"/>
        </w:trPr>
        <w:tc>
          <w:tcPr>
            <w:tcW w:w="5326" w:type="dxa"/>
          </w:tcPr>
          <w:p w14:paraId="4A963237" w14:textId="00523C60" w:rsidR="00B56E66" w:rsidRPr="008C0882" w:rsidRDefault="00B56E66">
            <w:pPr>
              <w:pStyle w:val="ListParagraph"/>
              <w:numPr>
                <w:ilvl w:val="0"/>
                <w:numId w:val="8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lastRenderedPageBreak/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7F114F74" w14:textId="2192B2CA" w:rsidR="00B56E66" w:rsidRPr="008C0882" w:rsidRDefault="00CE2F83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לפונקציה יש אסימפטוטה אופקית </w:t>
            </w:r>
            <m:oMath>
              <m:r>
                <w:rPr>
                  <w:rFonts w:ascii="Cambria Math" w:eastAsiaTheme="minorEastAsia" w:hAnsi="Cambria Math" w:cs="David"/>
                </w:rPr>
                <m:t>y=1</m:t>
              </m:r>
            </m:oMath>
            <w:r w:rsidR="00B56E66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B56E66" w:rsidRPr="008C0882">
              <w:rPr>
                <w:rFonts w:ascii="David" w:eastAsiaTheme="minorEastAsia" w:hAnsi="David" w:cs="David"/>
                <w:rtl/>
              </w:rPr>
              <w:br/>
            </w:r>
            <w:r w:rsidRPr="008C0882">
              <w:rPr>
                <w:rFonts w:ascii="David" w:eastAsiaTheme="minorEastAsia" w:hAnsi="David" w:cs="David"/>
                <w:rtl/>
              </w:rPr>
              <w:t>וחור ב-</w:t>
            </w:r>
            <m:oMath>
              <m:r>
                <w:rPr>
                  <w:rFonts w:ascii="Cambria Math" w:eastAsiaTheme="minorEastAsia" w:hAnsi="Cambria Math" w:cs="David"/>
                </w:rPr>
                <m:t>(1,0)</m:t>
              </m:r>
            </m:oMath>
            <w:r w:rsidRPr="008C0882">
              <w:rPr>
                <w:rFonts w:ascii="David" w:eastAsiaTheme="minorEastAsia" w:hAnsi="David" w:cs="David"/>
              </w:rPr>
              <w:br/>
            </w:r>
          </w:p>
          <w:p w14:paraId="56220F6C" w14:textId="77777777" w:rsidR="00B56E66" w:rsidRPr="008C0882" w:rsidRDefault="00B56E66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</w:p>
          <w:p w14:paraId="73B68CDB" w14:textId="5FDFA390" w:rsidR="00B56E66" w:rsidRPr="008C0882" w:rsidRDefault="00B56E66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105" w:type="dxa"/>
          </w:tcPr>
          <w:p w14:paraId="3D46999B" w14:textId="3D7EB775" w:rsidR="00B56E66" w:rsidRPr="008C0882" w:rsidRDefault="00B56E66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4150EB6E" wp14:editId="1B4A858D">
                  <wp:extent cx="2669048" cy="1356406"/>
                  <wp:effectExtent l="0" t="0" r="0" b="0"/>
                  <wp:docPr id="625926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926282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287" cy="136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27B79" w14:textId="62420BCF" w:rsidR="00E14C37" w:rsidRPr="008C0882" w:rsidRDefault="00E14C37" w:rsidP="000256F0">
      <w:pPr>
        <w:bidi/>
        <w:rPr>
          <w:rFonts w:ascii="David" w:eastAsiaTheme="minorEastAsia" w:hAnsi="David" w:cs="David"/>
          <w:b/>
          <w:bCs/>
        </w:rPr>
      </w:pPr>
    </w:p>
    <w:p w14:paraId="20179C43" w14:textId="77777777" w:rsidR="00E14C37" w:rsidRPr="008C0882" w:rsidRDefault="00E14C37" w:rsidP="00E14C37">
      <w:pPr>
        <w:pStyle w:val="ListParagraph"/>
        <w:bidi/>
        <w:rPr>
          <w:rFonts w:ascii="David" w:eastAsiaTheme="minorEastAsia" w:hAnsi="David" w:cs="David"/>
          <w:rtl/>
        </w:rPr>
      </w:pPr>
      <w:r w:rsidRPr="008C0882">
        <w:rPr>
          <w:rFonts w:ascii="David" w:eastAsiaTheme="minorEastAsia" w:hAnsi="David" w:cs="David"/>
          <w:rtl/>
        </w:rPr>
        <w:t xml:space="preserve"> </w:t>
      </w: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4416"/>
      </w:tblGrid>
      <w:tr w:rsidR="00E14C37" w:rsidRPr="008C0882" w14:paraId="0F2AD835" w14:textId="77777777" w:rsidTr="00250D19">
        <w:trPr>
          <w:trHeight w:val="1329"/>
        </w:trPr>
        <w:tc>
          <w:tcPr>
            <w:tcW w:w="5326" w:type="dxa"/>
          </w:tcPr>
          <w:p w14:paraId="44D27EDF" w14:textId="114D070C" w:rsidR="00E14C37" w:rsidRPr="008C0882" w:rsidRDefault="00E14C37">
            <w:pPr>
              <w:pStyle w:val="ListParagraph"/>
              <w:numPr>
                <w:ilvl w:val="0"/>
                <w:numId w:val="8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5A5A0441" w14:textId="50518F12" w:rsidR="00E14C37" w:rsidRPr="008C0882" w:rsidRDefault="00CE2F83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לפונקציה יש 2 אסימפטוטות אנכיות </w:t>
            </w:r>
            <m:oMath>
              <m:r>
                <w:rPr>
                  <w:rFonts w:ascii="Cambria Math" w:eastAsiaTheme="minorEastAsia" w:hAnsi="Cambria Math" w:cs="David"/>
                </w:rPr>
                <m:t>x=-4</m:t>
              </m:r>
              <m:r>
                <w:rPr>
                  <w:rFonts w:ascii="Cambria Math" w:eastAsiaTheme="minorEastAsia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ו-</w:t>
            </w:r>
            <m:oMath>
              <m:r>
                <w:rPr>
                  <w:rFonts w:ascii="Cambria Math" w:eastAsiaTheme="minorEastAsia" w:hAnsi="Cambria Math" w:cs="David"/>
                </w:rPr>
                <m:t>x=6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. לפונקציה יש אסימפטוטה אופקית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>בצד ימין אין לה אסימפטוטה אופקית וערכי שואפים ל-</w:t>
            </w:r>
            <m:oMath>
              <m:r>
                <w:rPr>
                  <w:rFonts w:ascii="Cambria Math" w:eastAsiaTheme="minorEastAsia" w:hAnsi="Cambria Math" w:cs="David"/>
                </w:rPr>
                <m:t>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לפונקציה יש נקודת מקסימום </w:t>
            </w:r>
            <m:oMath>
              <m:r>
                <w:rPr>
                  <w:rFonts w:ascii="Cambria Math" w:eastAsiaTheme="minorEastAsia" w:hAnsi="Cambria Math" w:cs="David"/>
                </w:rPr>
                <m:t>(1,-4)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כמתואר בשרטוט.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4A622A3F" w14:textId="77777777" w:rsidR="00E14C37" w:rsidRPr="008C0882" w:rsidRDefault="00E14C37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</w:p>
          <w:p w14:paraId="32FB9DA9" w14:textId="10B918E5" w:rsidR="00E14C37" w:rsidRPr="008C0882" w:rsidRDefault="00E14C37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105" w:type="dxa"/>
          </w:tcPr>
          <w:p w14:paraId="79DC3003" w14:textId="6D255CC5" w:rsidR="00E14C37" w:rsidRPr="008C0882" w:rsidRDefault="00CE2F83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4D64D97E" wp14:editId="1996CF05">
                  <wp:extent cx="2661126" cy="1808776"/>
                  <wp:effectExtent l="0" t="0" r="6350" b="1270"/>
                  <wp:docPr id="452008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008535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58" cy="182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EEBA5" w14:textId="0876E6F5" w:rsidR="0043039A" w:rsidRPr="008C0882" w:rsidRDefault="0043039A" w:rsidP="0043039A">
      <w:pPr>
        <w:pStyle w:val="ListParagraph"/>
        <w:bidi/>
        <w:rPr>
          <w:rFonts w:ascii="David" w:eastAsiaTheme="minorEastAsia" w:hAnsi="David" w:cs="David"/>
        </w:rPr>
      </w:pP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  <w:gridCol w:w="4105"/>
      </w:tblGrid>
      <w:tr w:rsidR="00CC275A" w:rsidRPr="008C0882" w14:paraId="6A6FB7FF" w14:textId="77777777" w:rsidTr="00250D19">
        <w:trPr>
          <w:trHeight w:val="1329"/>
        </w:trPr>
        <w:tc>
          <w:tcPr>
            <w:tcW w:w="5326" w:type="dxa"/>
          </w:tcPr>
          <w:p w14:paraId="33CEBF3F" w14:textId="77777777" w:rsidR="006B5B20" w:rsidRPr="008C0882" w:rsidRDefault="006B5B20">
            <w:pPr>
              <w:pStyle w:val="ListParagraph"/>
              <w:numPr>
                <w:ilvl w:val="0"/>
                <w:numId w:val="8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1D8BA377" w14:textId="24B629EB" w:rsidR="006B5B20" w:rsidRPr="008C0882" w:rsidRDefault="006B5B20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לפונקציה יש  אסימפטוט</w:t>
            </w:r>
            <w:r w:rsidR="00CC275A" w:rsidRPr="008C0882">
              <w:rPr>
                <w:rFonts w:ascii="David" w:eastAsiaTheme="minorEastAsia" w:hAnsi="David" w:cs="David"/>
                <w:rtl/>
              </w:rPr>
              <w:t>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אנכית </w:t>
            </w:r>
            <m:oMath>
              <m:r>
                <w:rPr>
                  <w:rFonts w:ascii="Cambria Math" w:eastAsiaTheme="minorEastAsia" w:hAnsi="Cambria Math" w:cs="David"/>
                </w:rPr>
                <m:t>x=0</m:t>
              </m:r>
              <m:r>
                <w:rPr>
                  <w:rFonts w:ascii="Cambria Math" w:eastAsiaTheme="minorEastAsia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 לפונקציה יש אסימפטוטה אופקית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בצד </w:t>
            </w:r>
            <w:r w:rsidR="00CC275A" w:rsidRPr="008C0882">
              <w:rPr>
                <w:rFonts w:ascii="David" w:eastAsiaTheme="minorEastAsia" w:hAnsi="David" w:cs="David"/>
                <w:rtl/>
              </w:rPr>
              <w:t>שמאל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אין לה אסימפטוטה אופקית וערכי שואפים ל-</w:t>
            </w:r>
            <m:oMath>
              <m:r>
                <w:rPr>
                  <w:rFonts w:ascii="Cambria Math" w:eastAsiaTheme="minorEastAsia" w:hAnsi="Cambria Math" w:cs="David"/>
                </w:rPr>
                <m:t>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לפונקציה יש נקודת מקסימום </w:t>
            </w:r>
            <m:oMath>
              <m:r>
                <w:rPr>
                  <w:rFonts w:ascii="Cambria Math" w:eastAsiaTheme="minorEastAsia" w:hAnsi="Cambria Math" w:cs="David"/>
                </w:rPr>
                <m:t>(4,3)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="00CC275A" w:rsidRPr="008C0882">
              <w:rPr>
                <w:rFonts w:ascii="David" w:eastAsiaTheme="minorEastAsia" w:hAnsi="David" w:cs="David"/>
                <w:rtl/>
              </w:rPr>
              <w:t xml:space="preserve">ונקודת מינימום </w:t>
            </w:r>
            <m:oMath>
              <m:r>
                <w:rPr>
                  <w:rFonts w:ascii="Cambria Math" w:eastAsiaTheme="minorEastAsia" w:hAnsi="Cambria Math" w:cs="David"/>
                </w:rPr>
                <m:t>(-1,2)</m:t>
              </m:r>
            </m:oMath>
            <w:r w:rsidR="00CC275A"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כמתואר בשרטוט.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110ABBF7" w14:textId="77777777" w:rsidR="006B5B20" w:rsidRPr="008C0882" w:rsidRDefault="006B5B20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</w:p>
          <w:p w14:paraId="63D99AE4" w14:textId="10814ECD" w:rsidR="006B5B20" w:rsidRPr="008C0882" w:rsidRDefault="006B5B20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-f(x)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105" w:type="dxa"/>
          </w:tcPr>
          <w:p w14:paraId="2E180475" w14:textId="6B3AEE07" w:rsidR="006B5B20" w:rsidRPr="008C0882" w:rsidRDefault="00CC275A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4ECA7110" wp14:editId="0CBB7B39">
                  <wp:extent cx="2347607" cy="1870075"/>
                  <wp:effectExtent l="0" t="0" r="0" b="0"/>
                  <wp:docPr id="15771417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14179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674" cy="188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D5D3F" w14:textId="0AC5F98E" w:rsidR="00CE2F83" w:rsidRPr="008C0882" w:rsidRDefault="00CE2F83" w:rsidP="00CE2F83">
      <w:pPr>
        <w:pStyle w:val="ListParagraph"/>
        <w:bidi/>
        <w:rPr>
          <w:rFonts w:ascii="David" w:eastAsiaTheme="minorEastAsia" w:hAnsi="David" w:cs="David"/>
          <w:rtl/>
        </w:rPr>
      </w:pP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4"/>
        <w:gridCol w:w="4937"/>
      </w:tblGrid>
      <w:tr w:rsidR="00E0148C" w:rsidRPr="008C0882" w14:paraId="281ECBAA" w14:textId="77777777" w:rsidTr="00250D19">
        <w:trPr>
          <w:trHeight w:val="1329"/>
        </w:trPr>
        <w:tc>
          <w:tcPr>
            <w:tcW w:w="5326" w:type="dxa"/>
          </w:tcPr>
          <w:p w14:paraId="7A6B759C" w14:textId="77777777" w:rsidR="00E0148C" w:rsidRPr="008C0882" w:rsidRDefault="00E0148C">
            <w:pPr>
              <w:pStyle w:val="ListParagraph"/>
              <w:numPr>
                <w:ilvl w:val="0"/>
                <w:numId w:val="8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078BE03B" w14:textId="371BCD24" w:rsidR="00E0148C" w:rsidRPr="008C0882" w:rsidRDefault="00E0148C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לפונקציה יש 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x=0</m:t>
              </m:r>
              <m:r>
                <w:rPr>
                  <w:rFonts w:ascii="Cambria Math" w:eastAsiaTheme="minorEastAsia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 לפונקציה יש אסימפטוטה אופקית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=2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>בצד שמאל אין לה אסימפטוטה אופקית וערכי שואפים ל-</w:t>
            </w:r>
            <m:oMath>
              <m:r>
                <w:rPr>
                  <w:rFonts w:ascii="Cambria Math" w:eastAsiaTheme="minorEastAsia" w:hAnsi="Cambria Math" w:cs="David"/>
                </w:rPr>
                <m:t>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לפונקציה יש נקודת מקסימום </w:t>
            </w:r>
            <m:oMath>
              <m:r>
                <w:rPr>
                  <w:rFonts w:ascii="Cambria Math" w:eastAsiaTheme="minorEastAsia" w:hAnsi="Cambria Math" w:cs="David"/>
                </w:rPr>
                <m:t>(4,3)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ונקודת מינימום </w:t>
            </w:r>
            <m:oMath>
              <m:r>
                <w:rPr>
                  <w:rFonts w:ascii="Cambria Math" w:eastAsiaTheme="minorEastAsia" w:hAnsi="Cambria Math" w:cs="David"/>
                </w:rPr>
                <m:t>(-1,2)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כמתואר בשרטוט.</w:t>
            </w:r>
            <w:r w:rsidR="00A24B1C" w:rsidRPr="008C0882">
              <w:rPr>
                <w:rFonts w:ascii="David" w:eastAsiaTheme="minorEastAsia" w:hAnsi="David" w:cs="David"/>
                <w:rtl/>
              </w:rPr>
              <w:t xml:space="preserve"> הפונקציה חותכת את ציר ה-</w:t>
            </w:r>
            <w:r w:rsidR="00A24B1C"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 w:rsidR="00A24B1C" w:rsidRPr="008C0882">
              <w:rPr>
                <w:rFonts w:ascii="David" w:eastAsiaTheme="minorEastAsia" w:hAnsi="David" w:cs="David"/>
                <w:rtl/>
              </w:rPr>
              <w:t xml:space="preserve"> ב-</w:t>
            </w:r>
            <m:oMath>
              <m:r>
                <w:rPr>
                  <w:rFonts w:ascii="Cambria Math" w:eastAsiaTheme="minorEastAsia" w:hAnsi="Cambria Math" w:cs="David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1,0</m:t>
              </m:r>
              <m:r>
                <w:rPr>
                  <w:rFonts w:ascii="Cambria Math" w:eastAsiaTheme="minorEastAsia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1C25F15B" w14:textId="77777777" w:rsidR="00E0148C" w:rsidRPr="008C0882" w:rsidRDefault="00E0148C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</w:p>
          <w:p w14:paraId="76A8F331" w14:textId="749FB540" w:rsidR="00E0148C" w:rsidRPr="008C0882" w:rsidRDefault="00E0148C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color w:val="FFFFFF" w:themeColor="background1"/>
                        </w:rPr>
                        <m:t>.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David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David"/>
                            </w:rPr>
                            <m:t>f(x)</m:t>
                          </m:r>
                        </m:den>
                      </m:f>
                    </m:sup>
                  </m:sSup>
                </m:sup>
              </m:sSup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105" w:type="dxa"/>
          </w:tcPr>
          <w:p w14:paraId="4A869569" w14:textId="761C76D0" w:rsidR="00E0148C" w:rsidRPr="008C0882" w:rsidRDefault="00DA7285" w:rsidP="009E7419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3D070C50" wp14:editId="4A3A08E1">
                  <wp:extent cx="2997843" cy="2361807"/>
                  <wp:effectExtent l="0" t="0" r="0" b="635"/>
                  <wp:docPr id="1576548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48488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75" cy="237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BE3B6" w14:textId="28A12F34" w:rsidR="00E0148C" w:rsidRPr="008C0882" w:rsidRDefault="00E0148C" w:rsidP="00E0148C">
      <w:pPr>
        <w:pStyle w:val="ListParagraph"/>
        <w:bidi/>
        <w:rPr>
          <w:rFonts w:ascii="David" w:eastAsiaTheme="minorEastAsia" w:hAnsi="David" w:cs="David"/>
          <w:rtl/>
        </w:rPr>
      </w:pPr>
    </w:p>
    <w:p w14:paraId="0AE3808C" w14:textId="77777777" w:rsidR="007617D0" w:rsidRPr="008C0882" w:rsidRDefault="007617D0" w:rsidP="007617D0">
      <w:pPr>
        <w:pStyle w:val="ListParagraph"/>
        <w:bidi/>
        <w:rPr>
          <w:rFonts w:ascii="David" w:hAnsi="David" w:cs="David"/>
          <w:i/>
        </w:rPr>
      </w:pPr>
    </w:p>
    <w:p w14:paraId="77CDD079" w14:textId="77777777" w:rsidR="007617D0" w:rsidRPr="008C0882" w:rsidRDefault="007617D0" w:rsidP="007617D0">
      <w:pPr>
        <w:pStyle w:val="ListParagraph"/>
        <w:bidi/>
        <w:rPr>
          <w:rFonts w:ascii="David" w:hAnsi="David" w:cs="David"/>
          <w:i/>
        </w:rPr>
      </w:pPr>
    </w:p>
    <w:p w14:paraId="4554DAB6" w14:textId="77777777" w:rsidR="007617D0" w:rsidRPr="008C0882" w:rsidRDefault="007617D0" w:rsidP="007617D0">
      <w:pPr>
        <w:pStyle w:val="ListParagraph"/>
        <w:bidi/>
        <w:rPr>
          <w:rFonts w:ascii="David" w:hAnsi="David" w:cs="David"/>
          <w:i/>
        </w:rPr>
      </w:pPr>
    </w:p>
    <w:p w14:paraId="279C996E" w14:textId="77777777" w:rsidR="007617D0" w:rsidRPr="008C0882" w:rsidRDefault="007617D0" w:rsidP="007617D0">
      <w:pPr>
        <w:pStyle w:val="ListParagraph"/>
        <w:bidi/>
        <w:rPr>
          <w:rFonts w:ascii="David" w:hAnsi="David" w:cs="David"/>
          <w:i/>
        </w:rPr>
      </w:pPr>
    </w:p>
    <w:p w14:paraId="5FE1282B" w14:textId="63574FC8" w:rsidR="004F6378" w:rsidRPr="008C0882" w:rsidRDefault="007617D0" w:rsidP="007617D0">
      <w:pPr>
        <w:pStyle w:val="ListParagraph"/>
        <w:bidi/>
        <w:ind w:left="0"/>
        <w:rPr>
          <w:rFonts w:ascii="David" w:hAnsi="David" w:cs="David"/>
          <w:i/>
          <w:rtl/>
        </w:rPr>
      </w:pPr>
      <w:r w:rsidRPr="008C0882">
        <w:rPr>
          <w:rFonts w:ascii="David" w:hAnsi="David" w:cs="David"/>
          <w:i/>
          <w:rtl/>
        </w:rPr>
        <w:lastRenderedPageBreak/>
        <w:t>תשובות</w:t>
      </w:r>
    </w:p>
    <w:tbl>
      <w:tblPr>
        <w:tblStyle w:val="TableGrid"/>
        <w:bidiVisual/>
        <w:tblW w:w="10825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5706"/>
      </w:tblGrid>
      <w:tr w:rsidR="00B54BE9" w:rsidRPr="008C0882" w14:paraId="21ED01CA" w14:textId="77777777" w:rsidTr="00C9447E">
        <w:tc>
          <w:tcPr>
            <w:tcW w:w="5119" w:type="dxa"/>
          </w:tcPr>
          <w:p w14:paraId="3A17A40F" w14:textId="77777777" w:rsidR="00D57B6E" w:rsidRPr="008C0882" w:rsidRDefault="007617D0" w:rsidP="007617D0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>א.</w:t>
            </w:r>
          </w:p>
          <w:p w14:paraId="3F2659C8" w14:textId="6621CF39" w:rsidR="007617D0" w:rsidRPr="008C0882" w:rsidRDefault="007617D0" w:rsidP="00D57B6E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5EA346A9" wp14:editId="7C9A5A31">
                  <wp:extent cx="3077366" cy="2628685"/>
                  <wp:effectExtent l="0" t="0" r="8890" b="635"/>
                  <wp:docPr id="13165712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571227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57" cy="264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14:paraId="522828B6" w14:textId="77777777" w:rsidR="00250D19" w:rsidRDefault="007617D0" w:rsidP="007617D0">
            <w:pPr>
              <w:pStyle w:val="ListParagraph"/>
              <w:bidi/>
              <w:ind w:left="0"/>
              <w:rPr>
                <w:rFonts w:ascii="David" w:hAnsi="David" w:cs="David"/>
                <w:i/>
                <w:noProof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>ב.</w:t>
            </w:r>
            <w:r w:rsidRPr="008C0882">
              <w:rPr>
                <w:rFonts w:ascii="David" w:hAnsi="David" w:cs="David"/>
                <w:noProof/>
              </w:rPr>
              <w:t xml:space="preserve"> </w:t>
            </w:r>
          </w:p>
          <w:p w14:paraId="3D4F2FE4" w14:textId="2B82C0B8" w:rsidR="007617D0" w:rsidRPr="008C0882" w:rsidRDefault="007617D0" w:rsidP="00250D19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5B460522" wp14:editId="0F59A747">
                  <wp:extent cx="2978150" cy="2714518"/>
                  <wp:effectExtent l="0" t="0" r="0" b="8890"/>
                  <wp:docPr id="807927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927793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271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E9" w:rsidRPr="008C0882" w14:paraId="7D31CEBB" w14:textId="77777777" w:rsidTr="00C9447E">
        <w:tc>
          <w:tcPr>
            <w:tcW w:w="5119" w:type="dxa"/>
          </w:tcPr>
          <w:p w14:paraId="2225C0F2" w14:textId="32B294AC" w:rsidR="00D57B6E" w:rsidRPr="008C0882" w:rsidRDefault="00D57B6E" w:rsidP="00D57B6E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8C0882">
              <w:rPr>
                <w:rFonts w:ascii="David" w:hAnsi="David" w:cs="David"/>
                <w:i/>
                <w:rtl/>
              </w:rPr>
              <w:t>ג.</w:t>
            </w:r>
          </w:p>
          <w:p w14:paraId="1C6A728F" w14:textId="09FBF655" w:rsidR="007617D0" w:rsidRPr="008C0882" w:rsidRDefault="00D57B6E" w:rsidP="00D57B6E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1E7BC3C9" wp14:editId="09D34B49">
                  <wp:extent cx="3086167" cy="1386826"/>
                  <wp:effectExtent l="0" t="0" r="0" b="4445"/>
                  <wp:docPr id="484939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939788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8" cy="140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14:paraId="44DD1B84" w14:textId="3FD1404D" w:rsidR="00D57B6E" w:rsidRPr="008C0882" w:rsidRDefault="00D57B6E" w:rsidP="00D57B6E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8C0882">
              <w:rPr>
                <w:rFonts w:ascii="David" w:hAnsi="David" w:cs="David"/>
                <w:i/>
                <w:rtl/>
              </w:rPr>
              <w:t>ד.</w:t>
            </w:r>
          </w:p>
          <w:p w14:paraId="3AB99910" w14:textId="234416DA" w:rsidR="007617D0" w:rsidRPr="008C0882" w:rsidRDefault="002325E9" w:rsidP="007617D0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106BC4D8" wp14:editId="240B6066">
                  <wp:extent cx="2920073" cy="1567445"/>
                  <wp:effectExtent l="0" t="0" r="0" b="0"/>
                  <wp:docPr id="836112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12628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60" cy="158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E9" w:rsidRPr="008C0882" w14:paraId="4B63FACA" w14:textId="77777777" w:rsidTr="00C9447E">
        <w:tc>
          <w:tcPr>
            <w:tcW w:w="5119" w:type="dxa"/>
          </w:tcPr>
          <w:p w14:paraId="682B90C0" w14:textId="101A4393" w:rsidR="002325E9" w:rsidRPr="008C0882" w:rsidRDefault="002325E9" w:rsidP="002325E9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8C0882">
              <w:rPr>
                <w:rFonts w:ascii="David" w:hAnsi="David" w:cs="David"/>
                <w:i/>
                <w:rtl/>
              </w:rPr>
              <w:t>ה.</w:t>
            </w:r>
          </w:p>
          <w:p w14:paraId="7AD4C68E" w14:textId="61898D79" w:rsidR="007617D0" w:rsidRPr="008C0882" w:rsidRDefault="008E7333" w:rsidP="007617D0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8C0882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75053EFC" wp14:editId="70FE565C">
                  <wp:extent cx="3029409" cy="2273904"/>
                  <wp:effectExtent l="0" t="0" r="0" b="0"/>
                  <wp:docPr id="195076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6445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925" cy="228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14:paraId="07509010" w14:textId="77777777" w:rsidR="001C518B" w:rsidRPr="008C0882" w:rsidRDefault="001C518B" w:rsidP="001C518B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8C0882">
              <w:rPr>
                <w:rFonts w:ascii="David" w:hAnsi="David" w:cs="David"/>
                <w:i/>
                <w:rtl/>
              </w:rPr>
              <w:t>ו.</w:t>
            </w:r>
          </w:p>
          <w:p w14:paraId="4FD221B5" w14:textId="0CAD3203" w:rsidR="007617D0" w:rsidRPr="008C0882" w:rsidRDefault="001C518B" w:rsidP="007617D0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6B646338" wp14:editId="42E2CD7E">
                  <wp:extent cx="3482486" cy="1565306"/>
                  <wp:effectExtent l="0" t="0" r="3810" b="0"/>
                  <wp:docPr id="749148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148474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85" cy="157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E9" w:rsidRPr="008C0882" w14:paraId="7FC157EC" w14:textId="77777777" w:rsidTr="00C9447E">
        <w:tc>
          <w:tcPr>
            <w:tcW w:w="5119" w:type="dxa"/>
          </w:tcPr>
          <w:p w14:paraId="38B37773" w14:textId="34980F22" w:rsidR="001C518B" w:rsidRPr="008C0882" w:rsidRDefault="001C518B" w:rsidP="001C518B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8C0882">
              <w:rPr>
                <w:rFonts w:ascii="David" w:hAnsi="David" w:cs="David"/>
                <w:i/>
                <w:rtl/>
              </w:rPr>
              <w:lastRenderedPageBreak/>
              <w:t>ז.</w:t>
            </w:r>
            <w:r w:rsidR="00B54BE9" w:rsidRPr="008C0882">
              <w:rPr>
                <w:rFonts w:ascii="David" w:hAnsi="David" w:cs="David"/>
                <w:noProof/>
              </w:rPr>
              <w:t xml:space="preserve"> </w:t>
            </w:r>
            <w:r w:rsidR="00B54BE9" w:rsidRPr="008C0882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2615865E" wp14:editId="4C60D29D">
                  <wp:extent cx="3113844" cy="1645929"/>
                  <wp:effectExtent l="0" t="0" r="0" b="0"/>
                  <wp:docPr id="1332138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138209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272" cy="165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8EFA6" w14:textId="77777777" w:rsidR="007617D0" w:rsidRPr="008C0882" w:rsidRDefault="007617D0" w:rsidP="007617D0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5706" w:type="dxa"/>
          </w:tcPr>
          <w:p w14:paraId="672E8C18" w14:textId="77777777" w:rsidR="007617D0" w:rsidRPr="008C0882" w:rsidRDefault="007617D0" w:rsidP="007617D0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</w:p>
        </w:tc>
      </w:tr>
    </w:tbl>
    <w:p w14:paraId="764FDA75" w14:textId="3DCD8DFB" w:rsidR="007617D0" w:rsidRPr="008C0882" w:rsidRDefault="007617D0" w:rsidP="007617D0">
      <w:pPr>
        <w:pStyle w:val="ListParagraph"/>
        <w:bidi/>
        <w:rPr>
          <w:rFonts w:ascii="David" w:hAnsi="David" w:cs="David"/>
          <w:i/>
          <w:rtl/>
        </w:rPr>
      </w:pPr>
    </w:p>
    <w:p w14:paraId="7FFDC08C" w14:textId="740CA6CC" w:rsidR="00A46463" w:rsidRPr="008C0882" w:rsidRDefault="00A46463" w:rsidP="00A46463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</w:t>
      </w:r>
      <w:r w:rsidR="00DF1542" w:rsidRPr="008C0882">
        <w:rPr>
          <w:rFonts w:ascii="David" w:hAnsi="David" w:cs="David"/>
          <w:rtl/>
        </w:rPr>
        <w:t>2</w:t>
      </w:r>
      <w:r w:rsidR="006347DF" w:rsidRPr="008C0882">
        <w:rPr>
          <w:rFonts w:ascii="David" w:hAnsi="David" w:cs="David"/>
          <w:rtl/>
        </w:rPr>
        <w:t>7</w:t>
      </w:r>
      <w:r w:rsidR="00DF1542" w:rsidRPr="008C0882">
        <w:rPr>
          <w:rFonts w:ascii="David" w:hAnsi="David" w:cs="David"/>
          <w:rtl/>
        </w:rPr>
        <w:t xml:space="preserve"> </w:t>
      </w:r>
      <w:r w:rsidRPr="008C0882">
        <w:rPr>
          <w:rFonts w:ascii="David" w:hAnsi="David" w:cs="David"/>
          <w:rtl/>
        </w:rPr>
        <w:t xml:space="preserve"> פונקצית לן</w:t>
      </w:r>
      <w:r w:rsidR="00BE64DD" w:rsidRPr="008C0882">
        <w:rPr>
          <w:rFonts w:ascii="David" w:hAnsi="David" w:cs="David"/>
          <w:rtl/>
        </w:rPr>
        <w:t xml:space="preserve"> </w:t>
      </w:r>
      <w:r w:rsidRPr="008C0882">
        <w:rPr>
          <w:rFonts w:ascii="David" w:hAnsi="David" w:cs="David"/>
          <w:rtl/>
        </w:rPr>
        <w:t>– מציאת אסימפטוטה אופקית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1A25AA" w:rsidRPr="008C0882" w14:paraId="1FEEF5DB" w14:textId="77777777" w:rsidTr="001A25AA">
        <w:tc>
          <w:tcPr>
            <w:tcW w:w="9016" w:type="dxa"/>
          </w:tcPr>
          <w:p w14:paraId="366370E6" w14:textId="23A22E97" w:rsidR="001A25AA" w:rsidRPr="008C0882" w:rsidRDefault="001A25AA" w:rsidP="001437DC">
            <w:pPr>
              <w:bidi/>
              <w:spacing w:after="160" w:line="259" w:lineRule="auto"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בשאלון הזה כדי למצוא אסימפטוטה אופקית נרצה תמיד לבדוק </w:t>
            </w:r>
            <w:r w:rsidRPr="008C0882">
              <w:rPr>
                <w:rFonts w:ascii="David" w:hAnsi="David" w:cs="David"/>
                <w:rtl/>
              </w:rPr>
              <w:br/>
            </w:r>
            <w:r w:rsidRPr="008C0882">
              <w:rPr>
                <w:rFonts w:ascii="David" w:hAnsi="David" w:cs="David"/>
                <w:b/>
                <w:bCs/>
                <w:rtl/>
              </w:rPr>
              <w:t>לאן שואפים ערכי ה-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y</m:t>
              </m:r>
            </m:oMath>
            <w:r w:rsidRPr="008C0882">
              <w:rPr>
                <w:rFonts w:ascii="David" w:hAnsi="David" w:cs="David"/>
                <w:b/>
                <w:bCs/>
                <w:rtl/>
              </w:rPr>
              <w:t xml:space="preserve"> של הפונקציה 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x→∞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וכאשר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x→-∞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(כמובן במידה והפונקציה מוגדרת כאשר </w:t>
            </w:r>
            <m:oMath>
              <m:r>
                <w:rPr>
                  <w:rFonts w:ascii="Cambria Math" w:hAnsi="Cambria Math" w:cs="David"/>
                </w:rPr>
                <m:t>→∞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וכאשר </w:t>
            </w:r>
            <m:oMath>
              <m:r>
                <w:rPr>
                  <w:rFonts w:ascii="Cambria Math" w:hAnsi="Cambria Math" w:cs="David"/>
                </w:rPr>
                <m:t>x→-∞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)</w:t>
            </w:r>
          </w:p>
        </w:tc>
      </w:tr>
    </w:tbl>
    <w:p w14:paraId="0168E596" w14:textId="77777777" w:rsidR="001A25AA" w:rsidRPr="008C0882" w:rsidRDefault="001A25AA" w:rsidP="001A25AA">
      <w:pPr>
        <w:bidi/>
        <w:rPr>
          <w:rFonts w:ascii="David" w:hAnsi="David" w:cs="David"/>
          <w:rtl/>
        </w:rPr>
      </w:pPr>
    </w:p>
    <w:p w14:paraId="44D0B8D0" w14:textId="27F8CC57" w:rsidR="00A46463" w:rsidRPr="008C0882" w:rsidRDefault="00A46463" w:rsidP="00A46463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מצאו את</w:t>
      </w:r>
      <w:r w:rsidR="0041334E" w:rsidRPr="008C0882">
        <w:rPr>
          <w:rFonts w:ascii="David" w:hAnsi="David" w:cs="David"/>
        </w:rPr>
        <w:t xml:space="preserve"> </w:t>
      </w:r>
      <w:r w:rsidR="0041334E" w:rsidRPr="008C0882">
        <w:rPr>
          <w:rFonts w:ascii="David" w:hAnsi="David" w:cs="David"/>
          <w:rtl/>
        </w:rPr>
        <w:t>תחום ההגדרה</w:t>
      </w:r>
      <w:r w:rsidRPr="008C0882">
        <w:rPr>
          <w:rFonts w:ascii="David" w:hAnsi="David" w:cs="David"/>
          <w:rtl/>
        </w:rPr>
        <w:t xml:space="preserve"> </w:t>
      </w:r>
      <w:r w:rsidR="007D0E39" w:rsidRPr="008C0882">
        <w:rPr>
          <w:rFonts w:ascii="David" w:hAnsi="David" w:cs="David"/>
          <w:rtl/>
        </w:rPr>
        <w:t xml:space="preserve">ואת </w:t>
      </w:r>
      <w:r w:rsidRPr="008C0882">
        <w:rPr>
          <w:rFonts w:ascii="David" w:hAnsi="David" w:cs="David"/>
          <w:rtl/>
        </w:rPr>
        <w:t>האסימפטוטות האופקיות של הפונקציות הבאות (אם יש כאלה)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46463" w:rsidRPr="008C0882" w14:paraId="39EA66B9" w14:textId="77777777" w:rsidTr="00831F4E">
        <w:trPr>
          <w:trHeight w:val="539"/>
        </w:trPr>
        <w:tc>
          <w:tcPr>
            <w:tcW w:w="4508" w:type="dxa"/>
          </w:tcPr>
          <w:p w14:paraId="164EEA71" w14:textId="4E5A9145" w:rsidR="00A46463" w:rsidRPr="008C0882" w:rsidRDefault="00A46463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</m:t>
                  </m:r>
                </m:den>
              </m:f>
            </m:oMath>
          </w:p>
        </w:tc>
        <w:tc>
          <w:tcPr>
            <w:tcW w:w="4508" w:type="dxa"/>
          </w:tcPr>
          <w:p w14:paraId="6C84B396" w14:textId="00F7C63A" w:rsidR="00A46463" w:rsidRPr="008C0882" w:rsidRDefault="00A46463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lnx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x-2</m:t>
                  </m:r>
                </m:den>
              </m:f>
            </m:oMath>
          </w:p>
        </w:tc>
      </w:tr>
      <w:tr w:rsidR="00A46463" w:rsidRPr="008C0882" w14:paraId="35C0751F" w14:textId="77777777" w:rsidTr="00831F4E">
        <w:trPr>
          <w:trHeight w:val="471"/>
        </w:trPr>
        <w:tc>
          <w:tcPr>
            <w:tcW w:w="4508" w:type="dxa"/>
          </w:tcPr>
          <w:p w14:paraId="707389F7" w14:textId="61D0B119" w:rsidR="00A46463" w:rsidRPr="008C0882" w:rsidRDefault="00A46463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x-4</m:t>
                  </m:r>
                </m:den>
              </m:f>
            </m:oMath>
          </w:p>
        </w:tc>
        <w:tc>
          <w:tcPr>
            <w:tcW w:w="4508" w:type="dxa"/>
          </w:tcPr>
          <w:p w14:paraId="1B80C2DE" w14:textId="40E4187D" w:rsidR="00A46463" w:rsidRPr="008C0882" w:rsidRDefault="004F25EE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x+1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</m:t>
                  </m:r>
                </m:den>
              </m:f>
            </m:oMath>
          </w:p>
        </w:tc>
      </w:tr>
      <w:tr w:rsidR="004F25EE" w:rsidRPr="008C0882" w14:paraId="29DC920A" w14:textId="77777777" w:rsidTr="00831F4E">
        <w:trPr>
          <w:trHeight w:val="471"/>
        </w:trPr>
        <w:tc>
          <w:tcPr>
            <w:tcW w:w="4508" w:type="dxa"/>
          </w:tcPr>
          <w:p w14:paraId="6D527002" w14:textId="2561A88D" w:rsidR="004F25EE" w:rsidRPr="008C0882" w:rsidRDefault="004F25EE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x+1</m:t>
                  </m:r>
                </m:den>
              </m:f>
            </m:oMath>
          </w:p>
        </w:tc>
        <w:tc>
          <w:tcPr>
            <w:tcW w:w="4508" w:type="dxa"/>
          </w:tcPr>
          <w:p w14:paraId="0E9FF73D" w14:textId="0D5B19A3" w:rsidR="004F25EE" w:rsidRPr="008C0882" w:rsidRDefault="004F25EE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ln(x)-1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ln(x)+1</m:t>
                  </m:r>
                </m:den>
              </m:f>
            </m:oMath>
          </w:p>
        </w:tc>
      </w:tr>
      <w:tr w:rsidR="00A46463" w:rsidRPr="008C0882" w14:paraId="5064FE56" w14:textId="77777777" w:rsidTr="00831F4E">
        <w:trPr>
          <w:trHeight w:val="471"/>
        </w:trPr>
        <w:tc>
          <w:tcPr>
            <w:tcW w:w="4508" w:type="dxa"/>
          </w:tcPr>
          <w:p w14:paraId="335A0220" w14:textId="1C167698" w:rsidR="00A46463" w:rsidRPr="008C0882" w:rsidRDefault="00A46463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ln(x)-1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(x)+1</m:t>
                  </m:r>
                </m:den>
              </m:f>
            </m:oMath>
          </w:p>
        </w:tc>
        <w:tc>
          <w:tcPr>
            <w:tcW w:w="4508" w:type="dxa"/>
          </w:tcPr>
          <w:p w14:paraId="1F1053A1" w14:textId="65B7228A" w:rsidR="00A46463" w:rsidRPr="008C0882" w:rsidRDefault="00D26CDB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ln(x)-1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(x)-3ln(x)+2</m:t>
                  </m:r>
                </m:den>
              </m:f>
            </m:oMath>
          </w:p>
        </w:tc>
      </w:tr>
      <w:tr w:rsidR="00D26CDB" w:rsidRPr="008C0882" w14:paraId="5A803714" w14:textId="77777777" w:rsidTr="00831F4E">
        <w:trPr>
          <w:trHeight w:val="471"/>
        </w:trPr>
        <w:tc>
          <w:tcPr>
            <w:tcW w:w="4508" w:type="dxa"/>
          </w:tcPr>
          <w:p w14:paraId="2C286813" w14:textId="192391F7" w:rsidR="00D26CDB" w:rsidRPr="008C0882" w:rsidRDefault="00D26CDB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(x)-5ln(x)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(x)-ln(x)+4</m:t>
                  </m:r>
                </m:den>
              </m:f>
            </m:oMath>
          </w:p>
        </w:tc>
        <w:tc>
          <w:tcPr>
            <w:tcW w:w="4508" w:type="dxa"/>
          </w:tcPr>
          <w:p w14:paraId="252D6B75" w14:textId="2840CDFE" w:rsidR="00D26CDB" w:rsidRPr="008C0882" w:rsidRDefault="00D26CDB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(x)+1</m:t>
                  </m:r>
                </m:den>
              </m:f>
            </m:oMath>
          </w:p>
        </w:tc>
      </w:tr>
      <w:tr w:rsidR="00C40DDF" w:rsidRPr="008C0882" w14:paraId="45284BA6" w14:textId="77777777" w:rsidTr="00831F4E">
        <w:trPr>
          <w:trHeight w:val="471"/>
        </w:trPr>
        <w:tc>
          <w:tcPr>
            <w:tcW w:w="4508" w:type="dxa"/>
          </w:tcPr>
          <w:p w14:paraId="680ED1C1" w14:textId="017C95E2" w:rsidR="00C40DDF" w:rsidRPr="008C0882" w:rsidRDefault="00C40DDF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2ln(-x)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(-x)-4</m:t>
                  </m:r>
                </m:den>
              </m:f>
            </m:oMath>
          </w:p>
        </w:tc>
        <w:tc>
          <w:tcPr>
            <w:tcW w:w="4508" w:type="dxa"/>
          </w:tcPr>
          <w:p w14:paraId="1B91D86B" w14:textId="69C5A19D" w:rsidR="00C40DDF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lnx-1</m:t>
                  </m:r>
                </m:den>
              </m:f>
            </m:oMath>
          </w:p>
        </w:tc>
      </w:tr>
      <w:tr w:rsidR="00302A17" w:rsidRPr="008C0882" w14:paraId="632F6412" w14:textId="77777777" w:rsidTr="00831F4E">
        <w:trPr>
          <w:trHeight w:val="471"/>
        </w:trPr>
        <w:tc>
          <w:tcPr>
            <w:tcW w:w="4508" w:type="dxa"/>
          </w:tcPr>
          <w:p w14:paraId="718FA18F" w14:textId="29630DB4" w:rsidR="00302A17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lnx+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</m:t>
                  </m:r>
                </m:den>
              </m:f>
            </m:oMath>
          </w:p>
        </w:tc>
        <w:tc>
          <w:tcPr>
            <w:tcW w:w="4508" w:type="dxa"/>
          </w:tcPr>
          <w:p w14:paraId="2E35DB6B" w14:textId="5BA51238" w:rsidR="00302A17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den>
              </m:f>
            </m:oMath>
          </w:p>
        </w:tc>
      </w:tr>
      <w:tr w:rsidR="00302A17" w:rsidRPr="008C0882" w14:paraId="14655E06" w14:textId="77777777" w:rsidTr="00831F4E">
        <w:trPr>
          <w:trHeight w:val="471"/>
        </w:trPr>
        <w:tc>
          <w:tcPr>
            <w:tcW w:w="4508" w:type="dxa"/>
          </w:tcPr>
          <w:p w14:paraId="5D82D445" w14:textId="33C4D2D0" w:rsidR="00302A17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x-2lnx</m:t>
              </m:r>
            </m:oMath>
          </w:p>
        </w:tc>
        <w:tc>
          <w:tcPr>
            <w:tcW w:w="4508" w:type="dxa"/>
          </w:tcPr>
          <w:p w14:paraId="7F164516" w14:textId="23DEEF5D" w:rsidR="00302A17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ln(x-4)</m:t>
              </m:r>
            </m:oMath>
          </w:p>
        </w:tc>
      </w:tr>
      <w:tr w:rsidR="00302A17" w:rsidRPr="008C0882" w14:paraId="02720422" w14:textId="77777777" w:rsidTr="00831F4E">
        <w:trPr>
          <w:trHeight w:val="471"/>
        </w:trPr>
        <w:tc>
          <w:tcPr>
            <w:tcW w:w="4508" w:type="dxa"/>
          </w:tcPr>
          <w:p w14:paraId="3305941A" w14:textId="0DFAA89D" w:rsidR="00302A17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ln(1-x)</m:t>
              </m:r>
            </m:oMath>
          </w:p>
        </w:tc>
        <w:tc>
          <w:tcPr>
            <w:tcW w:w="4508" w:type="dxa"/>
          </w:tcPr>
          <w:p w14:paraId="780F6A68" w14:textId="4FF29A0E" w:rsidR="00302A17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x+2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x-2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</w:p>
        </w:tc>
      </w:tr>
      <w:tr w:rsidR="001506AF" w:rsidRPr="008C0882" w14:paraId="77529FEA" w14:textId="77777777" w:rsidTr="00831F4E">
        <w:trPr>
          <w:trHeight w:val="471"/>
        </w:trPr>
        <w:tc>
          <w:tcPr>
            <w:tcW w:w="4508" w:type="dxa"/>
          </w:tcPr>
          <w:p w14:paraId="6DA7400D" w14:textId="3389C7B3" w:rsidR="001506AF" w:rsidRPr="008C0882" w:rsidRDefault="001506AF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x+1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x-1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</w:p>
        </w:tc>
        <w:tc>
          <w:tcPr>
            <w:tcW w:w="4508" w:type="dxa"/>
          </w:tcPr>
          <w:p w14:paraId="44512058" w14:textId="430AB480" w:rsidR="001506AF" w:rsidRPr="008C0882" w:rsidRDefault="001506AF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x∙lnx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lnx+4</m:t>
                  </m:r>
                </m:den>
              </m:f>
            </m:oMath>
          </w:p>
        </w:tc>
      </w:tr>
      <w:tr w:rsidR="00302A17" w:rsidRPr="008C0882" w14:paraId="6CB1915A" w14:textId="77777777" w:rsidTr="00831F4E">
        <w:trPr>
          <w:trHeight w:val="471"/>
        </w:trPr>
        <w:tc>
          <w:tcPr>
            <w:tcW w:w="4508" w:type="dxa"/>
          </w:tcPr>
          <w:p w14:paraId="1479D8DB" w14:textId="08F7A32A" w:rsidR="00302A17" w:rsidRPr="008C0882" w:rsidRDefault="001506AF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2ln(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  <m:r>
                <w:rPr>
                  <w:rFonts w:ascii="Cambria Math" w:hAnsi="Cambria Math" w:cs="David"/>
                </w:rPr>
                <m:t>)+x</m:t>
              </m:r>
            </m:oMath>
          </w:p>
        </w:tc>
        <w:tc>
          <w:tcPr>
            <w:tcW w:w="4508" w:type="dxa"/>
          </w:tcPr>
          <w:p w14:paraId="2180FE89" w14:textId="6A1B3AF2" w:rsidR="00302A17" w:rsidRPr="008C0882" w:rsidRDefault="00302A1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2lnx-x</m:t>
              </m:r>
            </m:oMath>
          </w:p>
        </w:tc>
      </w:tr>
      <w:tr w:rsidR="00A46463" w:rsidRPr="008C0882" w14:paraId="4E36338C" w14:textId="77777777" w:rsidTr="00831F4E">
        <w:trPr>
          <w:trHeight w:val="702"/>
        </w:trPr>
        <w:tc>
          <w:tcPr>
            <w:tcW w:w="4508" w:type="dxa"/>
          </w:tcPr>
          <w:p w14:paraId="4D7E0195" w14:textId="2598883E" w:rsidR="00A46463" w:rsidRPr="008C0882" w:rsidRDefault="00A46463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x∙lnx</m:t>
                  </m:r>
                </m:den>
              </m:f>
            </m:oMath>
          </w:p>
        </w:tc>
        <w:tc>
          <w:tcPr>
            <w:tcW w:w="4508" w:type="dxa"/>
          </w:tcPr>
          <w:p w14:paraId="760F90E2" w14:textId="11DEF1CB" w:rsidR="00A46463" w:rsidRPr="008C0882" w:rsidRDefault="009D138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ln(</m:t>
                  </m:r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 w:cs="David"/>
                    </w:rPr>
                    <m:t>)+1</m:t>
                  </m:r>
                </m:den>
              </m:f>
            </m:oMath>
          </w:p>
        </w:tc>
      </w:tr>
      <w:tr w:rsidR="00A46463" w:rsidRPr="008C0882" w14:paraId="58D76B35" w14:textId="77777777" w:rsidTr="00831F4E">
        <w:trPr>
          <w:trHeight w:val="570"/>
        </w:trPr>
        <w:tc>
          <w:tcPr>
            <w:tcW w:w="4508" w:type="dxa"/>
          </w:tcPr>
          <w:p w14:paraId="10646F08" w14:textId="04A36868" w:rsidR="00A46463" w:rsidRPr="008C0882" w:rsidRDefault="009D1387">
            <w:pPr>
              <w:pStyle w:val="ListParagraph"/>
              <w:numPr>
                <w:ilvl w:val="0"/>
                <w:numId w:val="36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ln(-x)+2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ln(-x)+1</m:t>
                  </m:r>
                </m:den>
              </m:f>
            </m:oMath>
            <w:r w:rsidR="00D26CDB" w:rsidRPr="008C0882">
              <w:rPr>
                <w:rFonts w:ascii="David" w:eastAsia="Calibri" w:hAnsi="David" w:cs="David"/>
              </w:rPr>
              <w:t xml:space="preserve"> </w:t>
            </w:r>
          </w:p>
        </w:tc>
        <w:tc>
          <w:tcPr>
            <w:tcW w:w="4508" w:type="dxa"/>
          </w:tcPr>
          <w:p w14:paraId="78045254" w14:textId="31B1519F" w:rsidR="00A46463" w:rsidRPr="008C0882" w:rsidRDefault="00A46463" w:rsidP="006B474A">
            <w:pPr>
              <w:pStyle w:val="ListParagraph"/>
              <w:bidi/>
              <w:rPr>
                <w:rFonts w:ascii="David" w:eastAsia="Times New Roman" w:hAnsi="David" w:cs="David"/>
              </w:rPr>
            </w:pPr>
          </w:p>
        </w:tc>
      </w:tr>
    </w:tbl>
    <w:p w14:paraId="46F917A4" w14:textId="77777777" w:rsidR="00A46463" w:rsidRPr="008C0882" w:rsidRDefault="00A46463" w:rsidP="00A46463">
      <w:pPr>
        <w:bidi/>
        <w:rPr>
          <w:rFonts w:ascii="David" w:hAnsi="David" w:cs="David"/>
        </w:rPr>
      </w:pPr>
    </w:p>
    <w:p w14:paraId="42D86BC8" w14:textId="77777777" w:rsidR="008A02A2" w:rsidRPr="008C0882" w:rsidRDefault="008A02A2" w:rsidP="008A02A2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פתרונות</w:t>
      </w:r>
    </w:p>
    <w:tbl>
      <w:tblPr>
        <w:tblStyle w:val="TableGrid"/>
        <w:bidiVisual/>
        <w:tblW w:w="9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793"/>
      </w:tblGrid>
      <w:tr w:rsidR="00A46463" w:rsidRPr="008C0882" w14:paraId="2A055ADA" w14:textId="77777777" w:rsidTr="00831F4E">
        <w:trPr>
          <w:trHeight w:val="539"/>
        </w:trPr>
        <w:tc>
          <w:tcPr>
            <w:tcW w:w="4508" w:type="dxa"/>
          </w:tcPr>
          <w:p w14:paraId="4E49445A" w14:textId="72CC461B" w:rsidR="00A46463" w:rsidRPr="008C0882" w:rsidRDefault="00A46463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4F25EE"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x&gt;0,x≠1</m:t>
              </m:r>
            </m:oMath>
          </w:p>
        </w:tc>
        <w:tc>
          <w:tcPr>
            <w:tcW w:w="4793" w:type="dxa"/>
          </w:tcPr>
          <w:p w14:paraId="6BD01D6A" w14:textId="76B7880F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4F25EE" w:rsidRPr="008C0882">
              <w:rPr>
                <w:rFonts w:ascii="David" w:eastAsiaTheme="minorEastAsia" w:hAnsi="David" w:cs="David"/>
                <w:rtl/>
              </w:rPr>
              <w:t xml:space="preserve"> 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x&gt;0,x≠2</m:t>
              </m:r>
            </m:oMath>
          </w:p>
        </w:tc>
      </w:tr>
      <w:tr w:rsidR="00A46463" w:rsidRPr="008C0882" w14:paraId="29EADC51" w14:textId="77777777" w:rsidTr="00831F4E">
        <w:trPr>
          <w:trHeight w:val="471"/>
        </w:trPr>
        <w:tc>
          <w:tcPr>
            <w:tcW w:w="4508" w:type="dxa"/>
          </w:tcPr>
          <w:p w14:paraId="2A7B340A" w14:textId="0BF57271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4F25EE" w:rsidRPr="008C0882">
              <w:rPr>
                <w:rFonts w:ascii="David" w:eastAsiaTheme="minorEastAsia" w:hAnsi="David" w:cs="David"/>
              </w:rPr>
              <w:t xml:space="preserve"> </w:t>
            </w:r>
            <w:r w:rsidR="004F25EE"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x&gt;0,x≠4</m:t>
              </m:r>
            </m:oMath>
          </w:p>
        </w:tc>
        <w:tc>
          <w:tcPr>
            <w:tcW w:w="4793" w:type="dxa"/>
          </w:tcPr>
          <w:p w14:paraId="47CA6E4A" w14:textId="77777777" w:rsidR="00314B18" w:rsidRPr="008C0882" w:rsidRDefault="00314B18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x&gt;0,x≠1</m:t>
              </m:r>
            </m:oMath>
          </w:p>
          <w:p w14:paraId="53882B1D" w14:textId="439F0D34" w:rsidR="00A46463" w:rsidRPr="008C0882" w:rsidRDefault="00314B18" w:rsidP="00314B18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אין אסימפטוטה אופקית</w:t>
            </w:r>
          </w:p>
        </w:tc>
      </w:tr>
      <w:tr w:rsidR="00A46463" w:rsidRPr="008C0882" w14:paraId="0EFC1015" w14:textId="77777777" w:rsidTr="00831F4E">
        <w:trPr>
          <w:trHeight w:val="471"/>
        </w:trPr>
        <w:tc>
          <w:tcPr>
            <w:tcW w:w="4508" w:type="dxa"/>
          </w:tcPr>
          <w:p w14:paraId="3212CEAB" w14:textId="61959997" w:rsidR="00A46463" w:rsidRPr="008C0882" w:rsidRDefault="00E2490B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w:lastRenderedPageBreak/>
                <m:t>y</m:t>
              </m:r>
              <m:r>
                <w:rPr>
                  <w:rFonts w:ascii="Cambria Math" w:eastAsiaTheme="minorEastAsia" w:hAnsi="Cambria Math" w:cs="David"/>
                </w:rPr>
                <m:t>=0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x≠0,x≠-1</m:t>
              </m:r>
            </m:oMath>
          </w:p>
        </w:tc>
        <w:tc>
          <w:tcPr>
            <w:tcW w:w="4793" w:type="dxa"/>
          </w:tcPr>
          <w:p w14:paraId="168F354A" w14:textId="13BDB350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Times New Roman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FD5D27" w:rsidRPr="008C0882">
              <w:rPr>
                <w:rFonts w:ascii="David" w:eastAsiaTheme="minorEastAsia" w:hAnsi="David" w:cs="David"/>
                <w:rtl/>
              </w:rPr>
              <w:t xml:space="preserve"> 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</m:oMath>
          </w:p>
        </w:tc>
      </w:tr>
      <w:tr w:rsidR="00A46463" w:rsidRPr="008C0882" w14:paraId="0695112D" w14:textId="77777777" w:rsidTr="00831F4E">
        <w:trPr>
          <w:trHeight w:val="471"/>
        </w:trPr>
        <w:tc>
          <w:tcPr>
            <w:tcW w:w="4508" w:type="dxa"/>
          </w:tcPr>
          <w:p w14:paraId="7701B1F1" w14:textId="1755D1BF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 x→∞</m:t>
                  </m:r>
                </m:lim>
              </m:limLow>
            </m:oMath>
            <w:r w:rsidR="001119F7" w:rsidRPr="008C0882">
              <w:rPr>
                <w:rFonts w:ascii="David" w:eastAsiaTheme="minorEastAsia" w:hAnsi="David" w:cs="David"/>
                <w:rtl/>
              </w:rPr>
              <w:t xml:space="preserve"> 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</w:p>
        </w:tc>
        <w:tc>
          <w:tcPr>
            <w:tcW w:w="4793" w:type="dxa"/>
          </w:tcPr>
          <w:p w14:paraId="17147339" w14:textId="006BA37A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5B4423"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x&gt;0,x≠e,x≠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</w:tr>
      <w:tr w:rsidR="00A46463" w:rsidRPr="008C0882" w14:paraId="6C922DF5" w14:textId="77777777" w:rsidTr="00831F4E">
        <w:trPr>
          <w:trHeight w:val="570"/>
        </w:trPr>
        <w:tc>
          <w:tcPr>
            <w:tcW w:w="4508" w:type="dxa"/>
          </w:tcPr>
          <w:p w14:paraId="1FC0990E" w14:textId="76D33AD4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8E569A" w:rsidRPr="008C0882">
              <w:rPr>
                <w:rFonts w:ascii="David" w:eastAsiaTheme="minorEastAsia" w:hAnsi="David" w:cs="David"/>
                <w:rtl/>
              </w:rPr>
              <w:t xml:space="preserve"> 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</w:p>
        </w:tc>
        <w:tc>
          <w:tcPr>
            <w:tcW w:w="4793" w:type="dxa"/>
          </w:tcPr>
          <w:p w14:paraId="66E827D5" w14:textId="6B185576" w:rsidR="008E569A" w:rsidRPr="008C0882" w:rsidRDefault="008E569A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</w:p>
          <w:p w14:paraId="3ABC8048" w14:textId="734CF9CE" w:rsidR="00A46463" w:rsidRPr="008C0882" w:rsidRDefault="008E569A" w:rsidP="008E569A">
            <w:pPr>
              <w:pStyle w:val="ListParagraph"/>
              <w:bidi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אין אסימפטוטה אופקית</w:t>
            </w:r>
          </w:p>
        </w:tc>
      </w:tr>
      <w:tr w:rsidR="00A46463" w:rsidRPr="008C0882" w14:paraId="76FCB26B" w14:textId="77777777" w:rsidTr="00831F4E">
        <w:trPr>
          <w:trHeight w:val="570"/>
        </w:trPr>
        <w:tc>
          <w:tcPr>
            <w:tcW w:w="4508" w:type="dxa"/>
          </w:tcPr>
          <w:p w14:paraId="3EFA0E1C" w14:textId="773238DC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  <w:r w:rsidR="00044171" w:rsidRPr="008C0882">
              <w:rPr>
                <w:rFonts w:ascii="David" w:eastAsiaTheme="minorEastAsia" w:hAnsi="David" w:cs="David"/>
                <w:rtl/>
              </w:rPr>
              <w:br/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x&lt;0,x≠-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David"/>
                </w:rPr>
                <m:t>,x≠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-e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  <w:tc>
          <w:tcPr>
            <w:tcW w:w="4793" w:type="dxa"/>
          </w:tcPr>
          <w:p w14:paraId="19FC16A0" w14:textId="388883DD" w:rsidR="00A46463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562D37" w:rsidRPr="008C0882">
              <w:rPr>
                <w:rFonts w:ascii="David" w:eastAsiaTheme="minorEastAsia" w:hAnsi="David" w:cs="David"/>
                <w:rtl/>
              </w:rPr>
              <w:t xml:space="preserve"> 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x&gt;0,x≠e</m:t>
              </m:r>
            </m:oMath>
          </w:p>
        </w:tc>
      </w:tr>
      <w:tr w:rsidR="00A46463" w:rsidRPr="008C0882" w14:paraId="633E47EE" w14:textId="77777777" w:rsidTr="00831F4E">
        <w:trPr>
          <w:trHeight w:val="570"/>
        </w:trPr>
        <w:tc>
          <w:tcPr>
            <w:tcW w:w="4508" w:type="dxa"/>
          </w:tcPr>
          <w:p w14:paraId="26EE91B2" w14:textId="77777777" w:rsidR="00795389" w:rsidRPr="008C0882" w:rsidRDefault="00795389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x&gt;0,x≠1</m:t>
              </m:r>
            </m:oMath>
          </w:p>
          <w:p w14:paraId="575598D9" w14:textId="661F8FE7" w:rsidR="00A46463" w:rsidRPr="008C0882" w:rsidRDefault="00795389" w:rsidP="00795389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אין אסימפטוטה אופקית</w:t>
            </w:r>
          </w:p>
        </w:tc>
        <w:tc>
          <w:tcPr>
            <w:tcW w:w="4793" w:type="dxa"/>
          </w:tcPr>
          <w:p w14:paraId="52141492" w14:textId="12A12D2D" w:rsidR="005E13E1" w:rsidRPr="008C0882" w:rsidRDefault="005E13E1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 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x≠0,x≠±1</m:t>
              </m:r>
            </m:oMath>
          </w:p>
          <w:p w14:paraId="09D59EEB" w14:textId="50571F3E" w:rsidR="00A46463" w:rsidRPr="008C0882" w:rsidRDefault="005E13E1" w:rsidP="005E13E1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</w:p>
        </w:tc>
      </w:tr>
      <w:tr w:rsidR="00A46463" w:rsidRPr="008C0882" w14:paraId="3BF00FB6" w14:textId="77777777" w:rsidTr="00831F4E">
        <w:trPr>
          <w:trHeight w:val="570"/>
        </w:trPr>
        <w:tc>
          <w:tcPr>
            <w:tcW w:w="4508" w:type="dxa"/>
          </w:tcPr>
          <w:p w14:paraId="507CB2AD" w14:textId="77777777" w:rsidR="00A81B3D" w:rsidRPr="008C0882" w:rsidRDefault="00A81B3D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</w:p>
          <w:p w14:paraId="675A55E4" w14:textId="5ADF88D0" w:rsidR="00A46463" w:rsidRPr="008C0882" w:rsidRDefault="00A81B3D" w:rsidP="00A81B3D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אין אסימפטוטה אופקית</w:t>
            </w:r>
          </w:p>
        </w:tc>
        <w:tc>
          <w:tcPr>
            <w:tcW w:w="4793" w:type="dxa"/>
          </w:tcPr>
          <w:p w14:paraId="22B84F11" w14:textId="0E54A763" w:rsidR="00E45216" w:rsidRPr="008C0882" w:rsidRDefault="00E45216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x&gt;4</m:t>
              </m:r>
            </m:oMath>
          </w:p>
          <w:p w14:paraId="0F9E0344" w14:textId="3FD0C6CA" w:rsidR="00A46463" w:rsidRPr="008C0882" w:rsidRDefault="00E45216" w:rsidP="00EA5F9E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אין אסימפטוטה אופקית</w:t>
            </w:r>
          </w:p>
        </w:tc>
      </w:tr>
      <w:tr w:rsidR="00430765" w:rsidRPr="008C0882" w14:paraId="628A2E8A" w14:textId="77777777" w:rsidTr="00831F4E">
        <w:trPr>
          <w:trHeight w:val="570"/>
        </w:trPr>
        <w:tc>
          <w:tcPr>
            <w:tcW w:w="4508" w:type="dxa"/>
          </w:tcPr>
          <w:p w14:paraId="4C3ABAFC" w14:textId="474282D9" w:rsidR="00430765" w:rsidRPr="008C0882" w:rsidRDefault="00430765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x&lt;1</m:t>
              </m:r>
            </m:oMath>
          </w:p>
          <w:p w14:paraId="4233F08D" w14:textId="5DA28B8F" w:rsidR="00430765" w:rsidRPr="008C0882" w:rsidRDefault="00430765" w:rsidP="00430765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אין אסימפטוטה אופקית</w:t>
            </w:r>
          </w:p>
        </w:tc>
        <w:tc>
          <w:tcPr>
            <w:tcW w:w="4793" w:type="dxa"/>
          </w:tcPr>
          <w:p w14:paraId="5DA01D20" w14:textId="3950BE4D" w:rsidR="00430765" w:rsidRPr="008C0882" w:rsidRDefault="00430765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x&lt;-2  </m:t>
              </m:r>
              <m:r>
                <w:rPr>
                  <w:rFonts w:ascii="Cambria Math" w:eastAsiaTheme="minorEastAsia" w:hAnsi="Cambria Math" w:cs="David"/>
                  <w:rtl/>
                </w:rPr>
                <m:t>או</m:t>
              </m:r>
              <m:r>
                <w:rPr>
                  <w:rFonts w:ascii="Cambria Math" w:eastAsiaTheme="minorEastAsia" w:hAnsi="Cambria Math" w:cs="David"/>
                </w:rPr>
                <m:t xml:space="preserve"> x&gt;2</m:t>
              </m:r>
            </m:oMath>
          </w:p>
        </w:tc>
      </w:tr>
      <w:tr w:rsidR="003C0B2E" w:rsidRPr="008C0882" w14:paraId="7BD3F8C0" w14:textId="77777777" w:rsidTr="00831F4E">
        <w:trPr>
          <w:trHeight w:val="570"/>
        </w:trPr>
        <w:tc>
          <w:tcPr>
            <w:tcW w:w="4508" w:type="dxa"/>
          </w:tcPr>
          <w:p w14:paraId="5A87B49F" w14:textId="32B9E8D1" w:rsidR="003C0B2E" w:rsidRPr="008C0882" w:rsidRDefault="003C0B2E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=2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x&lt;-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David"/>
                </w:rPr>
                <m:t xml:space="preserve"> </m:t>
              </m:r>
              <m:r>
                <w:rPr>
                  <w:rFonts w:ascii="Cambria Math" w:eastAsiaTheme="minorEastAsia" w:hAnsi="Cambria Math" w:cs="David"/>
                  <w:rtl/>
                </w:rPr>
                <m:t>או</m:t>
              </m:r>
              <m:r>
                <w:rPr>
                  <w:rFonts w:ascii="Cambria Math" w:eastAsiaTheme="minorEastAsia" w:hAnsi="Cambria Math" w:cs="David"/>
                </w:rPr>
                <m:t xml:space="preserve"> x&gt;1</m:t>
              </m:r>
            </m:oMath>
          </w:p>
        </w:tc>
        <w:tc>
          <w:tcPr>
            <w:tcW w:w="4793" w:type="dxa"/>
          </w:tcPr>
          <w:p w14:paraId="024A8F0B" w14:textId="5A3EA9BC" w:rsidR="001A02B9" w:rsidRPr="008C0882" w:rsidRDefault="001A02B9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4</m:t>
                      </m:r>
                    </m:sup>
                  </m:sSup>
                </m:den>
              </m:f>
            </m:oMath>
          </w:p>
          <w:p w14:paraId="23292097" w14:textId="015E553E" w:rsidR="003C0B2E" w:rsidRPr="008C0882" w:rsidRDefault="001A02B9" w:rsidP="001A02B9">
            <w:pPr>
              <w:pStyle w:val="ListParagraph"/>
              <w:bidi/>
              <w:rPr>
                <w:rFonts w:ascii="David" w:eastAsia="Times New Roman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אין אסימפטוטה אופקית</w:t>
            </w:r>
          </w:p>
        </w:tc>
      </w:tr>
      <w:tr w:rsidR="00C9044A" w:rsidRPr="008C0882" w14:paraId="309E89BC" w14:textId="77777777" w:rsidTr="00831F4E">
        <w:trPr>
          <w:trHeight w:val="570"/>
        </w:trPr>
        <w:tc>
          <w:tcPr>
            <w:tcW w:w="4508" w:type="dxa"/>
          </w:tcPr>
          <w:p w14:paraId="16AC683D" w14:textId="77777777" w:rsidR="00C9044A" w:rsidRPr="008C0882" w:rsidRDefault="00C9044A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</w:p>
          <w:p w14:paraId="4A0811CC" w14:textId="6F27A7BA" w:rsidR="00C9044A" w:rsidRPr="008C0882" w:rsidRDefault="00C9044A" w:rsidP="00C9044A">
            <w:pPr>
              <w:pStyle w:val="ListParagraph"/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אין אסימפטוטה אופקית</w:t>
            </w:r>
          </w:p>
        </w:tc>
        <w:tc>
          <w:tcPr>
            <w:tcW w:w="4793" w:type="dxa"/>
          </w:tcPr>
          <w:p w14:paraId="431A37FA" w14:textId="77777777" w:rsidR="005963A4" w:rsidRPr="008C0882" w:rsidRDefault="005963A4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="Calibri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</w:p>
          <w:p w14:paraId="329F9EDE" w14:textId="5FE24A29" w:rsidR="00C9044A" w:rsidRPr="008C0882" w:rsidRDefault="005963A4" w:rsidP="005963A4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אין אסימפטוטה אופקית</w:t>
            </w:r>
          </w:p>
        </w:tc>
      </w:tr>
      <w:tr w:rsidR="005963A4" w:rsidRPr="008C0882" w14:paraId="7F4CE254" w14:textId="77777777" w:rsidTr="00831F4E">
        <w:trPr>
          <w:trHeight w:val="570"/>
        </w:trPr>
        <w:tc>
          <w:tcPr>
            <w:tcW w:w="4508" w:type="dxa"/>
          </w:tcPr>
          <w:p w14:paraId="070979D9" w14:textId="5C28CE80" w:rsidR="005963A4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5963A4" w:rsidRPr="008C0882">
              <w:rPr>
                <w:rFonts w:ascii="David" w:eastAsiaTheme="minorEastAsia" w:hAnsi="David" w:cs="David"/>
              </w:rPr>
              <w:t xml:space="preserve"> </w:t>
            </w:r>
            <w:r w:rsidR="005963A4"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x&gt;0,x≠1</m:t>
              </m:r>
            </m:oMath>
          </w:p>
        </w:tc>
        <w:tc>
          <w:tcPr>
            <w:tcW w:w="4793" w:type="dxa"/>
          </w:tcPr>
          <w:p w14:paraId="11943F4B" w14:textId="60338A42" w:rsidR="005963A4" w:rsidRPr="008C0882" w:rsidRDefault="00000000">
            <w:pPr>
              <w:pStyle w:val="ListParagraph"/>
              <w:numPr>
                <w:ilvl w:val="0"/>
                <w:numId w:val="37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082B82" w:rsidRPr="008C0882">
              <w:rPr>
                <w:rFonts w:ascii="David" w:eastAsiaTheme="minorEastAsia" w:hAnsi="David" w:cs="David"/>
              </w:rPr>
              <w:t xml:space="preserve"> </w:t>
            </w:r>
            <w:r w:rsidR="00082B82" w:rsidRPr="008C0882">
              <w:rPr>
                <w:rFonts w:ascii="David" w:eastAsiaTheme="minorEastAsia" w:hAnsi="David" w:cs="David"/>
                <w:rtl/>
              </w:rPr>
              <w:t xml:space="preserve">תחום הגדרה: </w:t>
            </w:r>
            <m:oMath>
              <m:r>
                <w:rPr>
                  <w:rFonts w:ascii="Cambria Math" w:eastAsiaTheme="minorEastAsia" w:hAnsi="Cambria Math" w:cs="David"/>
                </w:rPr>
                <m:t>x&gt;0,x≠e</m:t>
              </m:r>
            </m:oMath>
          </w:p>
        </w:tc>
      </w:tr>
    </w:tbl>
    <w:p w14:paraId="039781F4" w14:textId="77777777" w:rsidR="00A46463" w:rsidRPr="008C0882" w:rsidRDefault="00A46463" w:rsidP="001437DC">
      <w:pPr>
        <w:bidi/>
        <w:rPr>
          <w:rFonts w:ascii="David" w:hAnsi="David" w:cs="David"/>
          <w:rtl/>
        </w:rPr>
      </w:pPr>
    </w:p>
    <w:p w14:paraId="66A2933E" w14:textId="77777777" w:rsidR="00831F4E" w:rsidRPr="008C0882" w:rsidRDefault="00831F4E" w:rsidP="00016418">
      <w:pPr>
        <w:bidi/>
        <w:rPr>
          <w:rFonts w:ascii="David" w:hAnsi="David" w:cs="David"/>
        </w:rPr>
      </w:pPr>
    </w:p>
    <w:p w14:paraId="05A410AC" w14:textId="3BE4FF20" w:rsidR="006B474A" w:rsidRPr="008C0882" w:rsidRDefault="006B474A" w:rsidP="006B474A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</w:t>
      </w:r>
      <w:r w:rsidR="00F12787" w:rsidRPr="008C0882">
        <w:rPr>
          <w:rFonts w:ascii="David" w:hAnsi="David" w:cs="David"/>
          <w:rtl/>
        </w:rPr>
        <w:t>2</w:t>
      </w:r>
      <w:r w:rsidR="006347DF" w:rsidRPr="008C0882">
        <w:rPr>
          <w:rFonts w:ascii="David" w:hAnsi="David" w:cs="David"/>
          <w:rtl/>
        </w:rPr>
        <w:t>8</w:t>
      </w:r>
      <w:r w:rsidRPr="008C0882">
        <w:rPr>
          <w:rFonts w:ascii="David" w:hAnsi="David" w:cs="David"/>
          <w:rtl/>
        </w:rPr>
        <w:t xml:space="preserve"> פונקצית לן – מציאת אסימפטוטה אנכית</w:t>
      </w:r>
    </w:p>
    <w:tbl>
      <w:tblPr>
        <w:tblStyle w:val="TableGrid"/>
        <w:tblpPr w:leftFromText="180" w:rightFromText="180" w:vertAnchor="text" w:horzAnchor="margin" w:tblpY="362"/>
        <w:bidiVisual/>
        <w:tblW w:w="9876" w:type="dxa"/>
        <w:tblLook w:val="04A0" w:firstRow="1" w:lastRow="0" w:firstColumn="1" w:lastColumn="0" w:noHBand="0" w:noVBand="1"/>
      </w:tblPr>
      <w:tblGrid>
        <w:gridCol w:w="9876"/>
      </w:tblGrid>
      <w:tr w:rsidR="001437DC" w:rsidRPr="008C0882" w14:paraId="55B3D1BC" w14:textId="77777777" w:rsidTr="009E7419">
        <w:tc>
          <w:tcPr>
            <w:tcW w:w="9876" w:type="dxa"/>
          </w:tcPr>
          <w:p w14:paraId="0D3410B0" w14:textId="77777777" w:rsidR="001437DC" w:rsidRPr="008C0882" w:rsidRDefault="001437DC" w:rsidP="009E7419">
            <w:p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u w:val="single"/>
                <w:rtl/>
              </w:rPr>
              <w:t>בשאלון הזה כדי למצוא אסימפטוטה אנכית נבחן שני מקרים</w:t>
            </w:r>
            <w:r w:rsidRPr="008C0882">
              <w:rPr>
                <w:rFonts w:ascii="David" w:hAnsi="David" w:cs="David"/>
                <w:rtl/>
              </w:rPr>
              <w:t xml:space="preserve"> :</w:t>
            </w:r>
          </w:p>
          <w:p w14:paraId="2170F2A0" w14:textId="70912CD7" w:rsidR="001437DC" w:rsidRPr="008C0882" w:rsidRDefault="001437DC">
            <w:pPr>
              <w:pStyle w:val="ListParagraph"/>
              <w:numPr>
                <w:ilvl w:val="0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>אם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שמאפס את המכנה (נניח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)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>מאפס את הביטוי שבתוך ה-</w:t>
            </w:r>
            <w:r w:rsidRPr="008C0882">
              <w:rPr>
                <w:rFonts w:ascii="David" w:eastAsiaTheme="minorEastAsia" w:hAnsi="David" w:cs="David"/>
                <w:b/>
                <w:bCs/>
              </w:rPr>
              <w:t>ln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או את המכנה של הביטוי שבתוך ה-</w:t>
            </w:r>
            <w:r w:rsidRPr="008C0882">
              <w:rPr>
                <w:rFonts w:ascii="David" w:eastAsiaTheme="minorEastAsia" w:hAnsi="David" w:cs="David"/>
                <w:b/>
                <w:bCs/>
              </w:rPr>
              <w:t>ln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(לדוגמה </w:t>
            </w:r>
            <m:oMath>
              <m:r>
                <w:rPr>
                  <w:rFonts w:ascii="Cambria Math" w:eastAsiaTheme="minorEastAsia" w:hAnsi="Cambria Math" w:cs="David"/>
                </w:rPr>
                <m:t>y=ln</m:t>
              </m:r>
              <m:r>
                <w:rPr>
                  <w:rFonts w:ascii="Cambria Math" w:hAnsi="Cambria Math" w:cs="David"/>
                </w:rPr>
                <m:t>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x-a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y=ln</m:t>
              </m:r>
              <m:r>
                <w:rPr>
                  <w:rFonts w:ascii="Cambria Math" w:hAnsi="Cambria Math" w:cs="David"/>
                </w:rPr>
                <m:t>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x-a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  <w:r w:rsidR="000F7C99">
              <w:rPr>
                <w:rFonts w:ascii="David" w:eastAsiaTheme="minorEastAsia" w:hAnsi="David" w:cs="David" w:hint="cs"/>
                <w:i/>
                <w:rtl/>
              </w:rPr>
              <w:t>)</w:t>
            </w:r>
          </w:p>
          <w:p w14:paraId="0518B0EE" w14:textId="77777777" w:rsidR="001437DC" w:rsidRPr="008C0882" w:rsidRDefault="001437DC" w:rsidP="009E7419">
            <w:pPr>
              <w:pStyle w:val="ListParagraph"/>
              <w:bidi/>
              <w:rPr>
                <w:rFonts w:ascii="David" w:eastAsiaTheme="minorEastAsia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rtl/>
              </w:rPr>
              <w:t>אז נבדוק לאן שואפים ערכי ה-</w:t>
            </w:r>
            <w:r w:rsidRPr="008C0882">
              <w:rPr>
                <w:rFonts w:ascii="David" w:hAnsi="David" w:cs="David"/>
              </w:rPr>
              <w:t>y</w:t>
            </w:r>
            <w:r w:rsidRPr="008C0882">
              <w:rPr>
                <w:rFonts w:ascii="David" w:hAnsi="David" w:cs="David"/>
                <w:rtl/>
              </w:rPr>
              <w:t xml:space="preserve"> של הפונקציה 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</m:t>
              </m:r>
              <m:sSup>
                <m:sSup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+</m:t>
                  </m:r>
                </m:sup>
              </m:sSup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וכאשר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x→</m:t>
              </m:r>
              <m:sSup>
                <m:sSup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-</m:t>
                  </m:r>
                </m:sup>
              </m:sSup>
            </m:oMath>
          </w:p>
          <w:p w14:paraId="1F4854E8" w14:textId="77777777" w:rsidR="001437DC" w:rsidRPr="008C0882" w:rsidRDefault="001437DC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בצד מסוים של </w:t>
            </w:r>
            <w:r w:rsidRPr="008C0882">
              <w:rPr>
                <w:rFonts w:ascii="David" w:hAnsi="David" w:cs="David"/>
              </w:rPr>
              <w:t>a</w:t>
            </w:r>
            <w:r w:rsidRPr="008C0882">
              <w:rPr>
                <w:rFonts w:ascii="David" w:hAnsi="David" w:cs="David"/>
                <w:rtl/>
              </w:rPr>
              <w:t xml:space="preserve"> ערכי ה-</w:t>
            </w:r>
            <m:oMath>
              <m:r>
                <w:rPr>
                  <w:rFonts w:ascii="Cambria Math" w:hAnsi="Cambria Math" w:cs="David"/>
                </w:rPr>
                <m:t>y</m:t>
              </m:r>
            </m:oMath>
            <w:r w:rsidRPr="008C0882">
              <w:rPr>
                <w:rFonts w:ascii="David" w:hAnsi="David" w:cs="David"/>
                <w:rtl/>
              </w:rPr>
              <w:t xml:space="preserve"> שואפים ל-</w:t>
            </w:r>
            <m:oMath>
              <m:r>
                <w:rPr>
                  <w:rFonts w:ascii="Cambria Math" w:hAnsi="Cambria Math" w:cs="David"/>
                </w:rPr>
                <m:t>+</m:t>
              </m:r>
              <m:r>
                <w:rPr>
                  <w:rFonts w:ascii="Cambria Math" w:hAnsi="Cambria Math" w:cs="Cambria Math" w:hint="cs"/>
                  <w:rtl/>
                </w:rPr>
                <m:t>∞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או ל-</w:t>
            </w:r>
            <m:oMath>
              <m:r>
                <w:rPr>
                  <w:rFonts w:ascii="Cambria Math" w:hAnsi="Cambria Math" w:cs="David"/>
                </w:rPr>
                <m:t>-</m:t>
              </m:r>
              <m:r>
                <w:rPr>
                  <w:rFonts w:ascii="Cambria Math" w:hAnsi="Cambria Math" w:cs="Cambria Math" w:hint="cs"/>
                  <w:rtl/>
                </w:rPr>
                <m:t>∞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אז באותו הצד יש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34EE15D5" w14:textId="77777777" w:rsidR="001437DC" w:rsidRPr="008C0882" w:rsidRDefault="001437DC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בצד מסוים של </w:t>
            </w:r>
            <w:r w:rsidRPr="008C0882">
              <w:rPr>
                <w:rFonts w:ascii="David" w:hAnsi="David" w:cs="David"/>
              </w:rPr>
              <w:t>a</w:t>
            </w:r>
            <w:r w:rsidRPr="008C0882">
              <w:rPr>
                <w:rFonts w:ascii="David" w:hAnsi="David" w:cs="David"/>
                <w:rtl/>
              </w:rPr>
              <w:t xml:space="preserve"> ערכי ה-</w:t>
            </w:r>
            <w:r w:rsidRPr="008C0882">
              <w:rPr>
                <w:rFonts w:ascii="David" w:hAnsi="David" w:cs="David"/>
              </w:rPr>
              <w:t>y</w:t>
            </w:r>
            <w:r w:rsidRPr="008C0882">
              <w:rPr>
                <w:rFonts w:ascii="David" w:hAnsi="David" w:cs="David"/>
                <w:rtl/>
              </w:rPr>
              <w:t xml:space="preserve"> שואפים למספר קבוע (נניח </w:t>
            </w:r>
            <w:r w:rsidRPr="008C0882">
              <w:rPr>
                <w:rFonts w:ascii="David" w:hAnsi="David" w:cs="David"/>
              </w:rPr>
              <w:t>b</w:t>
            </w:r>
            <w:r w:rsidRPr="008C0882">
              <w:rPr>
                <w:rFonts w:ascii="David" w:hAnsi="David" w:cs="David"/>
                <w:rtl/>
              </w:rPr>
              <w:t>)</w:t>
            </w:r>
            <w:r w:rsidRPr="008C0882">
              <w:rPr>
                <w:rFonts w:ascii="David" w:eastAsiaTheme="minorEastAsia" w:hAnsi="David" w:cs="David"/>
              </w:rPr>
              <w:t xml:space="preserve"> 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אז באותו הצד יש חור </w:t>
            </w:r>
            <m:oMath>
              <m:r>
                <w:rPr>
                  <w:rFonts w:ascii="Cambria Math" w:eastAsiaTheme="minorEastAsia" w:hAnsi="Cambria Math" w:cs="David"/>
                </w:rPr>
                <m:t>(a,b)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2CC86625" w14:textId="2279F5B6" w:rsidR="001437DC" w:rsidRPr="008C0882" w:rsidRDefault="00700B56">
            <w:pPr>
              <w:pStyle w:val="ListParagraph"/>
              <w:numPr>
                <w:ilvl w:val="0"/>
                <w:numId w:val="90"/>
              </w:numPr>
              <w:bidi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אם</w:t>
            </w:r>
            <w:r w:rsidR="002D0608" w:rsidRPr="008C0882">
              <w:rPr>
                <w:rFonts w:ascii="David" w:hAnsi="David" w:cs="David"/>
                <w:rtl/>
              </w:rPr>
              <w:t xml:space="preserve"> ה-</w:t>
            </w:r>
            <m:oMath>
              <m:r>
                <w:rPr>
                  <w:rFonts w:ascii="Cambria Math" w:hAnsi="Cambria Math" w:cs="David"/>
                </w:rPr>
                <m:t>x</m:t>
              </m:r>
            </m:oMath>
            <w:r w:rsidR="002D0608" w:rsidRPr="008C0882">
              <w:rPr>
                <w:rFonts w:ascii="David" w:eastAsiaTheme="minorEastAsia" w:hAnsi="David" w:cs="David"/>
                <w:rtl/>
              </w:rPr>
              <w:t xml:space="preserve"> שמאפס את המכנה </w:t>
            </w:r>
            <w:r w:rsidR="002D0608">
              <w:rPr>
                <w:rFonts w:ascii="David" w:eastAsiaTheme="minorEastAsia" w:hAnsi="David" w:cs="David" w:hint="cs"/>
                <w:rtl/>
              </w:rPr>
              <w:t xml:space="preserve">מאפס את </w:t>
            </w:r>
            <w:r w:rsidR="002D0608">
              <w:rPr>
                <w:rFonts w:ascii="David" w:hAnsi="David" w:cs="David" w:hint="cs"/>
                <w:rtl/>
              </w:rPr>
              <w:t xml:space="preserve"> המכנה אבל לא את המכנה של הביטוי שבתוך הלן</w:t>
            </w:r>
            <w:r w:rsidR="001437DC" w:rsidRPr="008C0882">
              <w:rPr>
                <w:rFonts w:ascii="David" w:hAnsi="David" w:cs="David"/>
                <w:rtl/>
              </w:rPr>
              <w:t xml:space="preserve"> (למשל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lnx-lna</m:t>
                  </m:r>
                </m:den>
              </m:f>
              <m:r>
                <w:rPr>
                  <w:rFonts w:ascii="Cambria Math" w:hAnsi="Cambria Math" w:cs="David"/>
                </w:rPr>
                <m:t xml:space="preserve"> </m:t>
              </m:r>
            </m:oMath>
            <w:r w:rsidR="001437DC" w:rsidRPr="008C0882">
              <w:rPr>
                <w:rFonts w:ascii="David" w:hAnsi="David" w:cs="David"/>
                <w:rtl/>
              </w:rPr>
              <w:t>)</w:t>
            </w:r>
            <w:r w:rsidR="001437DC" w:rsidRPr="008C0882">
              <w:rPr>
                <w:rFonts w:ascii="David" w:eastAsiaTheme="minorEastAsia" w:hAnsi="David" w:cs="David"/>
                <w:rtl/>
              </w:rPr>
              <w:t xml:space="preserve"> נוכל לקבוע אסימפטוטה אנכית\חור לפי השיטות של שאלון קודם:</w:t>
            </w:r>
          </w:p>
          <w:p w14:paraId="1F036426" w14:textId="77777777" w:rsidR="001437DC" w:rsidRPr="008C0882" w:rsidRDefault="001437DC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מאפס את המכנה אבל לא את המונה אז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היא אסיפטוטה אנכית.</w:t>
            </w:r>
          </w:p>
          <w:p w14:paraId="6025BCF3" w14:textId="77777777" w:rsidR="001437DC" w:rsidRPr="008C0882" w:rsidRDefault="001437DC">
            <w:pPr>
              <w:pStyle w:val="ListParagraph"/>
              <w:numPr>
                <w:ilvl w:val="1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מאפס את המכנה וגם את המונה נצמצם את הפונקציה צמצום מרבי ואז:</w:t>
            </w:r>
          </w:p>
          <w:p w14:paraId="22CEAA7E" w14:textId="77777777" w:rsidR="001437DC" w:rsidRPr="008C0882" w:rsidRDefault="001437DC">
            <w:pPr>
              <w:pStyle w:val="ListParagraph"/>
              <w:numPr>
                <w:ilvl w:val="2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כבר לא מאפס את המכנה של הפונקציה המצומצמת אז יש חור ששיעור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שלו הוא </w:t>
            </w:r>
            <m:oMath>
              <m:r>
                <w:rPr>
                  <w:rFonts w:ascii="Cambria Math" w:eastAsiaTheme="minorEastAsia" w:hAnsi="Cambria Math" w:cs="David"/>
                </w:rPr>
                <m:t>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וכדי למצוא את שיעור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של החור נציב בפונקציה המצומצמת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6D6F730C" w14:textId="77777777" w:rsidR="001437DC" w:rsidRPr="008C0882" w:rsidRDefault="001437DC">
            <w:pPr>
              <w:pStyle w:val="ListParagraph"/>
              <w:numPr>
                <w:ilvl w:val="2"/>
                <w:numId w:val="90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אם 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x=a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עדיין מאפס את המכנה של הפונקציה המצומצמת אז </w:t>
            </w:r>
            <m:oMath>
              <m:r>
                <w:rPr>
                  <w:rFonts w:ascii="Cambria Math" w:eastAsiaTheme="minorEastAsia" w:hAnsi="Cambria Math" w:cs="David"/>
                </w:rPr>
                <m:t>x=a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היא אסיפטוטה אנכית.</w:t>
            </w:r>
          </w:p>
          <w:p w14:paraId="679D73F1" w14:textId="77777777" w:rsidR="001437DC" w:rsidRPr="008C0882" w:rsidRDefault="001437DC" w:rsidP="009E7419">
            <w:pPr>
              <w:pStyle w:val="ListParagraph"/>
              <w:bidi/>
              <w:ind w:left="2160"/>
              <w:rPr>
                <w:rFonts w:ascii="David" w:hAnsi="David" w:cs="David"/>
              </w:rPr>
            </w:pPr>
          </w:p>
          <w:p w14:paraId="1E75C3A3" w14:textId="77777777" w:rsidR="001437DC" w:rsidRPr="008C0882" w:rsidRDefault="001437DC" w:rsidP="009E7419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  <w:p w14:paraId="26DF0AF3" w14:textId="77777777" w:rsidR="001437DC" w:rsidRPr="008C0882" w:rsidRDefault="001437DC" w:rsidP="009E7419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</w:tbl>
    <w:p w14:paraId="30D597FA" w14:textId="77777777" w:rsidR="001437DC" w:rsidRPr="008C0882" w:rsidRDefault="001437DC" w:rsidP="001437DC">
      <w:pPr>
        <w:bidi/>
        <w:rPr>
          <w:rFonts w:ascii="David" w:hAnsi="David" w:cs="David"/>
          <w:rtl/>
        </w:rPr>
      </w:pPr>
    </w:p>
    <w:p w14:paraId="02205760" w14:textId="54233C97" w:rsidR="006B474A" w:rsidRPr="008C0882" w:rsidRDefault="006B474A" w:rsidP="006B474A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מצאו את</w:t>
      </w:r>
      <w:r w:rsidRPr="008C0882">
        <w:rPr>
          <w:rFonts w:ascii="David" w:hAnsi="David" w:cs="David"/>
        </w:rPr>
        <w:t xml:space="preserve"> </w:t>
      </w:r>
      <w:r w:rsidRPr="008C0882">
        <w:rPr>
          <w:rFonts w:ascii="David" w:hAnsi="David" w:cs="David"/>
          <w:rtl/>
        </w:rPr>
        <w:t>תחום ההגדרה ואת האסימפטוטות האנכיות של הפונקציות הבאות (אם יש כאלה)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B474A" w:rsidRPr="008C0882" w14:paraId="66B508B3" w14:textId="77777777" w:rsidTr="00831F4E">
        <w:trPr>
          <w:trHeight w:val="539"/>
        </w:trPr>
        <w:tc>
          <w:tcPr>
            <w:tcW w:w="4508" w:type="dxa"/>
          </w:tcPr>
          <w:p w14:paraId="2DC4BCE4" w14:textId="2121B73E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lnx-1</m:t>
                  </m:r>
                </m:den>
              </m:f>
            </m:oMath>
          </w:p>
        </w:tc>
        <w:tc>
          <w:tcPr>
            <w:tcW w:w="4508" w:type="dxa"/>
          </w:tcPr>
          <w:p w14:paraId="6F8F4773" w14:textId="77777777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lnx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x-2</m:t>
                  </m:r>
                </m:den>
              </m:f>
            </m:oMath>
          </w:p>
        </w:tc>
      </w:tr>
      <w:tr w:rsidR="006B474A" w:rsidRPr="008C0882" w14:paraId="72737EF2" w14:textId="77777777" w:rsidTr="00831F4E">
        <w:trPr>
          <w:trHeight w:val="471"/>
        </w:trPr>
        <w:tc>
          <w:tcPr>
            <w:tcW w:w="4508" w:type="dxa"/>
          </w:tcPr>
          <w:p w14:paraId="4A1BBA08" w14:textId="75FF19E8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David"/>
                    </w:rPr>
                    <m:t>ln⁡</m:t>
                  </m:r>
                  <m:r>
                    <w:rPr>
                      <w:rFonts w:ascii="Cambria Math" w:hAnsi="Cambria Math" w:cs="David"/>
                    </w:rPr>
                    <m:t>(x-4)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x-6</m:t>
                  </m:r>
                </m:den>
              </m:f>
            </m:oMath>
          </w:p>
        </w:tc>
        <w:tc>
          <w:tcPr>
            <w:tcW w:w="4508" w:type="dxa"/>
          </w:tcPr>
          <w:p w14:paraId="24BC9A2D" w14:textId="77777777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x+1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</m:t>
                  </m:r>
                </m:den>
              </m:f>
            </m:oMath>
          </w:p>
        </w:tc>
      </w:tr>
      <w:tr w:rsidR="006B474A" w:rsidRPr="008C0882" w14:paraId="0D3D7020" w14:textId="77777777" w:rsidTr="00831F4E">
        <w:trPr>
          <w:trHeight w:val="471"/>
        </w:trPr>
        <w:tc>
          <w:tcPr>
            <w:tcW w:w="4508" w:type="dxa"/>
          </w:tcPr>
          <w:p w14:paraId="53D9F882" w14:textId="5A66F58D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x+2</m:t>
                  </m:r>
                </m:den>
              </m:f>
            </m:oMath>
          </w:p>
        </w:tc>
        <w:tc>
          <w:tcPr>
            <w:tcW w:w="4508" w:type="dxa"/>
          </w:tcPr>
          <w:p w14:paraId="6C1F70F6" w14:textId="45B03C38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lnx-1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lnx+1</m:t>
                  </m:r>
                </m:den>
              </m:f>
            </m:oMath>
          </w:p>
        </w:tc>
      </w:tr>
      <w:tr w:rsidR="00523880" w:rsidRPr="008C0882" w14:paraId="185BE3E8" w14:textId="77777777" w:rsidTr="00831F4E">
        <w:trPr>
          <w:trHeight w:val="471"/>
        </w:trPr>
        <w:tc>
          <w:tcPr>
            <w:tcW w:w="4508" w:type="dxa"/>
          </w:tcPr>
          <w:p w14:paraId="1F040BA6" w14:textId="08E84F7D" w:rsidR="00523880" w:rsidRPr="008C0882" w:rsidRDefault="00523880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x-4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lnx-4</m:t>
                  </m:r>
                </m:den>
              </m:f>
            </m:oMath>
          </w:p>
        </w:tc>
        <w:tc>
          <w:tcPr>
            <w:tcW w:w="4508" w:type="dxa"/>
          </w:tcPr>
          <w:p w14:paraId="793F9C4B" w14:textId="2B0F0FF9" w:rsidR="00523880" w:rsidRPr="008C0882" w:rsidRDefault="00C175F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ln(x)-1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</w:tr>
      <w:tr w:rsidR="006B474A" w:rsidRPr="008C0882" w14:paraId="02B6C38D" w14:textId="77777777" w:rsidTr="00831F4E">
        <w:trPr>
          <w:trHeight w:val="471"/>
        </w:trPr>
        <w:tc>
          <w:tcPr>
            <w:tcW w:w="4508" w:type="dxa"/>
          </w:tcPr>
          <w:p w14:paraId="09033EB1" w14:textId="2BC0AEF7" w:rsidR="006B474A" w:rsidRPr="008C0882" w:rsidRDefault="00C175F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ln(x)-1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(x)-3ln(x)+2</m:t>
                  </m:r>
                </m:den>
              </m:f>
            </m:oMath>
          </w:p>
        </w:tc>
        <w:tc>
          <w:tcPr>
            <w:tcW w:w="4508" w:type="dxa"/>
          </w:tcPr>
          <w:p w14:paraId="5C88AF37" w14:textId="34A7CCFE" w:rsidR="006B474A" w:rsidRPr="008C0882" w:rsidRDefault="00C175F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(x)-5ln(x)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(x)-ln(x)+4</m:t>
                  </m:r>
                </m:den>
              </m:f>
            </m:oMath>
          </w:p>
        </w:tc>
      </w:tr>
      <w:tr w:rsidR="006B474A" w:rsidRPr="008C0882" w14:paraId="7CA81B9D" w14:textId="77777777" w:rsidTr="00831F4E">
        <w:trPr>
          <w:trHeight w:val="471"/>
        </w:trPr>
        <w:tc>
          <w:tcPr>
            <w:tcW w:w="4508" w:type="dxa"/>
          </w:tcPr>
          <w:p w14:paraId="3878A149" w14:textId="24C265EA" w:rsidR="006B474A" w:rsidRPr="008C0882" w:rsidRDefault="00C175F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=</m:t>
                  </m: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x-4</m:t>
                      </m:r>
                    </m:e>
                  </m:d>
                </m:e>
              </m:func>
              <m:func>
                <m:func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funcPr>
                <m:fName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x-4</m:t>
                      </m:r>
                    </m:e>
                  </m:d>
                </m:e>
              </m:func>
              <m:r>
                <w:rPr>
                  <w:rFonts w:ascii="Cambria Math" w:hAnsi="Cambria Math" w:cs="David"/>
                  <w:sz w:val="20"/>
                  <w:szCs w:val="20"/>
                </w:rPr>
                <m:t>+1</m:t>
              </m:r>
            </m:oMath>
          </w:p>
        </w:tc>
        <w:tc>
          <w:tcPr>
            <w:tcW w:w="4508" w:type="dxa"/>
          </w:tcPr>
          <w:p w14:paraId="06D035AE" w14:textId="76A8B190" w:rsidR="006B474A" w:rsidRPr="008C0882" w:rsidRDefault="00C175F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hAnsi="Cambria Math" w:cs="David"/>
                </w:rPr>
                <m:t>f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=x∙lnx</m:t>
              </m:r>
            </m:oMath>
          </w:p>
        </w:tc>
      </w:tr>
      <w:tr w:rsidR="00523880" w:rsidRPr="008C0882" w14:paraId="4867BF57" w14:textId="77777777" w:rsidTr="00831F4E">
        <w:trPr>
          <w:trHeight w:val="471"/>
        </w:trPr>
        <w:tc>
          <w:tcPr>
            <w:tcW w:w="4508" w:type="dxa"/>
          </w:tcPr>
          <w:p w14:paraId="0FADBA1C" w14:textId="62901CB7" w:rsidR="00523880" w:rsidRPr="008C0882" w:rsidRDefault="00B50F1F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=</m:t>
                  </m: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fName>
                <m:e>
                  <m:func>
                    <m:funcPr>
                      <m:ctrlPr>
                        <w:rPr>
                          <w:rFonts w:ascii="Cambria Math" w:hAnsi="Cambria Math" w:cs="David"/>
                          <w:sz w:val="20"/>
                          <w:szCs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sz w:val="20"/>
                              <w:szCs w:val="20"/>
                            </w:rPr>
                            <m:t>-3</m:t>
                          </m:r>
                          <m:r>
                            <w:rPr>
                              <w:rFonts w:ascii="Cambria Math" w:hAnsi="Cambria Math" w:cs="David"/>
                            </w:rPr>
                            <m:t>x+2</m:t>
                          </m:r>
                        </m:e>
                      </m:d>
                    </m:e>
                  </m:func>
                </m:e>
              </m:func>
            </m:oMath>
          </w:p>
        </w:tc>
        <w:tc>
          <w:tcPr>
            <w:tcW w:w="4508" w:type="dxa"/>
          </w:tcPr>
          <w:p w14:paraId="16C96D03" w14:textId="49DFD7D0" w:rsidR="00523880" w:rsidRPr="008C0882" w:rsidRDefault="00B50F1F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=</m:t>
                  </m: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fName>
                <m:e>
                  <m:func>
                    <m:funcPr>
                      <m:ctrlPr>
                        <w:rPr>
                          <w:rFonts w:ascii="Cambria Math" w:hAnsi="Cambria Math" w:cs="David"/>
                          <w:sz w:val="20"/>
                          <w:szCs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David"/>
                              <w:sz w:val="20"/>
                              <w:szCs w:val="20"/>
                            </w:rPr>
                            <m:t>3</m:t>
                          </m:r>
                          <m:r>
                            <w:rPr>
                              <w:rFonts w:ascii="Cambria Math" w:hAnsi="Cambria Math" w:cs="David"/>
                            </w:rPr>
                            <m:t>x-2</m:t>
                          </m:r>
                        </m:e>
                      </m:d>
                    </m:e>
                  </m:func>
                </m:e>
              </m:func>
            </m:oMath>
          </w:p>
        </w:tc>
      </w:tr>
      <w:tr w:rsidR="00B50F1F" w:rsidRPr="008C0882" w14:paraId="2A0A4C07" w14:textId="77777777" w:rsidTr="00831F4E">
        <w:trPr>
          <w:trHeight w:val="471"/>
        </w:trPr>
        <w:tc>
          <w:tcPr>
            <w:tcW w:w="4508" w:type="dxa"/>
          </w:tcPr>
          <w:p w14:paraId="2595C89D" w14:textId="59181F45" w:rsidR="00B50F1F" w:rsidRPr="008C0882" w:rsidRDefault="00B50F1F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=</m:t>
                  </m: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fName>
                <m:e>
                  <m:func>
                    <m:funcPr>
                      <m:ctrlPr>
                        <w:rPr>
                          <w:rFonts w:ascii="Cambria Math" w:hAnsi="Cambria Math" w:cs="David"/>
                          <w:sz w:val="20"/>
                          <w:szCs w:val="20"/>
                        </w:rPr>
                      </m:ctrlPr>
                    </m:funcPr>
                    <m:fNam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sz w:val="20"/>
                              <w:szCs w:val="20"/>
                            </w:rPr>
                            <m:t>-</m:t>
                          </m:r>
                          <m:r>
                            <w:rPr>
                              <w:rFonts w:ascii="Cambria Math" w:hAnsi="Cambria Math" w:cs="David"/>
                            </w:rPr>
                            <m:t>x-2</m:t>
                          </m:r>
                        </m:e>
                      </m:d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∙ln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sz w:val="20"/>
                              <w:szCs w:val="20"/>
                            </w:rPr>
                            <m:t>-</m:t>
                          </m:r>
                          <m:r>
                            <w:rPr>
                              <w:rFonts w:ascii="Cambria Math" w:hAnsi="Cambria Math" w:cs="David"/>
                            </w:rPr>
                            <m:t>x-2</m:t>
                          </m:r>
                        </m:e>
                      </m:d>
                    </m:e>
                  </m:func>
                </m:e>
              </m:func>
            </m:oMath>
          </w:p>
        </w:tc>
        <w:tc>
          <w:tcPr>
            <w:tcW w:w="4508" w:type="dxa"/>
          </w:tcPr>
          <w:p w14:paraId="7E3DF5C4" w14:textId="67EC66D3" w:rsidR="00B50F1F" w:rsidRPr="008C0882" w:rsidRDefault="00B50F1F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=</m:t>
                  </m: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David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ax+3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 w:cs="David"/>
                          <w:sz w:val="20"/>
                          <w:szCs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David"/>
                            </w:rPr>
                            <m:t>ax+3</m:t>
                          </m:r>
                        </m:e>
                      </m:d>
                    </m:e>
                  </m:func>
                </m:e>
              </m:func>
            </m:oMath>
            <w:r w:rsidRPr="008C0882">
              <w:rPr>
                <w:rFonts w:ascii="David" w:eastAsia="Calibri" w:hAnsi="David" w:cs="David"/>
                <w:sz w:val="20"/>
                <w:szCs w:val="20"/>
              </w:rPr>
              <w:t xml:space="preserve"> </w:t>
            </w:r>
            <w:r w:rsidRPr="008C0882">
              <w:rPr>
                <w:rFonts w:ascii="David" w:eastAsia="Calibri" w:hAnsi="David" w:cs="David"/>
                <w:sz w:val="20"/>
                <w:szCs w:val="20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David"/>
                  <w:sz w:val="20"/>
                  <w:szCs w:val="20"/>
                  <w:rtl/>
                </w:rPr>
                <m:t>(</m:t>
              </m:r>
              <m:r>
                <w:rPr>
                  <w:rFonts w:ascii="Cambria Math" w:eastAsia="Calibri" w:hAnsi="Cambria Math" w:cs="David"/>
                  <w:sz w:val="20"/>
                  <w:szCs w:val="20"/>
                </w:rPr>
                <m:t>a&lt;0</m:t>
              </m:r>
              <m:r>
                <w:rPr>
                  <w:rFonts w:ascii="Cambria Math" w:eastAsia="Calibri" w:hAnsi="Cambria Math" w:cs="David"/>
                  <w:sz w:val="20"/>
                  <w:szCs w:val="20"/>
                  <w:rtl/>
                </w:rPr>
                <m:t>)</m:t>
              </m:r>
            </m:oMath>
          </w:p>
        </w:tc>
      </w:tr>
      <w:tr w:rsidR="00B50F1F" w:rsidRPr="008C0882" w14:paraId="706D561A" w14:textId="77777777" w:rsidTr="00831F4E">
        <w:trPr>
          <w:trHeight w:val="471"/>
        </w:trPr>
        <w:tc>
          <w:tcPr>
            <w:tcW w:w="4508" w:type="dxa"/>
          </w:tcPr>
          <w:p w14:paraId="069B9060" w14:textId="2E4DCE0D" w:rsidR="00B50F1F" w:rsidRPr="008C0882" w:rsidRDefault="002C3331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x</m:t>
                  </m:r>
                </m:e>
              </m:d>
              <m:func>
                <m:func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funcPr>
                <m:fNam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=</m:t>
                  </m: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  <w:sz w:val="20"/>
                          <w:szCs w:val="20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David"/>
                              <w:sz w:val="20"/>
                              <w:szCs w:val="20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David"/>
                              <w:sz w:val="20"/>
                              <w:szCs w:val="20"/>
                            </w:rPr>
                            <m:t>ln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David"/>
                                  <w:i/>
                                  <w:sz w:val="20"/>
                                  <w:szCs w:val="20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David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David"/>
                                      <w:sz w:val="20"/>
                                      <w:szCs w:val="20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="David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David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David"/>
                                  <w:sz w:val="20"/>
                                  <w:szCs w:val="20"/>
                                </w:rPr>
                                <m:t>-3</m:t>
                              </m:r>
                              <m:r>
                                <w:rPr>
                                  <w:rFonts w:ascii="Cambria Math" w:hAnsi="Cambria Math" w:cs="David"/>
                                </w:rPr>
                                <m:t>x+4</m:t>
                              </m:r>
                            </m:e>
                          </m:d>
                        </m:e>
                      </m:func>
                    </m:num>
                    <m:den>
                      <m:d>
                        <m:dPr>
                          <m:ctrlPr>
                            <w:rPr>
                              <w:rFonts w:ascii="Cambria Math" w:hAnsi="Cambria Math" w:cs="David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David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David"/>
                                  <w:sz w:val="20"/>
                                  <w:szCs w:val="20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Dav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David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David"/>
                              <w:sz w:val="20"/>
                              <w:szCs w:val="20"/>
                            </w:rPr>
                            <m:t>-3</m:t>
                          </m:r>
                          <m:r>
                            <w:rPr>
                              <w:rFonts w:ascii="Cambria Math" w:hAnsi="Cambria Math" w:cs="David"/>
                            </w:rPr>
                            <m:t>x+4</m:t>
                          </m:r>
                        </m:e>
                      </m:d>
                    </m:den>
                  </m:f>
                </m:e>
              </m:func>
            </m:oMath>
          </w:p>
        </w:tc>
        <w:tc>
          <w:tcPr>
            <w:tcW w:w="4508" w:type="dxa"/>
          </w:tcPr>
          <w:p w14:paraId="18FE5771" w14:textId="2C7529BE" w:rsidR="00B50F1F" w:rsidRPr="008C0882" w:rsidRDefault="002C3331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(x)+1</m:t>
                  </m:r>
                </m:den>
              </m:f>
            </m:oMath>
          </w:p>
        </w:tc>
      </w:tr>
      <w:tr w:rsidR="006B474A" w:rsidRPr="008C0882" w14:paraId="0ED237FA" w14:textId="77777777" w:rsidTr="00831F4E">
        <w:trPr>
          <w:trHeight w:val="471"/>
        </w:trPr>
        <w:tc>
          <w:tcPr>
            <w:tcW w:w="4508" w:type="dxa"/>
          </w:tcPr>
          <w:p w14:paraId="58385A35" w14:textId="77777777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2ln(-x)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(-x)-4</m:t>
                  </m:r>
                </m:den>
              </m:f>
            </m:oMath>
          </w:p>
        </w:tc>
        <w:tc>
          <w:tcPr>
            <w:tcW w:w="4508" w:type="dxa"/>
          </w:tcPr>
          <w:p w14:paraId="04E98CFB" w14:textId="3B8551F5" w:rsidR="006B474A" w:rsidRPr="008C0882" w:rsidRDefault="00EC5CDD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lnx+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</m:t>
                  </m:r>
                </m:den>
              </m:f>
            </m:oMath>
          </w:p>
        </w:tc>
      </w:tr>
      <w:tr w:rsidR="006B474A" w:rsidRPr="008C0882" w14:paraId="007A7186" w14:textId="77777777" w:rsidTr="00831F4E">
        <w:trPr>
          <w:trHeight w:val="471"/>
        </w:trPr>
        <w:tc>
          <w:tcPr>
            <w:tcW w:w="4508" w:type="dxa"/>
          </w:tcPr>
          <w:p w14:paraId="31BA2D8A" w14:textId="1F1E62AC" w:rsidR="006B474A" w:rsidRPr="008C0882" w:rsidRDefault="00B24C0F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ln(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)</m:t>
                  </m:r>
                </m:den>
              </m:f>
            </m:oMath>
          </w:p>
        </w:tc>
        <w:tc>
          <w:tcPr>
            <w:tcW w:w="4508" w:type="dxa"/>
          </w:tcPr>
          <w:p w14:paraId="4E71D80E" w14:textId="10D6D52D" w:rsidR="006B474A" w:rsidRPr="008C0882" w:rsidRDefault="00571FFB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x-2lnx</m:t>
              </m:r>
            </m:oMath>
          </w:p>
        </w:tc>
      </w:tr>
      <w:tr w:rsidR="00571FFB" w:rsidRPr="008C0882" w14:paraId="54EAD54F" w14:textId="77777777" w:rsidTr="00831F4E">
        <w:trPr>
          <w:trHeight w:val="471"/>
        </w:trPr>
        <w:tc>
          <w:tcPr>
            <w:tcW w:w="4508" w:type="dxa"/>
          </w:tcPr>
          <w:p w14:paraId="62DA40B2" w14:textId="3D52E4FE" w:rsidR="00571FFB" w:rsidRPr="008C0882" w:rsidRDefault="00571FFB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ln(1-x)</m:t>
              </m:r>
            </m:oMath>
          </w:p>
        </w:tc>
        <w:tc>
          <w:tcPr>
            <w:tcW w:w="4508" w:type="dxa"/>
          </w:tcPr>
          <w:p w14:paraId="69F0C60D" w14:textId="28B00EE3" w:rsidR="00571FFB" w:rsidRPr="008C0882" w:rsidRDefault="00571FFB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ln(x-4)</m:t>
              </m:r>
            </m:oMath>
          </w:p>
        </w:tc>
      </w:tr>
      <w:tr w:rsidR="006B474A" w:rsidRPr="008C0882" w14:paraId="5BAD17AF" w14:textId="77777777" w:rsidTr="00831F4E">
        <w:trPr>
          <w:trHeight w:val="471"/>
        </w:trPr>
        <w:tc>
          <w:tcPr>
            <w:tcW w:w="4508" w:type="dxa"/>
          </w:tcPr>
          <w:p w14:paraId="7461CC63" w14:textId="52998FD4" w:rsidR="006B474A" w:rsidRPr="008C0882" w:rsidRDefault="00662A71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x+2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x-2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</w:p>
        </w:tc>
        <w:tc>
          <w:tcPr>
            <w:tcW w:w="4508" w:type="dxa"/>
          </w:tcPr>
          <w:p w14:paraId="66EAE055" w14:textId="35423D10" w:rsidR="006B474A" w:rsidRPr="008C0882" w:rsidRDefault="00662A71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+x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-x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</w:p>
        </w:tc>
      </w:tr>
      <w:tr w:rsidR="006B474A" w:rsidRPr="008C0882" w14:paraId="661FA669" w14:textId="77777777" w:rsidTr="00831F4E">
        <w:trPr>
          <w:trHeight w:val="471"/>
        </w:trPr>
        <w:tc>
          <w:tcPr>
            <w:tcW w:w="4508" w:type="dxa"/>
          </w:tcPr>
          <w:p w14:paraId="1A72899D" w14:textId="38FF3C9C" w:rsidR="006B474A" w:rsidRPr="008C0882" w:rsidRDefault="00662A71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+3</m:t>
                  </m:r>
                  <m:r>
                    <w:rPr>
                      <w:rFonts w:ascii="Cambria Math" w:hAnsi="Cambria Math" w:cs="David"/>
                    </w:rPr>
                    <m:t>x</m:t>
                  </m:r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-5</m:t>
                  </m:r>
                  <m:r>
                    <w:rPr>
                      <w:rFonts w:ascii="Cambria Math" w:hAnsi="Cambria Math" w:cs="David"/>
                    </w:rPr>
                    <m:t>x+6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</w:p>
        </w:tc>
        <w:tc>
          <w:tcPr>
            <w:tcW w:w="4508" w:type="dxa"/>
          </w:tcPr>
          <w:p w14:paraId="37161B3C" w14:textId="0FBE0DBB" w:rsidR="006B474A" w:rsidRPr="008C0882" w:rsidRDefault="006B474A">
            <w:pPr>
              <w:pStyle w:val="ListParagraph"/>
              <w:numPr>
                <w:ilvl w:val="0"/>
                <w:numId w:val="3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+</m:t>
                  </m:r>
                  <m:r>
                    <w:rPr>
                      <w:rFonts w:ascii="Cambria Math" w:hAnsi="Cambria Math" w:cs="David"/>
                    </w:rPr>
                    <m:t>x</m:t>
                  </m:r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20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+4</m:t>
                  </m:r>
                  <m:r>
                    <w:rPr>
                      <w:rFonts w:ascii="Cambria Math" w:hAnsi="Cambria Math" w:cs="David"/>
                    </w:rPr>
                    <m:t>x-5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</w:p>
        </w:tc>
      </w:tr>
    </w:tbl>
    <w:p w14:paraId="2B9E9CFD" w14:textId="77777777" w:rsidR="006B474A" w:rsidRPr="008C0882" w:rsidRDefault="006B474A" w:rsidP="006B474A">
      <w:pPr>
        <w:bidi/>
        <w:rPr>
          <w:rFonts w:ascii="David" w:hAnsi="David" w:cs="David"/>
        </w:rPr>
      </w:pPr>
    </w:p>
    <w:p w14:paraId="7EF970A5" w14:textId="77777777" w:rsidR="006B474A" w:rsidRPr="008C0882" w:rsidRDefault="006B474A" w:rsidP="006B474A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פתרונות</w:t>
      </w:r>
    </w:p>
    <w:tbl>
      <w:tblPr>
        <w:tblStyle w:val="TableGrid"/>
        <w:bidiVisual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736DB" w:rsidRPr="008C0882" w14:paraId="7EC80703" w14:textId="77777777" w:rsidTr="00601BB7">
        <w:trPr>
          <w:trHeight w:val="539"/>
        </w:trPr>
        <w:tc>
          <w:tcPr>
            <w:tcW w:w="4508" w:type="dxa"/>
          </w:tcPr>
          <w:p w14:paraId="10FFBF43" w14:textId="128A213D" w:rsidR="005736DB" w:rsidRPr="008C0882" w:rsidRDefault="005736DB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 w:rsidR="00831F4E"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="00831F4E" w:rsidRPr="008C0882">
              <w:rPr>
                <w:rFonts w:ascii="David" w:eastAsia="Calibri" w:hAnsi="David" w:cs="David"/>
              </w:rPr>
              <w:t xml:space="preserve">; </w:t>
            </w:r>
            <w:r w:rsidR="00831F4E"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x=e</m:t>
              </m:r>
            </m:oMath>
          </w:p>
        </w:tc>
        <w:tc>
          <w:tcPr>
            <w:tcW w:w="4508" w:type="dxa"/>
          </w:tcPr>
          <w:p w14:paraId="3E593160" w14:textId="74930167" w:rsidR="005736DB" w:rsidRPr="008C0882" w:rsidRDefault="008D7978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x=2 ; x=0</m:t>
              </m:r>
            </m:oMath>
          </w:p>
        </w:tc>
      </w:tr>
      <w:tr w:rsidR="005736DB" w:rsidRPr="008C0882" w14:paraId="36CBDC9E" w14:textId="77777777" w:rsidTr="00601BB7">
        <w:trPr>
          <w:trHeight w:val="471"/>
        </w:trPr>
        <w:tc>
          <w:tcPr>
            <w:tcW w:w="4508" w:type="dxa"/>
          </w:tcPr>
          <w:p w14:paraId="5AC207CF" w14:textId="553143A9" w:rsidR="005736DB" w:rsidRPr="008C0882" w:rsidRDefault="0011397C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x=6 ; x=4</m:t>
              </m:r>
            </m:oMath>
          </w:p>
        </w:tc>
        <w:tc>
          <w:tcPr>
            <w:tcW w:w="4508" w:type="dxa"/>
          </w:tcPr>
          <w:p w14:paraId="60B264A4" w14:textId="76A53EB8" w:rsidR="005736DB" w:rsidRPr="008C0882" w:rsidRDefault="003D702A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="Calibri" w:hAnsi="David" w:cs="David"/>
              </w:rPr>
              <w:t xml:space="preserve">;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</w:p>
        </w:tc>
      </w:tr>
      <w:tr w:rsidR="005736DB" w:rsidRPr="008C0882" w14:paraId="33AA544C" w14:textId="77777777" w:rsidTr="00601BB7">
        <w:trPr>
          <w:trHeight w:val="471"/>
        </w:trPr>
        <w:tc>
          <w:tcPr>
            <w:tcW w:w="4508" w:type="dxa"/>
          </w:tcPr>
          <w:p w14:paraId="45DB6899" w14:textId="300F1E80" w:rsidR="005736DB" w:rsidRPr="008C0882" w:rsidRDefault="00EB39BA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x=-2 ; x=0</m:t>
              </m:r>
            </m:oMath>
          </w:p>
        </w:tc>
        <w:tc>
          <w:tcPr>
            <w:tcW w:w="4508" w:type="dxa"/>
          </w:tcPr>
          <w:p w14:paraId="0D488F33" w14:textId="4587265E" w:rsidR="005736DB" w:rsidRPr="008C0882" w:rsidRDefault="00EB39BA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eastAsiaTheme="minorEastAsia" w:hAnsi="Cambria Math" w:cs="David"/>
                </w:rPr>
                <m:t>,1)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="Calibri" w:hAnsi="David" w:cs="David"/>
              </w:rPr>
              <w:t xml:space="preserve">;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</m:oMath>
          </w:p>
        </w:tc>
      </w:tr>
      <w:tr w:rsidR="005736DB" w:rsidRPr="008C0882" w14:paraId="59E353C3" w14:textId="77777777" w:rsidTr="00601BB7">
        <w:trPr>
          <w:trHeight w:val="471"/>
        </w:trPr>
        <w:tc>
          <w:tcPr>
            <w:tcW w:w="4508" w:type="dxa"/>
          </w:tcPr>
          <w:p w14:paraId="2870A700" w14:textId="2BC98257" w:rsidR="005736DB" w:rsidRPr="008C0882" w:rsidRDefault="006E1C46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David"/>
                </w:rPr>
                <m:t xml:space="preserve"> ; x=0</m:t>
              </m:r>
            </m:oMath>
          </w:p>
        </w:tc>
        <w:tc>
          <w:tcPr>
            <w:tcW w:w="4508" w:type="dxa"/>
          </w:tcPr>
          <w:p w14:paraId="04C3781B" w14:textId="3891DFC5" w:rsidR="005736DB" w:rsidRPr="008C0882" w:rsidRDefault="00000000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0</m:t>
                  </m:r>
                  <m:r>
                    <w:rPr>
                      <w:rFonts w:ascii="Cambria Math" w:eastAsiaTheme="minorEastAsia" w:hAnsi="Cambria Math" w:cs="David"/>
                    </w:rPr>
                    <m:t>,0</m:t>
                  </m:r>
                </m:e>
              </m:d>
            </m:oMath>
            <w:r w:rsidR="00AE35BD"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="00AE35BD" w:rsidRPr="008C0882">
              <w:rPr>
                <w:rFonts w:ascii="David" w:eastAsia="Calibri" w:hAnsi="David" w:cs="David"/>
              </w:rPr>
              <w:t>;</w:t>
            </w:r>
            <w:r w:rsidR="00AE35BD"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 w:cs="David"/>
                  <w:rtl/>
                </w:rPr>
                <m:t xml:space="preserve">חור 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e,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David"/>
                </w:rPr>
                <m:t xml:space="preserve"> , </m:t>
              </m:r>
            </m:oMath>
            <w:r w:rsidR="00AE35BD"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den>
              </m:f>
            </m:oMath>
          </w:p>
        </w:tc>
      </w:tr>
      <w:tr w:rsidR="005736DB" w:rsidRPr="008C0882" w14:paraId="75F73E7E" w14:textId="77777777" w:rsidTr="00601BB7">
        <w:trPr>
          <w:trHeight w:val="471"/>
        </w:trPr>
        <w:tc>
          <w:tcPr>
            <w:tcW w:w="4508" w:type="dxa"/>
          </w:tcPr>
          <w:p w14:paraId="01114346" w14:textId="42D93E68" w:rsidR="005736DB" w:rsidRPr="008C0882" w:rsidRDefault="00000000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0</m:t>
                  </m:r>
                  <m:r>
                    <w:rPr>
                      <w:rFonts w:ascii="Cambria Math" w:eastAsiaTheme="minorEastAsia" w:hAnsi="Cambria Math" w:cs="David"/>
                    </w:rPr>
                    <m:t>,0</m:t>
                  </m:r>
                </m:e>
              </m:d>
            </m:oMath>
            <w:r w:rsidR="007F0067"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="007F0067" w:rsidRPr="008C0882">
              <w:rPr>
                <w:rFonts w:ascii="David" w:eastAsia="Calibri" w:hAnsi="David" w:cs="David"/>
              </w:rPr>
              <w:t>;</w:t>
            </w:r>
            <w:r w:rsidR="007F0067"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 w:cs="David"/>
                  <w:rtl/>
                </w:rPr>
                <m:t xml:space="preserve">חור 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e,-1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 xml:space="preserve"> , </m:t>
              </m:r>
            </m:oMath>
            <w:r w:rsidR="007F0067"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</w:p>
        </w:tc>
        <w:tc>
          <w:tcPr>
            <w:tcW w:w="4508" w:type="dxa"/>
          </w:tcPr>
          <w:p w14:paraId="0E4E8955" w14:textId="24B74640" w:rsidR="005736DB" w:rsidRPr="008C0882" w:rsidRDefault="00903824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eastAsiaTheme="minorEastAsia" w:hAnsi="Cambria Math" w:cs="David"/>
                </w:rPr>
                <m:t>,1)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="Calibri" w:hAnsi="David" w:cs="David"/>
              </w:rPr>
              <w:t xml:space="preserve"> </w:t>
            </w:r>
          </w:p>
        </w:tc>
      </w:tr>
      <w:tr w:rsidR="005736DB" w:rsidRPr="008C0882" w14:paraId="35498545" w14:textId="77777777" w:rsidTr="00601BB7">
        <w:trPr>
          <w:trHeight w:val="471"/>
        </w:trPr>
        <w:tc>
          <w:tcPr>
            <w:tcW w:w="4508" w:type="dxa"/>
          </w:tcPr>
          <w:p w14:paraId="29257175" w14:textId="5E853718" w:rsidR="005736DB" w:rsidRPr="008C0882" w:rsidRDefault="00994F8A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4</m:t>
              </m:r>
              <m:r>
                <w:rPr>
                  <w:rFonts w:ascii="Cambria Math" w:eastAsiaTheme="minorEastAsia" w:hAnsi="Cambria Math" w:cs="David"/>
                </w:rPr>
                <m:t>,1)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="Calibri" w:hAnsi="David" w:cs="David"/>
              </w:rPr>
              <w:t xml:space="preserve"> </w:t>
            </w:r>
          </w:p>
        </w:tc>
        <w:tc>
          <w:tcPr>
            <w:tcW w:w="4508" w:type="dxa"/>
          </w:tcPr>
          <w:p w14:paraId="1C7E532C" w14:textId="2A2BEA20" w:rsidR="005736DB" w:rsidRPr="008C0882" w:rsidRDefault="00994F8A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 w:cs="David"/>
                </w:rPr>
                <m:t>0</m:t>
              </m:r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="Calibri" w:hAnsi="David" w:cs="David"/>
              </w:rPr>
              <w:t xml:space="preserve"> </w:t>
            </w:r>
          </w:p>
        </w:tc>
      </w:tr>
      <w:tr w:rsidR="005736DB" w:rsidRPr="008C0882" w14:paraId="5D1D4ACC" w14:textId="77777777" w:rsidTr="00601BB7">
        <w:trPr>
          <w:trHeight w:val="471"/>
        </w:trPr>
        <w:tc>
          <w:tcPr>
            <w:tcW w:w="4508" w:type="dxa"/>
          </w:tcPr>
          <w:p w14:paraId="608A6A14" w14:textId="30127859" w:rsidR="005736DB" w:rsidRPr="008C0882" w:rsidRDefault="00994F8A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x=2 ; x=1</m:t>
              </m:r>
            </m:oMath>
          </w:p>
        </w:tc>
        <w:tc>
          <w:tcPr>
            <w:tcW w:w="4508" w:type="dxa"/>
          </w:tcPr>
          <w:p w14:paraId="39145C14" w14:textId="42DAA641" w:rsidR="005736DB" w:rsidRPr="008C0882" w:rsidRDefault="00994F8A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 x=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den>
              </m:f>
            </m:oMath>
          </w:p>
        </w:tc>
      </w:tr>
      <w:tr w:rsidR="005736DB" w:rsidRPr="008C0882" w14:paraId="39A57C8A" w14:textId="77777777" w:rsidTr="00601BB7">
        <w:trPr>
          <w:trHeight w:val="471"/>
        </w:trPr>
        <w:tc>
          <w:tcPr>
            <w:tcW w:w="4508" w:type="dxa"/>
          </w:tcPr>
          <w:p w14:paraId="47CB64A7" w14:textId="38CCB5BA" w:rsidR="005736DB" w:rsidRPr="008C0882" w:rsidRDefault="00000000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2</m:t>
                  </m:r>
                  <m:r>
                    <w:rPr>
                      <w:rFonts w:ascii="Cambria Math" w:eastAsiaTheme="minorEastAsia" w:hAnsi="Cambria Math" w:cs="David"/>
                    </w:rPr>
                    <m:t>,0</m:t>
                  </m:r>
                </m:e>
              </m:d>
            </m:oMath>
            <w:r w:rsidR="00C60074"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="00C60074"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 w:cs="David"/>
                  <w:rtl/>
                </w:rPr>
                <m:t xml:space="preserve">חור 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-1,0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 xml:space="preserve"> , </m:t>
              </m:r>
            </m:oMath>
          </w:p>
        </w:tc>
        <w:tc>
          <w:tcPr>
            <w:tcW w:w="4508" w:type="dxa"/>
          </w:tcPr>
          <w:p w14:paraId="60E12DC3" w14:textId="7B7E53D6" w:rsidR="005736DB" w:rsidRPr="008C0882" w:rsidRDefault="00C60074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(-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="Calibri" w:hAnsi="David" w:cs="David"/>
              </w:rPr>
              <w:t xml:space="preserve"> </w:t>
            </w:r>
          </w:p>
        </w:tc>
      </w:tr>
      <w:tr w:rsidR="005736DB" w:rsidRPr="008C0882" w14:paraId="0104C3A0" w14:textId="77777777" w:rsidTr="00601BB7">
        <w:trPr>
          <w:trHeight w:val="471"/>
        </w:trPr>
        <w:tc>
          <w:tcPr>
            <w:tcW w:w="4508" w:type="dxa"/>
          </w:tcPr>
          <w:p w14:paraId="1CA786C9" w14:textId="5D8EDDC8" w:rsidR="005736DB" w:rsidRPr="008C0882" w:rsidRDefault="00537CC1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x=-4 ; x=1</m:t>
              </m:r>
            </m:oMath>
          </w:p>
        </w:tc>
        <w:tc>
          <w:tcPr>
            <w:tcW w:w="4508" w:type="dxa"/>
          </w:tcPr>
          <w:p w14:paraId="61EA9FE3" w14:textId="548B38A4" w:rsidR="005736DB" w:rsidRPr="008C0882" w:rsidRDefault="00000000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0</m:t>
                  </m:r>
                  <m:r>
                    <w:rPr>
                      <w:rFonts w:ascii="Cambria Math" w:eastAsiaTheme="minorEastAsia" w:hAnsi="Cambria Math" w:cs="David"/>
                    </w:rPr>
                    <m:t>,0</m:t>
                  </m:r>
                </m:e>
              </m:d>
            </m:oMath>
            <w:r w:rsidR="00B672A2" w:rsidRPr="008C0882">
              <w:rPr>
                <w:rFonts w:ascii="David" w:eastAsia="Calibri" w:hAnsi="David" w:cs="David"/>
                <w:rtl/>
              </w:rPr>
              <w:t xml:space="preserve"> חור</w:t>
            </w:r>
          </w:p>
        </w:tc>
      </w:tr>
      <w:tr w:rsidR="005736DB" w:rsidRPr="008C0882" w14:paraId="7B1ADA7D" w14:textId="77777777" w:rsidTr="00601BB7">
        <w:trPr>
          <w:trHeight w:val="471"/>
        </w:trPr>
        <w:tc>
          <w:tcPr>
            <w:tcW w:w="4508" w:type="dxa"/>
          </w:tcPr>
          <w:p w14:paraId="2ED183C7" w14:textId="0266866A" w:rsidR="005736DB" w:rsidRPr="008C0882" w:rsidRDefault="00B672A2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David"/>
                </w:rPr>
                <m:t xml:space="preserve"> ; x=-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</m:oMath>
            <w:r w:rsidRPr="008C0882">
              <w:rPr>
                <w:rFonts w:ascii="David" w:eastAsia="Calibri" w:hAnsi="David" w:cs="David"/>
              </w:rPr>
              <w:t xml:space="preserve">;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0</m:t>
                  </m:r>
                  <m:r>
                    <w:rPr>
                      <w:rFonts w:ascii="Cambria Math" w:eastAsiaTheme="minorEastAsia" w:hAnsi="Cambria Math" w:cs="David"/>
                    </w:rPr>
                    <m:t>,0</m:t>
                  </m:r>
                </m:e>
              </m:d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 xml:space="preserve"> </m:t>
              </m:r>
            </m:oMath>
          </w:p>
        </w:tc>
        <w:tc>
          <w:tcPr>
            <w:tcW w:w="4508" w:type="dxa"/>
          </w:tcPr>
          <w:p w14:paraId="36B93B0B" w14:textId="27B6EE07" w:rsidR="005736DB" w:rsidRPr="008C0882" w:rsidRDefault="001B0D5E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x=0 ; x=1</m:t>
              </m:r>
            </m:oMath>
          </w:p>
        </w:tc>
      </w:tr>
      <w:tr w:rsidR="005736DB" w:rsidRPr="008C0882" w14:paraId="341AD1C9" w14:textId="77777777" w:rsidTr="00601BB7">
        <w:trPr>
          <w:trHeight w:val="471"/>
        </w:trPr>
        <w:tc>
          <w:tcPr>
            <w:tcW w:w="4508" w:type="dxa"/>
          </w:tcPr>
          <w:p w14:paraId="503CEC7D" w14:textId="323D9408" w:rsidR="005736DB" w:rsidRPr="008C0882" w:rsidRDefault="00601BB7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x=-1 ; x=1</m:t>
              </m:r>
            </m:oMath>
            <w:r w:rsidRPr="008C0882">
              <w:rPr>
                <w:rFonts w:ascii="David" w:eastAsia="Calibri" w:hAnsi="David" w:cs="David"/>
              </w:rPr>
              <w:t xml:space="preserve">;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0</m:t>
                  </m:r>
                  <m:r>
                    <w:rPr>
                      <w:rFonts w:ascii="Cambria Math" w:eastAsiaTheme="minorEastAsia" w:hAnsi="Cambria Math" w:cs="David"/>
                    </w:rPr>
                    <m:t>,0</m:t>
                  </m:r>
                </m:e>
              </m:d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</w:p>
        </w:tc>
        <w:tc>
          <w:tcPr>
            <w:tcW w:w="4508" w:type="dxa"/>
          </w:tcPr>
          <w:p w14:paraId="4C4953A5" w14:textId="19B4A41B" w:rsidR="005736DB" w:rsidRPr="008C0882" w:rsidRDefault="006558F7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x=0 </m:t>
              </m:r>
            </m:oMath>
          </w:p>
        </w:tc>
      </w:tr>
      <w:tr w:rsidR="005736DB" w:rsidRPr="008C0882" w14:paraId="03FB4FC2" w14:textId="77777777" w:rsidTr="00601BB7">
        <w:trPr>
          <w:trHeight w:val="471"/>
        </w:trPr>
        <w:tc>
          <w:tcPr>
            <w:tcW w:w="4508" w:type="dxa"/>
          </w:tcPr>
          <w:p w14:paraId="03EED4A1" w14:textId="63B525BD" w:rsidR="005736DB" w:rsidRPr="008C0882" w:rsidRDefault="006558F7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x=1 </m:t>
              </m:r>
            </m:oMath>
          </w:p>
        </w:tc>
        <w:tc>
          <w:tcPr>
            <w:tcW w:w="4508" w:type="dxa"/>
          </w:tcPr>
          <w:p w14:paraId="7C5FD856" w14:textId="58CC119B" w:rsidR="005736DB" w:rsidRPr="008C0882" w:rsidRDefault="006558F7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 xml:space="preserve">x=4 </m:t>
              </m:r>
            </m:oMath>
          </w:p>
        </w:tc>
      </w:tr>
      <w:tr w:rsidR="005736DB" w:rsidRPr="008C0882" w14:paraId="6C429F15" w14:textId="77777777" w:rsidTr="00601BB7">
        <w:trPr>
          <w:trHeight w:val="471"/>
        </w:trPr>
        <w:tc>
          <w:tcPr>
            <w:tcW w:w="4508" w:type="dxa"/>
          </w:tcPr>
          <w:p w14:paraId="5B2F8A56" w14:textId="7D1A9633" w:rsidR="005736DB" w:rsidRPr="008C0882" w:rsidRDefault="006558F7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x=-2 ; x=2</m:t>
              </m:r>
            </m:oMath>
          </w:p>
        </w:tc>
        <w:tc>
          <w:tcPr>
            <w:tcW w:w="4508" w:type="dxa"/>
          </w:tcPr>
          <w:p w14:paraId="49DADC4F" w14:textId="0664486B" w:rsidR="005736DB" w:rsidRPr="008C0882" w:rsidRDefault="006558F7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x=-1 ; x=1</m:t>
              </m:r>
            </m:oMath>
          </w:p>
        </w:tc>
      </w:tr>
      <w:tr w:rsidR="005736DB" w:rsidRPr="008C0882" w14:paraId="6BA6C130" w14:textId="77777777" w:rsidTr="00601BB7">
        <w:trPr>
          <w:trHeight w:val="471"/>
        </w:trPr>
        <w:tc>
          <w:tcPr>
            <w:tcW w:w="4508" w:type="dxa"/>
          </w:tcPr>
          <w:p w14:paraId="52DDE768" w14:textId="229FC147" w:rsidR="005736DB" w:rsidRPr="008C0882" w:rsidRDefault="00194496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x=1 ; x=3</m:t>
              </m:r>
            </m:oMath>
            <w:r w:rsidRPr="008C0882">
              <w:rPr>
                <w:rFonts w:ascii="David" w:eastAsia="Calibri" w:hAnsi="David" w:cs="David"/>
              </w:rPr>
              <w:t xml:space="preserve">;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0</m:t>
                  </m:r>
                  <m:r>
                    <w:rPr>
                      <w:rFonts w:ascii="Cambria Math" w:eastAsiaTheme="minorEastAsia" w:hAnsi="Cambria Math" w:cs="David"/>
                    </w:rPr>
                    <m:t>,0</m:t>
                  </m:r>
                </m:e>
              </m:d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</w:p>
        </w:tc>
        <w:tc>
          <w:tcPr>
            <w:tcW w:w="4508" w:type="dxa"/>
          </w:tcPr>
          <w:p w14:paraId="26036783" w14:textId="57148DA3" w:rsidR="005736DB" w:rsidRPr="008C0882" w:rsidRDefault="00854840">
            <w:pPr>
              <w:pStyle w:val="ListParagraph"/>
              <w:numPr>
                <w:ilvl w:val="0"/>
                <w:numId w:val="39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x=4 ; x=1</m:t>
              </m:r>
            </m:oMath>
            <w:r w:rsidRPr="008C0882">
              <w:rPr>
                <w:rFonts w:ascii="David" w:eastAsia="Calibri" w:hAnsi="David" w:cs="David"/>
              </w:rPr>
              <w:t xml:space="preserve">; </w:t>
            </w:r>
            <w:r w:rsidRPr="008C0882">
              <w:rPr>
                <w:rFonts w:ascii="David" w:eastAsia="Calibri" w:hAnsi="David" w:cs="David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-5</m:t>
                  </m:r>
                  <m:r>
                    <w:rPr>
                      <w:rFonts w:ascii="Cambria Math" w:eastAsiaTheme="minorEastAsia" w:hAnsi="Cambria Math" w:cs="David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</w:rPr>
                    <m:t>ln⁡</m:t>
                  </m:r>
                  <m:r>
                    <w:rPr>
                      <w:rFonts w:ascii="Cambria Math" w:eastAsiaTheme="minorEastAsia" w:hAnsi="Cambria Math" w:cs="David"/>
                    </w:rPr>
                    <m:t>1.5</m:t>
                  </m:r>
                </m:e>
              </m:d>
            </m:oMath>
            <w:r w:rsidRPr="008C0882">
              <w:rPr>
                <w:rFonts w:ascii="David" w:eastAsia="Calibri" w:hAnsi="David" w:cs="David"/>
                <w:rtl/>
              </w:rPr>
              <w:t xml:space="preserve"> חור</w:t>
            </w:r>
          </w:p>
        </w:tc>
      </w:tr>
    </w:tbl>
    <w:p w14:paraId="3316EF25" w14:textId="77777777" w:rsidR="006B474A" w:rsidRPr="008C0882" w:rsidRDefault="006B474A" w:rsidP="006B474A">
      <w:pPr>
        <w:pStyle w:val="ListParagraph"/>
        <w:bidi/>
        <w:rPr>
          <w:rFonts w:ascii="David" w:hAnsi="David" w:cs="David"/>
        </w:rPr>
      </w:pPr>
    </w:p>
    <w:p w14:paraId="11E131B1" w14:textId="77777777" w:rsidR="006B474A" w:rsidRPr="008C0882" w:rsidRDefault="006B474A" w:rsidP="006B474A">
      <w:pPr>
        <w:pStyle w:val="ListParagraph"/>
        <w:bidi/>
        <w:rPr>
          <w:rFonts w:ascii="David" w:hAnsi="David" w:cs="David"/>
        </w:rPr>
      </w:pPr>
    </w:p>
    <w:p w14:paraId="57BC6EF1" w14:textId="63BF154F" w:rsidR="00F076EC" w:rsidRPr="008C0882" w:rsidRDefault="00F076EC" w:rsidP="00F076EC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2</w:t>
      </w:r>
      <w:r w:rsidR="006347DF" w:rsidRPr="008C0882">
        <w:rPr>
          <w:rFonts w:ascii="David" w:hAnsi="David" w:cs="David"/>
          <w:rtl/>
        </w:rPr>
        <w:t>9</w:t>
      </w:r>
      <w:r w:rsidRPr="008C0882">
        <w:rPr>
          <w:rFonts w:ascii="David" w:hAnsi="David" w:cs="David"/>
          <w:rtl/>
        </w:rPr>
        <w:t xml:space="preserve">  פונקציה לוגריתמית בסיס שאינו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– מציאת אסימפטוטה אופקית</w:t>
      </w:r>
    </w:p>
    <w:p w14:paraId="66611008" w14:textId="77777777" w:rsidR="00A46463" w:rsidRPr="008C0882" w:rsidRDefault="00A46463" w:rsidP="00A46463">
      <w:pPr>
        <w:pStyle w:val="ListParagraph"/>
        <w:bidi/>
        <w:rPr>
          <w:rFonts w:ascii="David" w:hAnsi="David" w:cs="David"/>
        </w:rPr>
      </w:pPr>
    </w:p>
    <w:p w14:paraId="7B543CDF" w14:textId="25597C43" w:rsidR="00F076EC" w:rsidRPr="008C0882" w:rsidRDefault="00F076EC" w:rsidP="00F076EC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lastRenderedPageBreak/>
        <w:t xml:space="preserve">תרגיל </w:t>
      </w:r>
      <w:r w:rsidR="006347DF" w:rsidRPr="008C0882">
        <w:rPr>
          <w:rFonts w:ascii="David" w:hAnsi="David" w:cs="David"/>
          <w:rtl/>
        </w:rPr>
        <w:t>30</w:t>
      </w:r>
      <w:r w:rsidRPr="008C0882">
        <w:rPr>
          <w:rFonts w:ascii="David" w:hAnsi="David" w:cs="David"/>
          <w:rtl/>
        </w:rPr>
        <w:t xml:space="preserve">  פונקציה לוגריתמית בסיס שאינו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– מציאת אסימפטוטה אנכית</w:t>
      </w:r>
    </w:p>
    <w:p w14:paraId="310A9D0B" w14:textId="7ADBBE76" w:rsidR="00922596" w:rsidRPr="008C0882" w:rsidRDefault="00922596" w:rsidP="00922596">
      <w:pPr>
        <w:pStyle w:val="ListParagraph"/>
        <w:bidi/>
        <w:rPr>
          <w:rFonts w:ascii="David" w:hAnsi="David" w:cs="David"/>
          <w:rtl/>
        </w:rPr>
      </w:pPr>
    </w:p>
    <w:p w14:paraId="368DD07E" w14:textId="45E56FA7" w:rsidR="00812AB1" w:rsidRPr="008C0882" w:rsidRDefault="00657F53" w:rsidP="00812AB1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 xml:space="preserve">תרגיל 31  פונקציה לוגריתמית נגזרות בסיס </w:t>
      </w:r>
      <w:r w:rsidRPr="008C0882">
        <w:rPr>
          <w:rFonts w:ascii="David" w:hAnsi="David" w:cs="David"/>
        </w:rPr>
        <w:t>e</w:t>
      </w:r>
      <w:r w:rsidRPr="008C0882">
        <w:rPr>
          <w:rFonts w:ascii="David" w:hAnsi="David" w:cs="David"/>
          <w:rtl/>
        </w:rPr>
        <w:t xml:space="preserve"> </w:t>
      </w:r>
      <w:r w:rsidR="00812AB1" w:rsidRPr="008C0882">
        <w:rPr>
          <w:rFonts w:ascii="David" w:hAnsi="David" w:cs="David"/>
          <w:rtl/>
        </w:rPr>
        <w:t>(נגזרת של לן)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30"/>
      </w:tblGrid>
      <w:tr w:rsidR="004810A1" w:rsidRPr="008C0882" w14:paraId="154B091B" w14:textId="77777777" w:rsidTr="00701325">
        <w:trPr>
          <w:trHeight w:val="642"/>
          <w:jc w:val="center"/>
        </w:trPr>
        <w:tc>
          <w:tcPr>
            <w:tcW w:w="2830" w:type="dxa"/>
          </w:tcPr>
          <w:p w14:paraId="5413C3CA" w14:textId="66BFE62A" w:rsidR="004810A1" w:rsidRPr="008C0882" w:rsidRDefault="004810A1" w:rsidP="004810A1">
            <w:pPr>
              <w:bidi/>
              <w:rPr>
                <w:rFonts w:ascii="David" w:hAnsi="David" w:cs="David"/>
                <w:rtl/>
              </w:rPr>
            </w:pPr>
            <m:oMathPara>
              <m:oMath>
                <m:r>
                  <w:rPr>
                    <w:rFonts w:ascii="Cambria Math" w:eastAsiaTheme="minorEastAsia" w:hAnsi="Cambria Math" w:cs="David"/>
                  </w:rPr>
                  <m:t>y=ln(f</m:t>
                </m:r>
                <m:d>
                  <m:d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David"/>
                      </w:rPr>
                      <m:t>x</m:t>
                    </m:r>
                  </m:e>
                </m:d>
                <m:r>
                  <w:rPr>
                    <w:rFonts w:ascii="Cambria Math" w:hAnsi="Cambria Math" w:cs="David"/>
                  </w:rPr>
                  <m:t>)→</m:t>
                </m:r>
                <m:r>
                  <w:rPr>
                    <w:rFonts w:ascii="Cambria Math" w:eastAsiaTheme="minorEastAsia" w:hAnsi="Cambria Math" w:cs="David"/>
                  </w:rPr>
                  <m:t>y'=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David"/>
                      </w:rPr>
                      <m:t>f'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David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Davi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David"/>
                          </w:rPr>
                          <m:t>x</m:t>
                        </m:r>
                      </m:e>
                    </m:d>
                  </m:den>
                </m:f>
              </m:oMath>
            </m:oMathPara>
          </w:p>
        </w:tc>
      </w:tr>
    </w:tbl>
    <w:p w14:paraId="6D99563B" w14:textId="7898747D" w:rsidR="004810A1" w:rsidRPr="008C0882" w:rsidRDefault="004810A1" w:rsidP="004810A1">
      <w:pPr>
        <w:bidi/>
        <w:rPr>
          <w:rFonts w:ascii="David" w:hAnsi="David" w:cs="David"/>
          <w:rtl/>
        </w:rPr>
      </w:pPr>
    </w:p>
    <w:p w14:paraId="4A05E2C3" w14:textId="77777777" w:rsidR="00812AB1" w:rsidRPr="008C0882" w:rsidRDefault="00812AB1" w:rsidP="00812AB1">
      <w:pPr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גזרו את הפונקציות הבאות וסדרו את הנגזרת עד שתגיעו לביטוי המופיע בתשובות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4762"/>
      </w:tblGrid>
      <w:tr w:rsidR="00812AB1" w:rsidRPr="008C0882" w14:paraId="67C2A7BF" w14:textId="77777777" w:rsidTr="003F79FC">
        <w:trPr>
          <w:trHeight w:val="539"/>
        </w:trPr>
        <w:tc>
          <w:tcPr>
            <w:tcW w:w="3798" w:type="dxa"/>
          </w:tcPr>
          <w:p w14:paraId="5ED93778" w14:textId="5534FF13" w:rsidR="00812AB1" w:rsidRPr="008C0882" w:rsidRDefault="00C7691B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=ln(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-1)+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  <w:tc>
          <w:tcPr>
            <w:tcW w:w="4762" w:type="dxa"/>
          </w:tcPr>
          <w:p w14:paraId="4E31CE42" w14:textId="05907A47" w:rsidR="00812AB1" w:rsidRPr="008C0882" w:rsidRDefault="00C7691B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=2ln</m:t>
              </m:r>
              <m:r>
                <w:rPr>
                  <w:rFonts w:ascii="Cambria Math" w:hAnsi="Cambria Math" w:cs="David"/>
                </w:rPr>
                <m:t>x+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+2</m:t>
              </m:r>
            </m:oMath>
          </w:p>
        </w:tc>
      </w:tr>
      <w:tr w:rsidR="00C75F11" w:rsidRPr="008C0882" w14:paraId="77BBCF80" w14:textId="77777777" w:rsidTr="003F79FC">
        <w:trPr>
          <w:trHeight w:val="539"/>
        </w:trPr>
        <w:tc>
          <w:tcPr>
            <w:tcW w:w="3798" w:type="dxa"/>
          </w:tcPr>
          <w:p w14:paraId="78B28193" w14:textId="6F357DC0" w:rsidR="00C75F11" w:rsidRPr="008C0882" w:rsidRDefault="00C75F11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=3ln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-1</m:t>
                      </m:r>
                    </m:den>
                  </m:f>
                </m:e>
              </m:d>
            </m:oMath>
          </w:p>
        </w:tc>
        <w:tc>
          <w:tcPr>
            <w:tcW w:w="4762" w:type="dxa"/>
          </w:tcPr>
          <w:p w14:paraId="7321EE31" w14:textId="502D657D" w:rsidR="00C75F11" w:rsidRPr="008C0882" w:rsidRDefault="00C75F11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3</m:t>
                  </m:r>
                </m:den>
              </m:f>
            </m:oMath>
          </w:p>
        </w:tc>
      </w:tr>
      <w:tr w:rsidR="00C4403F" w:rsidRPr="008C0882" w14:paraId="7DAEA51F" w14:textId="77777777" w:rsidTr="003F79FC">
        <w:trPr>
          <w:trHeight w:val="539"/>
        </w:trPr>
        <w:tc>
          <w:tcPr>
            <w:tcW w:w="3798" w:type="dxa"/>
          </w:tcPr>
          <w:p w14:paraId="1CEFB6A4" w14:textId="5BC18797" w:rsidR="00C4403F" w:rsidRPr="008C0882" w:rsidRDefault="00C4403F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=ln(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p>
                  <m:r>
                    <w:rPr>
                      <w:rFonts w:ascii="Cambria Math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)</m:t>
              </m:r>
            </m:oMath>
          </w:p>
        </w:tc>
        <w:tc>
          <w:tcPr>
            <w:tcW w:w="4762" w:type="dxa"/>
          </w:tcPr>
          <w:p w14:paraId="333E722B" w14:textId="656BB195" w:rsidR="00C4403F" w:rsidRPr="008C0882" w:rsidRDefault="00C4403F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x</m:t>
              </m:r>
            </m:oMath>
          </w:p>
        </w:tc>
      </w:tr>
      <w:tr w:rsidR="00C4403F" w:rsidRPr="008C0882" w14:paraId="205277E0" w14:textId="77777777" w:rsidTr="003F79FC">
        <w:trPr>
          <w:trHeight w:val="539"/>
        </w:trPr>
        <w:tc>
          <w:tcPr>
            <w:tcW w:w="3798" w:type="dxa"/>
          </w:tcPr>
          <w:p w14:paraId="68F008E8" w14:textId="3807F82F" w:rsidR="00C4403F" w:rsidRPr="008C0882" w:rsidRDefault="00C4403F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=4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x</m:t>
              </m:r>
            </m:oMath>
          </w:p>
        </w:tc>
        <w:tc>
          <w:tcPr>
            <w:tcW w:w="4762" w:type="dxa"/>
          </w:tcPr>
          <w:p w14:paraId="5B928DB0" w14:textId="7A588A66" w:rsidR="00C4403F" w:rsidRPr="008C0882" w:rsidRDefault="00EE4685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lnx+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lnx</m:t>
                  </m:r>
                </m:den>
              </m:f>
            </m:oMath>
          </w:p>
        </w:tc>
      </w:tr>
      <w:tr w:rsidR="00812AB1" w:rsidRPr="008C0882" w14:paraId="6F03BC9E" w14:textId="77777777" w:rsidTr="003F79FC">
        <w:trPr>
          <w:trHeight w:val="539"/>
        </w:trPr>
        <w:tc>
          <w:tcPr>
            <w:tcW w:w="3798" w:type="dxa"/>
          </w:tcPr>
          <w:p w14:paraId="31AA2833" w14:textId="092AF8F1" w:rsidR="00812AB1" w:rsidRPr="008C0882" w:rsidRDefault="00812AB1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=4</m:t>
              </m:r>
              <m:r>
                <w:rPr>
                  <w:rFonts w:ascii="Cambria Math" w:hAnsi="Cambria Math" w:cs="David"/>
                </w:rPr>
                <m:t>x</m:t>
              </m:r>
              <m:r>
                <w:rPr>
                  <w:rFonts w:ascii="Cambria Math" w:eastAsiaTheme="minorEastAsia" w:hAnsi="Cambria Math" w:cs="David"/>
                </w:rPr>
                <m:t>ln</m:t>
              </m:r>
              <m:r>
                <w:rPr>
                  <w:rFonts w:ascii="Cambria Math" w:hAnsi="Cambria Math" w:cs="David"/>
                </w:rPr>
                <m:t>x</m:t>
              </m:r>
            </m:oMath>
          </w:p>
        </w:tc>
        <w:tc>
          <w:tcPr>
            <w:tcW w:w="4762" w:type="dxa"/>
          </w:tcPr>
          <w:p w14:paraId="67D4EFE3" w14:textId="3CB708A8" w:rsidR="00812AB1" w:rsidRPr="008C0882" w:rsidRDefault="00812AB1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x+1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812AB1" w:rsidRPr="008C0882" w14:paraId="2114D0B0" w14:textId="77777777" w:rsidTr="003F79FC">
        <w:trPr>
          <w:trHeight w:val="539"/>
        </w:trPr>
        <w:tc>
          <w:tcPr>
            <w:tcW w:w="3798" w:type="dxa"/>
          </w:tcPr>
          <w:p w14:paraId="7D67DB7A" w14:textId="003ACD61" w:rsidR="00812AB1" w:rsidRPr="008C0882" w:rsidRDefault="00F808CB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x+1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2ln</m:t>
                  </m:r>
                  <m:r>
                    <w:rPr>
                      <w:rFonts w:ascii="Cambria Math" w:hAnsi="Cambria Math" w:cs="David"/>
                    </w:rPr>
                    <m:t>x-1</m:t>
                  </m:r>
                </m:den>
              </m:f>
            </m:oMath>
          </w:p>
        </w:tc>
        <w:tc>
          <w:tcPr>
            <w:tcW w:w="4762" w:type="dxa"/>
          </w:tcPr>
          <w:p w14:paraId="145BCEAF" w14:textId="6C7BC233" w:rsidR="00812AB1" w:rsidRPr="008C0882" w:rsidRDefault="00F808CB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x+1</m:t>
                  </m:r>
                </m:den>
              </m:f>
            </m:oMath>
          </w:p>
        </w:tc>
      </w:tr>
      <w:tr w:rsidR="00F808CB" w:rsidRPr="008C0882" w14:paraId="4A2E6EA2" w14:textId="77777777" w:rsidTr="003F79FC">
        <w:trPr>
          <w:trHeight w:val="539"/>
        </w:trPr>
        <w:tc>
          <w:tcPr>
            <w:tcW w:w="3798" w:type="dxa"/>
          </w:tcPr>
          <w:p w14:paraId="014752FB" w14:textId="35A03833" w:rsidR="00F808CB" w:rsidRPr="008C0882" w:rsidRDefault="00F808CB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eastAsiaTheme="minorEastAsia" w:hAnsi="Cambria Math" w:cs="David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x-1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  <w:tc>
          <w:tcPr>
            <w:tcW w:w="4762" w:type="dxa"/>
          </w:tcPr>
          <w:p w14:paraId="28471647" w14:textId="3CC6EA5B" w:rsidR="00F808CB" w:rsidRPr="008C0882" w:rsidRDefault="008E77A9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=ln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David"/>
                        </w:rPr>
                        <m:t>x-1</m:t>
                      </m:r>
                    </m:den>
                  </m:f>
                </m:e>
              </m:d>
            </m:oMath>
          </w:p>
        </w:tc>
      </w:tr>
      <w:tr w:rsidR="008F2E87" w:rsidRPr="008C0882" w14:paraId="0E904647" w14:textId="77777777" w:rsidTr="003F79FC">
        <w:trPr>
          <w:trHeight w:val="539"/>
        </w:trPr>
        <w:tc>
          <w:tcPr>
            <w:tcW w:w="3798" w:type="dxa"/>
          </w:tcPr>
          <w:p w14:paraId="17393C2C" w14:textId="37E671AA" w:rsidR="008F2E87" w:rsidRPr="008C0882" w:rsidRDefault="008F2E87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ln(2</m:t>
                  </m:r>
                  <m:r>
                    <w:rPr>
                      <w:rFonts w:ascii="Cambria Math" w:hAnsi="Cambria Math" w:cs="David"/>
                    </w:rPr>
                    <m:t>x+6)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  <m:r>
                    <w:rPr>
                      <w:rFonts w:ascii="Cambria Math" w:hAnsi="Cambria Math" w:cs="David"/>
                    </w:rPr>
                    <m:t>x+6</m:t>
                  </m:r>
                </m:den>
              </m:f>
            </m:oMath>
          </w:p>
        </w:tc>
        <w:tc>
          <w:tcPr>
            <w:tcW w:w="4762" w:type="dxa"/>
          </w:tcPr>
          <w:p w14:paraId="09C6113F" w14:textId="4FCF7A31" w:rsidR="008F2E87" w:rsidRPr="008C0882" w:rsidRDefault="001A0A69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4</m:t>
                  </m:r>
                </m:sup>
              </m:sSup>
              <m:r>
                <w:rPr>
                  <w:rFonts w:ascii="Cambria Math" w:hAnsi="Cambria Math" w:cs="David"/>
                </w:rPr>
                <m:t>(2x)</m:t>
              </m:r>
            </m:oMath>
          </w:p>
        </w:tc>
      </w:tr>
      <w:tr w:rsidR="001A0A69" w:rsidRPr="008C0882" w14:paraId="29BBBF1C" w14:textId="77777777" w:rsidTr="003F79FC">
        <w:trPr>
          <w:trHeight w:val="539"/>
        </w:trPr>
        <w:tc>
          <w:tcPr>
            <w:tcW w:w="3798" w:type="dxa"/>
          </w:tcPr>
          <w:p w14:paraId="5BA0BA56" w14:textId="3AD73AC5" w:rsidR="001A0A69" w:rsidRPr="008C0882" w:rsidRDefault="001A0A69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x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n</m:t>
                  </m:r>
                </m:sup>
              </m:sSup>
              <m:r>
                <w:rPr>
                  <w:rFonts w:ascii="Cambria Math" w:hAnsi="Cambria Math" w:cs="David"/>
                </w:rPr>
                <m:t>x</m:t>
              </m:r>
            </m:oMath>
          </w:p>
        </w:tc>
        <w:tc>
          <w:tcPr>
            <w:tcW w:w="4762" w:type="dxa"/>
          </w:tcPr>
          <w:p w14:paraId="4019681C" w14:textId="25923B71" w:rsidR="001A0A69" w:rsidRPr="008C0882" w:rsidRDefault="00431DC2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x+a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x-a</m:t>
                  </m:r>
                </m:den>
              </m:f>
            </m:oMath>
          </w:p>
        </w:tc>
      </w:tr>
      <w:tr w:rsidR="003F79FC" w:rsidRPr="008C0882" w14:paraId="273D27ED" w14:textId="77777777" w:rsidTr="003F79FC">
        <w:trPr>
          <w:trHeight w:val="539"/>
        </w:trPr>
        <w:tc>
          <w:tcPr>
            <w:tcW w:w="3798" w:type="dxa"/>
          </w:tcPr>
          <w:p w14:paraId="38C106A8" w14:textId="7BD40553" w:rsidR="003F79FC" w:rsidRPr="008C0882" w:rsidRDefault="003F79FC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  <m:r>
                    <w:rPr>
                      <w:rFonts w:ascii="Cambria Math" w:hAnsi="Cambria Math" w:cs="David"/>
                    </w:rPr>
                    <m:t>-x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ln(1</m:t>
                  </m:r>
                  <m:r>
                    <w:rPr>
                      <w:rFonts w:ascii="Cambria Math" w:hAnsi="Cambria Math" w:cs="David"/>
                    </w:rPr>
                    <m:t>-x)</m:t>
                  </m:r>
                </m:den>
              </m:f>
            </m:oMath>
          </w:p>
        </w:tc>
        <w:tc>
          <w:tcPr>
            <w:tcW w:w="4762" w:type="dxa"/>
          </w:tcPr>
          <w:p w14:paraId="602930AC" w14:textId="343B892A" w:rsidR="003F79FC" w:rsidRPr="008C0882" w:rsidRDefault="003F79FC">
            <w:pPr>
              <w:pStyle w:val="ListParagraph"/>
              <w:numPr>
                <w:ilvl w:val="0"/>
                <w:numId w:val="88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4</m:t>
                  </m:r>
                </m:sup>
              </m:sSup>
              <m:r>
                <w:rPr>
                  <w:rFonts w:ascii="Cambria Math" w:hAnsi="Cambria Math" w:cs="David"/>
                </w:rPr>
                <m:t>(-x)-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sup>
              </m:sSup>
              <m:r>
                <w:rPr>
                  <w:rFonts w:ascii="Cambria Math" w:hAnsi="Cambria Math" w:cs="David"/>
                </w:rPr>
                <m:t>(-x)+4</m:t>
              </m:r>
              <m:sSup>
                <m:sSup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</m:e>
                <m:sup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(-x)</m:t>
              </m:r>
            </m:oMath>
          </w:p>
        </w:tc>
      </w:tr>
    </w:tbl>
    <w:p w14:paraId="076D92E1" w14:textId="77777777" w:rsidR="00812AB1" w:rsidRPr="008C0882" w:rsidRDefault="00812AB1" w:rsidP="00812AB1">
      <w:pPr>
        <w:pStyle w:val="ListParagraph"/>
        <w:bidi/>
        <w:rPr>
          <w:rFonts w:ascii="David" w:hAnsi="David" w:cs="David"/>
          <w:rtl/>
        </w:rPr>
      </w:pPr>
    </w:p>
    <w:p w14:paraId="11A87C7C" w14:textId="77777777" w:rsidR="00812AB1" w:rsidRPr="008C0882" w:rsidRDefault="00812AB1" w:rsidP="00812AB1">
      <w:pPr>
        <w:pStyle w:val="ListParagraph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>פתרונות</w:t>
      </w:r>
    </w:p>
    <w:p w14:paraId="07BC641D" w14:textId="77777777" w:rsidR="00812AB1" w:rsidRPr="008C0882" w:rsidRDefault="00812AB1" w:rsidP="00812AB1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5"/>
        <w:gridCol w:w="4819"/>
      </w:tblGrid>
      <w:tr w:rsidR="00812AB1" w:rsidRPr="008C0882" w14:paraId="3F56BC65" w14:textId="77777777" w:rsidTr="00940B1E">
        <w:trPr>
          <w:trHeight w:val="539"/>
        </w:trPr>
        <w:tc>
          <w:tcPr>
            <w:tcW w:w="4025" w:type="dxa"/>
          </w:tcPr>
          <w:p w14:paraId="61594F73" w14:textId="6350BBF2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819" w:type="dxa"/>
          </w:tcPr>
          <w:p w14:paraId="3A49E158" w14:textId="4B5ED9A6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2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  <m:r>
                <w:rPr>
                  <w:rFonts w:ascii="Cambria Math" w:hAnsi="Cambria Math" w:cs="David"/>
                </w:rPr>
                <m:t>+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3x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</m:oMath>
          </w:p>
        </w:tc>
      </w:tr>
      <w:tr w:rsidR="00812AB1" w:rsidRPr="008C0882" w14:paraId="245E499C" w14:textId="77777777" w:rsidTr="00940B1E">
        <w:trPr>
          <w:trHeight w:val="539"/>
        </w:trPr>
        <w:tc>
          <w:tcPr>
            <w:tcW w:w="4025" w:type="dxa"/>
          </w:tcPr>
          <w:p w14:paraId="7D8636D8" w14:textId="070E3DAB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6x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-1</m:t>
                  </m:r>
                </m:den>
              </m:f>
            </m:oMath>
          </w:p>
        </w:tc>
        <w:tc>
          <w:tcPr>
            <w:tcW w:w="4819" w:type="dxa"/>
          </w:tcPr>
          <w:p w14:paraId="20F2F99A" w14:textId="209D2F35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3x</m:t>
                  </m:r>
                </m:den>
              </m:f>
            </m:oMath>
          </w:p>
        </w:tc>
      </w:tr>
      <w:tr w:rsidR="00812AB1" w:rsidRPr="008C0882" w14:paraId="4CB3ED65" w14:textId="77777777" w:rsidTr="00940B1E">
        <w:trPr>
          <w:trHeight w:val="539"/>
        </w:trPr>
        <w:tc>
          <w:tcPr>
            <w:tcW w:w="4025" w:type="dxa"/>
          </w:tcPr>
          <w:p w14:paraId="503AB625" w14:textId="3C6D822F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  <w:tc>
          <w:tcPr>
            <w:tcW w:w="4819" w:type="dxa"/>
          </w:tcPr>
          <w:p w14:paraId="776A866D" w14:textId="7E20F538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2ln</m:t>
                  </m:r>
                  <m:r>
                    <w:rPr>
                      <w:rFonts w:ascii="Cambria Math" w:hAnsi="Cambria Math" w:cs="David"/>
                    </w:rPr>
                    <m:t>x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</w:tr>
      <w:tr w:rsidR="00812AB1" w:rsidRPr="008C0882" w14:paraId="5C7EC9FA" w14:textId="77777777" w:rsidTr="00940B1E">
        <w:trPr>
          <w:trHeight w:val="539"/>
        </w:trPr>
        <w:tc>
          <w:tcPr>
            <w:tcW w:w="4025" w:type="dxa"/>
          </w:tcPr>
          <w:p w14:paraId="2DA727D0" w14:textId="415624ED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12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  <w:tc>
          <w:tcPr>
            <w:tcW w:w="4819" w:type="dxa"/>
          </w:tcPr>
          <w:p w14:paraId="00AF3487" w14:textId="1A6FA8D0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x-1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</w:tr>
      <w:tr w:rsidR="00812AB1" w:rsidRPr="008C0882" w14:paraId="027A554D" w14:textId="77777777" w:rsidTr="00940B1E">
        <w:trPr>
          <w:trHeight w:val="688"/>
        </w:trPr>
        <w:tc>
          <w:tcPr>
            <w:tcW w:w="4025" w:type="dxa"/>
          </w:tcPr>
          <w:p w14:paraId="071758BD" w14:textId="10044A0A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=4ln</m:t>
              </m:r>
              <m:r>
                <w:rPr>
                  <w:rFonts w:ascii="Cambria Math" w:hAnsi="Cambria Math" w:cs="David"/>
                </w:rPr>
                <m:t>x+4</m:t>
              </m:r>
            </m:oMath>
          </w:p>
        </w:tc>
        <w:tc>
          <w:tcPr>
            <w:tcW w:w="4819" w:type="dxa"/>
          </w:tcPr>
          <w:p w14:paraId="25B3EC3B" w14:textId="5E3CA25A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1</m:t>
                  </m:r>
                  <m:r>
                    <w:rPr>
                      <w:rFonts w:ascii="Cambria Math" w:eastAsiaTheme="minorEastAsia" w:hAnsi="Cambria Math" w:cs="David"/>
                    </w:rPr>
                    <m:t>-2ln</m:t>
                  </m:r>
                  <m:r>
                    <w:rPr>
                      <w:rFonts w:ascii="Cambria Math" w:hAnsi="Cambria Math" w:cs="David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812AB1" w:rsidRPr="008C0882" w14:paraId="413DE416" w14:textId="77777777" w:rsidTr="00940B1E">
        <w:trPr>
          <w:trHeight w:val="539"/>
        </w:trPr>
        <w:tc>
          <w:tcPr>
            <w:tcW w:w="4025" w:type="dxa"/>
          </w:tcPr>
          <w:p w14:paraId="2A27117D" w14:textId="46F7400C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hAnsi="Cambria Math" w:cs="David"/>
                    </w:rPr>
                    <m:t xml:space="preserve">x 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r>
                        <w:rPr>
                          <w:rFonts w:ascii="Cambria Math" w:eastAsiaTheme="minorEastAsia" w:hAnsi="Cambria Math" w:cs="David"/>
                        </w:rPr>
                        <m:t>2ln</m:t>
                      </m:r>
                      <m:r>
                        <w:rPr>
                          <w:rFonts w:ascii="Cambria Math" w:hAnsi="Cambria Math" w:cs="David"/>
                        </w:rPr>
                        <m:t>x</m:t>
                      </m:r>
                      <m:r>
                        <w:rPr>
                          <w:rFonts w:ascii="Cambria Math" w:eastAsiaTheme="minorEastAsia" w:hAnsi="Cambria Math" w:cs="David"/>
                        </w:rPr>
                        <m:t>-</m:t>
                      </m:r>
                      <m:r>
                        <w:rPr>
                          <w:rFonts w:ascii="Cambria Math" w:hAnsi="Cambria Math" w:cs="David"/>
                        </w:rPr>
                        <m:t>1)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819" w:type="dxa"/>
          </w:tcPr>
          <w:p w14:paraId="37D6A9D3" w14:textId="10491AFA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x+x-2x</m:t>
                  </m:r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x+2lnx</m:t>
                  </m:r>
                </m:num>
                <m:den>
                  <m:r>
                    <w:rPr>
                      <w:rFonts w:ascii="Cambria Math" w:hAnsi="Cambria Math" w:cs="David"/>
                    </w:rPr>
                    <m:t xml:space="preserve">x 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ln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x+1)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812AB1" w:rsidRPr="008C0882" w14:paraId="0A8290FC" w14:textId="77777777" w:rsidTr="00940B1E">
        <w:trPr>
          <w:trHeight w:val="539"/>
        </w:trPr>
        <w:tc>
          <w:tcPr>
            <w:tcW w:w="4025" w:type="dxa"/>
          </w:tcPr>
          <w:p w14:paraId="7E63F110" w14:textId="170EFFEB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x-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x+</m:t>
                  </m:r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x+1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  <w:tc>
          <w:tcPr>
            <w:tcW w:w="4819" w:type="dxa"/>
          </w:tcPr>
          <w:p w14:paraId="5B23E12E" w14:textId="5AF00322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-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x(x-1)</m:t>
                  </m:r>
                </m:den>
              </m:f>
            </m:oMath>
          </w:p>
        </w:tc>
      </w:tr>
      <w:tr w:rsidR="00812AB1" w:rsidRPr="008C0882" w14:paraId="1BB86759" w14:textId="77777777" w:rsidTr="00940B1E">
        <w:trPr>
          <w:trHeight w:val="539"/>
        </w:trPr>
        <w:tc>
          <w:tcPr>
            <w:tcW w:w="4025" w:type="dxa"/>
          </w:tcPr>
          <w:p w14:paraId="4E00BCE8" w14:textId="203C04A2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 </w:t>
            </w: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  <m:r>
                    <w:rPr>
                      <w:rFonts w:ascii="Cambria Math" w:eastAsiaTheme="minorEastAsia" w:hAnsi="Cambria Math" w:cs="David"/>
                    </w:rPr>
                    <m:t>-ln(2</m:t>
                  </m:r>
                  <m:r>
                    <w:rPr>
                      <w:rFonts w:ascii="Cambria Math" w:hAnsi="Cambria Math" w:cs="David"/>
                    </w:rPr>
                    <m:t>x+6)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2(x+3)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819" w:type="dxa"/>
          </w:tcPr>
          <w:p w14:paraId="0D5BF450" w14:textId="0C681980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(2x)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x</m:t>
                  </m:r>
                </m:den>
              </m:f>
            </m:oMath>
          </w:p>
        </w:tc>
      </w:tr>
      <w:tr w:rsidR="00812AB1" w:rsidRPr="008C0882" w14:paraId="44635531" w14:textId="77777777" w:rsidTr="00940B1E">
        <w:trPr>
          <w:trHeight w:val="471"/>
        </w:trPr>
        <w:tc>
          <w:tcPr>
            <w:tcW w:w="4025" w:type="dxa"/>
          </w:tcPr>
          <w:p w14:paraId="0C618359" w14:textId="36232F20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Theme="minorEastAsia" w:hAnsi="David" w:cs="David"/>
                <w:rtl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(</m:t>
                  </m:r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x)</m:t>
                  </m:r>
                </m:e>
                <m:sup>
                  <m:r>
                    <w:rPr>
                      <w:rFonts w:ascii="Cambria Math" w:hAnsi="Cambria Math" w:cs="David"/>
                    </w:rPr>
                    <m:t>n-1</m:t>
                  </m:r>
                </m:sup>
              </m:sSup>
              <m:r>
                <w:rPr>
                  <w:rFonts w:ascii="Cambria Math" w:hAnsi="Cambria Math" w:cs="David"/>
                </w:rPr>
                <m:t>∙(</m:t>
              </m:r>
              <m:r>
                <w:rPr>
                  <w:rFonts w:ascii="Cambria Math" w:eastAsiaTheme="minorEastAsia" w:hAnsi="Cambria Math" w:cs="David"/>
                </w:rPr>
                <m:t>ln</m:t>
              </m:r>
              <m:r>
                <w:rPr>
                  <w:rFonts w:ascii="Cambria Math" w:hAnsi="Cambria Math" w:cs="David"/>
                </w:rPr>
                <m:t>x+n)</m:t>
              </m:r>
            </m:oMath>
          </w:p>
        </w:tc>
        <w:tc>
          <w:tcPr>
            <w:tcW w:w="4819" w:type="dxa"/>
          </w:tcPr>
          <w:p w14:paraId="13F8A1C9" w14:textId="5D312807" w:rsidR="00812AB1" w:rsidRPr="008C0882" w:rsidRDefault="00812AB1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2a</m:t>
                  </m:r>
                </m:num>
                <m:den>
                  <m:r>
                    <w:rPr>
                      <w:rFonts w:ascii="Cambria Math" w:hAnsi="Cambria Math" w:cs="David"/>
                    </w:rPr>
                    <m:t xml:space="preserve">x 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r>
                        <w:rPr>
                          <w:rFonts w:ascii="Cambria Math" w:eastAsiaTheme="minorEastAsia" w:hAnsi="Cambria Math" w:cs="David"/>
                        </w:rPr>
                        <m:t>ln</m:t>
                      </m:r>
                      <m:r>
                        <w:rPr>
                          <w:rFonts w:ascii="Cambria Math" w:hAnsi="Cambria Math" w:cs="David"/>
                        </w:rPr>
                        <m:t>x</m:t>
                      </m:r>
                      <m:r>
                        <w:rPr>
                          <w:rFonts w:ascii="Cambria Math" w:eastAsiaTheme="minorEastAsia" w:hAnsi="Cambria Math" w:cs="David"/>
                        </w:rPr>
                        <m:t>-</m:t>
                      </m:r>
                      <m:r>
                        <w:rPr>
                          <w:rFonts w:ascii="Cambria Math" w:hAnsi="Cambria Math" w:cs="David"/>
                        </w:rPr>
                        <m:t>a)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C51B4E" w:rsidRPr="008C0882" w14:paraId="77428734" w14:textId="77777777" w:rsidTr="00940B1E">
        <w:trPr>
          <w:trHeight w:val="471"/>
        </w:trPr>
        <w:tc>
          <w:tcPr>
            <w:tcW w:w="4025" w:type="dxa"/>
          </w:tcPr>
          <w:p w14:paraId="4FFF536A" w14:textId="23FF322B" w:rsidR="00C51B4E" w:rsidRPr="008C0882" w:rsidRDefault="00C51B4E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Calibri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-</m:t>
                  </m:r>
                  <m:r>
                    <w:rPr>
                      <w:rFonts w:ascii="Cambria Math" w:eastAsiaTheme="minorEastAsia" w:hAnsi="Cambria Math" w:cs="David"/>
                    </w:rPr>
                    <m:t>ln</m:t>
                  </m:r>
                  <m:r>
                    <w:rPr>
                      <w:rFonts w:ascii="Cambria Math" w:hAnsi="Cambria Math" w:cs="David"/>
                    </w:rPr>
                    <m:t>(1</m:t>
                  </m:r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x)+1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David"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ln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(1</m:t>
                  </m:r>
                  <m:r>
                    <w:rPr>
                      <w:rFonts w:ascii="Cambria Math" w:eastAsiaTheme="minorEastAsia" w:hAnsi="Cambria Math" w:cs="David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x)</m:t>
                  </m:r>
                </m:den>
              </m:f>
            </m:oMath>
          </w:p>
        </w:tc>
        <w:tc>
          <w:tcPr>
            <w:tcW w:w="4819" w:type="dxa"/>
          </w:tcPr>
          <w:p w14:paraId="112FF123" w14:textId="7B321442" w:rsidR="00C51B4E" w:rsidRPr="008C0882" w:rsidRDefault="00940B1E">
            <w:pPr>
              <w:pStyle w:val="ListParagraph"/>
              <w:numPr>
                <w:ilvl w:val="0"/>
                <w:numId w:val="91"/>
              </w:numPr>
              <w:bidi/>
              <w:rPr>
                <w:rFonts w:ascii="David" w:eastAsia="Times New Roman" w:hAnsi="David" w:cs="David"/>
              </w:rPr>
            </w:pPr>
            <m:oMath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f'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ln</m:t>
                  </m:r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eastAsiaTheme="minorEastAsia" w:hAnsi="Cambria Math" w:cs="David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x)</m:t>
                  </m:r>
                </m:num>
                <m:den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 xml:space="preserve">x </m:t>
                  </m:r>
                </m:den>
              </m:f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(8</m:t>
              </m:r>
              <m:sSup>
                <m:sSupPr>
                  <m:ctrlPr>
                    <w:rPr>
                      <w:rFonts w:ascii="Cambria Math" w:hAnsi="Cambria Math" w:cs="David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ln</m:t>
                  </m:r>
                </m:e>
                <m:sup>
                  <m:r>
                    <w:rPr>
                      <w:rFonts w:ascii="Cambria Math" w:hAnsi="Cambria Math" w:cs="David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  <w:sz w:val="20"/>
                  <w:szCs w:val="20"/>
                </w:rPr>
                <m:t>(</m:t>
              </m:r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-</m:t>
              </m:r>
              <m:r>
                <w:rPr>
                  <w:rFonts w:ascii="Cambria Math" w:hAnsi="Cambria Math" w:cs="David"/>
                  <w:sz w:val="20"/>
                  <w:szCs w:val="20"/>
                </w:rPr>
                <m:t>x)</m:t>
              </m:r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-</m:t>
              </m:r>
              <m:r>
                <w:rPr>
                  <w:rFonts w:ascii="Cambria Math" w:hAnsi="Cambria Math" w:cs="David"/>
                  <w:sz w:val="20"/>
                  <w:szCs w:val="20"/>
                </w:rPr>
                <m:t>3</m:t>
              </m:r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ln</m:t>
              </m:r>
              <m:r>
                <w:rPr>
                  <w:rFonts w:ascii="Cambria Math" w:hAnsi="Cambria Math" w:cs="David"/>
                  <w:sz w:val="20"/>
                  <w:szCs w:val="20"/>
                </w:rPr>
                <m:t>(</m:t>
              </m:r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-</m:t>
              </m:r>
              <m:r>
                <w:rPr>
                  <w:rFonts w:ascii="Cambria Math" w:hAnsi="Cambria Math" w:cs="David"/>
                  <w:sz w:val="20"/>
                  <w:szCs w:val="20"/>
                </w:rPr>
                <m:t>x)+8</m:t>
              </m:r>
              <m:r>
                <w:rPr>
                  <w:rFonts w:ascii="Cambria Math" w:eastAsiaTheme="minorEastAsia" w:hAnsi="Cambria Math" w:cs="David"/>
                  <w:sz w:val="20"/>
                  <w:szCs w:val="20"/>
                </w:rPr>
                <m:t>)</m:t>
              </m:r>
            </m:oMath>
          </w:p>
        </w:tc>
      </w:tr>
    </w:tbl>
    <w:p w14:paraId="31C802FB" w14:textId="77777777" w:rsidR="00812AB1" w:rsidRPr="008C0882" w:rsidRDefault="00812AB1" w:rsidP="00812AB1">
      <w:pPr>
        <w:pStyle w:val="ListParagraph"/>
        <w:bidi/>
        <w:rPr>
          <w:rFonts w:ascii="David" w:hAnsi="David" w:cs="David"/>
          <w:rtl/>
        </w:rPr>
      </w:pPr>
    </w:p>
    <w:p w14:paraId="0CE8620A" w14:textId="77777777" w:rsidR="00812AB1" w:rsidRPr="008C0882" w:rsidRDefault="00812AB1" w:rsidP="00812AB1">
      <w:pPr>
        <w:bidi/>
        <w:rPr>
          <w:rFonts w:ascii="David" w:hAnsi="David" w:cs="David"/>
          <w:rtl/>
        </w:rPr>
      </w:pPr>
    </w:p>
    <w:p w14:paraId="3AAEDAA9" w14:textId="7ACAF9B8" w:rsidR="00657F53" w:rsidRPr="008C0882" w:rsidRDefault="00657F53" w:rsidP="00657F53">
      <w:pPr>
        <w:pStyle w:val="Heading3"/>
        <w:bidi/>
        <w:rPr>
          <w:rFonts w:ascii="David" w:hAnsi="David" w:cs="David"/>
        </w:rPr>
      </w:pPr>
      <w:r w:rsidRPr="008C0882">
        <w:rPr>
          <w:rFonts w:ascii="David" w:hAnsi="David" w:cs="David"/>
          <w:rtl/>
        </w:rPr>
        <w:t xml:space="preserve">תרגיל 32  </w:t>
      </w:r>
      <w:r w:rsidR="00812AB1" w:rsidRPr="008C0882">
        <w:rPr>
          <w:rFonts w:ascii="David" w:hAnsi="David" w:cs="David"/>
          <w:rtl/>
        </w:rPr>
        <w:t xml:space="preserve">פונקציה לוגריתמית נגזרות בסיס שאינו </w:t>
      </w:r>
      <w:r w:rsidR="00812AB1" w:rsidRPr="008C0882">
        <w:rPr>
          <w:rFonts w:ascii="David" w:hAnsi="David" w:cs="David"/>
        </w:rPr>
        <w:t>e</w:t>
      </w:r>
    </w:p>
    <w:p w14:paraId="43680387" w14:textId="39F053B5" w:rsidR="008C0882" w:rsidRDefault="008C0882" w:rsidP="008C0882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t>תרגיל 3</w:t>
      </w:r>
      <w:r w:rsidRPr="008C0882">
        <w:rPr>
          <w:rFonts w:ascii="David" w:hAnsi="David" w:cs="David"/>
        </w:rPr>
        <w:t>3</w:t>
      </w:r>
      <w:r w:rsidRPr="008C0882">
        <w:rPr>
          <w:rFonts w:ascii="David" w:hAnsi="David" w:cs="David"/>
          <w:rtl/>
        </w:rPr>
        <w:t xml:space="preserve">  פונקציה לוגריתמית -חקירת פונקצית לן</w:t>
      </w:r>
      <w:r w:rsidR="00774A7A">
        <w:rPr>
          <w:rFonts w:ascii="David" w:hAnsi="David" w:cs="David"/>
        </w:rPr>
        <w:br/>
      </w:r>
    </w:p>
    <w:p w14:paraId="709A7A92" w14:textId="38ED30AB" w:rsidR="00774A7A" w:rsidRPr="00774A7A" w:rsidRDefault="00774A7A" w:rsidP="00774A7A">
      <w:pPr>
        <w:bidi/>
        <w:rPr>
          <w:rFonts w:ascii="David" w:hAnsi="David" w:cs="David"/>
          <w:b/>
          <w:bCs/>
          <w:u w:val="single"/>
          <w:rtl/>
        </w:rPr>
      </w:pPr>
      <w:r w:rsidRPr="00774A7A">
        <w:rPr>
          <w:rFonts w:ascii="David" w:hAnsi="David" w:cs="David"/>
          <w:b/>
          <w:bCs/>
          <w:u w:val="single"/>
          <w:rtl/>
        </w:rPr>
        <w:t>לפני שאתם ניגשים לפתור את התרגילים הבאים ודאו שפתרתם היטב את תרגיל 27,28 ו-31 המופיעים לפני תרגיל זה ועוסקים באסימפטוטות תחום הגדרה ונגזרות.</w:t>
      </w:r>
      <w:r w:rsidR="007B7DA0">
        <w:rPr>
          <w:rFonts w:ascii="David" w:hAnsi="David" w:cs="David" w:hint="cs"/>
          <w:b/>
          <w:bCs/>
          <w:u w:val="single"/>
          <w:rtl/>
        </w:rPr>
        <w:t xml:space="preserve"> </w:t>
      </w:r>
    </w:p>
    <w:p w14:paraId="76F62A79" w14:textId="6AA5BED1" w:rsidR="008C0882" w:rsidRPr="00774A7A" w:rsidRDefault="00774A7A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=xlnx</m:t>
        </m:r>
      </m:oMath>
    </w:p>
    <w:p w14:paraId="69F4A2EE" w14:textId="2B862FD1" w:rsidR="00774A7A" w:rsidRDefault="00774A7A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56217CD3" w14:textId="7E87E52F" w:rsidR="00774A7A" w:rsidRDefault="00774A7A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3BF0341C" w14:textId="6196B501" w:rsidR="0063381B" w:rsidRDefault="0063381B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 ואת תחומי העליה והירידה שלה.</w:t>
      </w:r>
    </w:p>
    <w:p w14:paraId="3EE3E172" w14:textId="40A2EA10" w:rsidR="0063381B" w:rsidRDefault="0063381B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50566E19" w14:textId="33A1569A" w:rsidR="0063381B" w:rsidRDefault="0063381B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1AD303BD" w14:textId="4CEEE60B" w:rsidR="0063381B" w:rsidRDefault="0063381B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94989CA" w14:textId="0E13705A" w:rsidR="0063381B" w:rsidRDefault="0063381B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שיעור ה-</w:t>
      </w:r>
      <w:r w:rsidRPr="0063381B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נקודת הקיצון של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וקבעו את סוגה.</w:t>
      </w:r>
    </w:p>
    <w:p w14:paraId="4E4502AC" w14:textId="2F83CAC7" w:rsidR="0063381B" w:rsidRDefault="0063381B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תחומי העלייה והירידה של הפו</w:t>
      </w:r>
      <w:r w:rsidR="006E600B">
        <w:rPr>
          <w:rFonts w:ascii="David" w:eastAsiaTheme="minorEastAsia" w:hAnsi="David" w:cs="David" w:hint="cs"/>
          <w:rtl/>
        </w:rPr>
        <w:t>נ</w:t>
      </w:r>
      <w:r>
        <w:rPr>
          <w:rFonts w:ascii="David" w:eastAsiaTheme="minorEastAsia" w:hAnsi="David" w:cs="David" w:hint="cs"/>
          <w:rtl/>
        </w:rPr>
        <w:t xml:space="preserve">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E92BB3D" w14:textId="3BD77255" w:rsidR="0063381B" w:rsidRDefault="0063381B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שיעור ה-</w:t>
      </w:r>
      <w:r w:rsidR="007B7DA0" w:rsidRPr="007B7DA0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נקודת הפיתול של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</w:p>
    <w:p w14:paraId="1012E473" w14:textId="77777777" w:rsidR="005149DD" w:rsidRDefault="005149DD" w:rsidP="005149DD">
      <w:pPr>
        <w:pStyle w:val="ListParagraph"/>
        <w:bidi/>
        <w:ind w:left="2160"/>
        <w:rPr>
          <w:rFonts w:ascii="David" w:eastAsiaTheme="minorEastAsia" w:hAnsi="David" w:cs="David"/>
        </w:rPr>
      </w:pPr>
    </w:p>
    <w:p w14:paraId="5F48612A" w14:textId="3D933E5A" w:rsidR="005149DD" w:rsidRPr="00774A7A" w:rsidRDefault="005149DD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=4lnx+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ln</m:t>
            </m:r>
            <m:r>
              <w:rPr>
                <w:rFonts w:ascii="Cambria Math" w:hAnsi="Cambria Math" w:cs="David"/>
              </w:rPr>
              <m:t>x</m:t>
            </m:r>
          </m:den>
        </m:f>
      </m:oMath>
    </w:p>
    <w:p w14:paraId="76C483F6" w14:textId="77777777" w:rsidR="005149DD" w:rsidRDefault="005149D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6C07704C" w14:textId="77777777" w:rsidR="005149DD" w:rsidRDefault="005149D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746BFE3B" w14:textId="77777777" w:rsidR="005149DD" w:rsidRDefault="005149D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הקיצון של הפונקציה ואת תחומי העליה והירידה שלה.</w:t>
      </w:r>
    </w:p>
    <w:p w14:paraId="6E05098D" w14:textId="77777777" w:rsidR="005149DD" w:rsidRDefault="005149D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524C6A9F" w14:textId="77777777" w:rsidR="005149DD" w:rsidRDefault="005149D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4085358E" w14:textId="5D6AC661" w:rsidR="005149DD" w:rsidRPr="00774A7A" w:rsidRDefault="00B84E6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>ידוע שהאסימפטוטות המאונכות לציר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פונקצית הנגזרת </w:t>
      </w:r>
      <m:oMath>
        <m:r>
          <w:rPr>
            <w:rFonts w:ascii="Cambria Math" w:eastAsiaTheme="minorEastAsia" w:hAnsi="Cambria Math" w:cs="David"/>
          </w:rPr>
          <m:t xml:space="preserve">f’(x) </m:t>
        </m:r>
      </m:oMath>
      <w:r>
        <w:rPr>
          <w:rFonts w:ascii="David" w:eastAsiaTheme="minorEastAsia" w:hAnsi="David" w:cs="David" w:hint="cs"/>
          <w:rtl/>
        </w:rPr>
        <w:t xml:space="preserve"> הן כמו של הפונקציה </w:t>
      </w:r>
      <m:oMath>
        <m:r>
          <w:rPr>
            <w:rFonts w:ascii="Cambria Math" w:eastAsiaTheme="minorEastAsia" w:hAnsi="Cambria Math" w:cs="David"/>
          </w:rPr>
          <m:t>f(x)</m:t>
        </m:r>
      </m:oMath>
      <w:r>
        <w:rPr>
          <w:rFonts w:ascii="David" w:eastAsiaTheme="minorEastAsia" w:hAnsi="David" w:cs="David" w:hint="cs"/>
          <w:rtl/>
        </w:rPr>
        <w:t xml:space="preserve">. העזרו בגרף של </w:t>
      </w:r>
      <m:oMath>
        <m:r>
          <w:rPr>
            <w:rFonts w:ascii="Cambria Math" w:eastAsiaTheme="minorEastAsia" w:hAnsi="Cambria Math" w:cs="David"/>
          </w:rPr>
          <m:t>f(x)</m:t>
        </m:r>
      </m:oMath>
      <w:r>
        <w:rPr>
          <w:rFonts w:ascii="David" w:eastAsiaTheme="minorEastAsia" w:hAnsi="David" w:cs="David" w:hint="cs"/>
          <w:rtl/>
        </w:rPr>
        <w:t xml:space="preserve"> ושרטטו סקיצה של גרף פונקצית הנגזרת </w:t>
      </w:r>
      <m:oMath>
        <m:r>
          <w:rPr>
            <w:rFonts w:ascii="Cambria Math" w:eastAsiaTheme="minorEastAsia" w:hAnsi="Cambria Math" w:cs="David"/>
          </w:rPr>
          <m:t>f’(x)</m:t>
        </m:r>
      </m:oMath>
      <w:r>
        <w:rPr>
          <w:rFonts w:ascii="David" w:eastAsiaTheme="minorEastAsia" w:hAnsi="David" w:cs="David" w:hint="cs"/>
          <w:rtl/>
        </w:rPr>
        <w:t xml:space="preserve"> אם ידוע שלפונקציה </w:t>
      </w:r>
      <m:oMath>
        <m:r>
          <w:rPr>
            <w:rFonts w:ascii="Cambria Math" w:eastAsiaTheme="minorEastAsia" w:hAnsi="Cambria Math" w:cs="David"/>
          </w:rPr>
          <m:t>f(x)</m:t>
        </m:r>
      </m:oMath>
      <w:r>
        <w:rPr>
          <w:rFonts w:ascii="David" w:eastAsiaTheme="minorEastAsia" w:hAnsi="David" w:cs="David" w:hint="cs"/>
          <w:rtl/>
        </w:rPr>
        <w:t xml:space="preserve"> יש נקודת פיתול אחת בלבד הנמצאת מימין לנקודת המינימום שלה והאסימפטוטה האופקית של </w:t>
      </w:r>
      <m:oMath>
        <m:r>
          <w:rPr>
            <w:rFonts w:ascii="Cambria Math" w:eastAsiaTheme="minorEastAsia" w:hAnsi="Cambria Math" w:cs="David"/>
          </w:rPr>
          <m:t>f’(x)</m:t>
        </m:r>
      </m:oMath>
      <w:r>
        <w:rPr>
          <w:rFonts w:ascii="David" w:eastAsiaTheme="minorEastAsia" w:hAnsi="David" w:cs="David" w:hint="cs"/>
          <w:rtl/>
        </w:rPr>
        <w:t xml:space="preserve"> היא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</w:t>
      </w:r>
      <w:r w:rsidR="000F7766">
        <w:rPr>
          <w:rFonts w:ascii="David" w:eastAsiaTheme="minorEastAsia" w:hAnsi="David" w:cs="David"/>
          <w:rtl/>
        </w:rPr>
        <w:br/>
      </w:r>
    </w:p>
    <w:p w14:paraId="757D3432" w14:textId="0B63EE8D" w:rsidR="005149DD" w:rsidRDefault="00720233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=2lnx-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ln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0A262F3" w14:textId="77777777" w:rsidR="00720233" w:rsidRDefault="00720233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60BAE382" w14:textId="77777777" w:rsidR="00720233" w:rsidRDefault="00720233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7CB6ED41" w14:textId="77777777" w:rsidR="00720233" w:rsidRDefault="00720233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 ואת תחומי העליה והירידה שלה.</w:t>
      </w:r>
    </w:p>
    <w:p w14:paraId="0ECC1218" w14:textId="1796EBFF" w:rsidR="00DA7F99" w:rsidRPr="00DA7F99" w:rsidRDefault="00720233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1F8B90DD" w14:textId="77777777" w:rsidR="00720233" w:rsidRDefault="00720233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484129A1" w14:textId="77777777" w:rsidR="00720233" w:rsidRDefault="00720233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6E6D9F0" w14:textId="31362E62" w:rsidR="00720233" w:rsidRDefault="00720233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שיעור</w:t>
      </w:r>
      <w:r w:rsidR="00DA7F99">
        <w:rPr>
          <w:rFonts w:ascii="David" w:eastAsiaTheme="minorEastAsia" w:hAnsi="David" w:cs="David" w:hint="cs"/>
          <w:rtl/>
        </w:rPr>
        <w:t>י</w:t>
      </w:r>
      <w:r>
        <w:rPr>
          <w:rFonts w:ascii="David" w:eastAsiaTheme="minorEastAsia" w:hAnsi="David" w:cs="David" w:hint="cs"/>
          <w:rtl/>
        </w:rPr>
        <w:t xml:space="preserve"> ה-</w:t>
      </w:r>
      <w:r w:rsidRPr="0063381B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</w:t>
      </w:r>
      <w:r w:rsidR="00DA7F99">
        <w:rPr>
          <w:rFonts w:ascii="David" w:eastAsiaTheme="minorEastAsia" w:hAnsi="David" w:cs="David" w:hint="cs"/>
          <w:rtl/>
        </w:rPr>
        <w:t>ו</w:t>
      </w:r>
      <w:r>
        <w:rPr>
          <w:rFonts w:ascii="David" w:eastAsiaTheme="minorEastAsia" w:hAnsi="David" w:cs="David" w:hint="cs"/>
          <w:rtl/>
        </w:rPr>
        <w:t xml:space="preserve">ת הקיצון של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וקבעו את סוג</w:t>
      </w:r>
      <w:r w:rsidR="00DA7F99">
        <w:rPr>
          <w:rFonts w:ascii="David" w:eastAsiaTheme="minorEastAsia" w:hAnsi="David" w:cs="David" w:hint="cs"/>
          <w:rtl/>
        </w:rPr>
        <w:t>ן</w:t>
      </w:r>
      <w:r>
        <w:rPr>
          <w:rFonts w:ascii="David" w:eastAsiaTheme="minorEastAsia" w:hAnsi="David" w:cs="David" w:hint="cs"/>
          <w:rtl/>
        </w:rPr>
        <w:t>.</w:t>
      </w:r>
    </w:p>
    <w:p w14:paraId="73D921B2" w14:textId="16EEB306" w:rsidR="00720233" w:rsidRDefault="00720233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שיעור ה-</w:t>
      </w:r>
      <w:r w:rsidRPr="007B7DA0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נקודת הפיתול של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/>
        </w:rPr>
        <w:t xml:space="preserve"> </w:t>
      </w:r>
      <w:r w:rsidR="00DA7F99">
        <w:rPr>
          <w:rFonts w:ascii="David" w:eastAsiaTheme="minorEastAsia" w:hAnsi="David" w:cs="David" w:hint="cs"/>
          <w:rtl/>
        </w:rPr>
        <w:t>וכתבו את תחומי הקעירות כלפי מעלה וכלפי מטה שלה.</w:t>
      </w:r>
      <w:r w:rsidR="003E4B74">
        <w:rPr>
          <w:rFonts w:ascii="David" w:eastAsiaTheme="minorEastAsia" w:hAnsi="David" w:cs="David"/>
          <w:rtl/>
        </w:rPr>
        <w:br/>
      </w:r>
    </w:p>
    <w:p w14:paraId="225872E9" w14:textId="73CEBCC6" w:rsidR="003E4B74" w:rsidRDefault="003E4B74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lnx</m:t>
            </m:r>
          </m:num>
          <m:den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3</m:t>
                </m:r>
              </m:sup>
            </m:sSup>
          </m:den>
        </m:f>
      </m:oMath>
      <w:r>
        <w:rPr>
          <w:rFonts w:ascii="David" w:eastAsiaTheme="minorEastAsia" w:hAnsi="David" w:cs="David" w:hint="cs"/>
          <w:rtl/>
        </w:rPr>
        <w:t>.</w:t>
      </w:r>
    </w:p>
    <w:p w14:paraId="363D0A72" w14:textId="4ACDDC7F" w:rsidR="003E4B74" w:rsidRDefault="003E4B74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  <w:r w:rsidR="000C7D39">
        <w:rPr>
          <w:rFonts w:ascii="David" w:eastAsiaTheme="minorEastAsia" w:hAnsi="David" w:cs="David" w:hint="cs"/>
          <w:rtl/>
        </w:rPr>
        <w:t xml:space="preserve"> </w:t>
      </w:r>
    </w:p>
    <w:p w14:paraId="5EC67AEC" w14:textId="4544F77D" w:rsidR="003E4B74" w:rsidRDefault="003E4B74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האסימפטוטות המאונכות לצירים של הפונקציה </w:t>
      </w:r>
      <w:r w:rsidR="001D5E78">
        <w:rPr>
          <w:rFonts w:ascii="David" w:eastAsiaTheme="minorEastAsia" w:hAnsi="David" w:cs="David" w:hint="cs"/>
          <w:rtl/>
        </w:rPr>
        <w:t>.</w:t>
      </w:r>
    </w:p>
    <w:p w14:paraId="7F66A2D2" w14:textId="01D74803" w:rsidR="003E4B74" w:rsidRDefault="003E4B74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הפונקציה.</w:t>
      </w:r>
    </w:p>
    <w:p w14:paraId="1F81527E" w14:textId="77777777" w:rsidR="003E4B74" w:rsidRPr="00DA7F99" w:rsidRDefault="003E4B74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3F467D85" w14:textId="77777777" w:rsidR="003E4B74" w:rsidRDefault="003E4B74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0E4A37AD" w14:textId="77777777" w:rsidR="003E4B74" w:rsidRDefault="003E4B74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5046B1F3" w14:textId="14BC80BC" w:rsidR="003E4B74" w:rsidRDefault="003E4B74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שיעור ה-</w:t>
      </w:r>
      <w:r w:rsidRPr="0063381B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נקודת הקיצון של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וקבעו את סוג</w:t>
      </w:r>
      <w:r w:rsidR="001D5E78">
        <w:rPr>
          <w:rFonts w:ascii="David" w:eastAsiaTheme="minorEastAsia" w:hAnsi="David" w:cs="David" w:hint="cs"/>
          <w:rtl/>
        </w:rPr>
        <w:t>ה</w:t>
      </w:r>
      <w:r>
        <w:rPr>
          <w:rFonts w:ascii="David" w:eastAsiaTheme="minorEastAsia" w:hAnsi="David" w:cs="David" w:hint="cs"/>
          <w:rtl/>
        </w:rPr>
        <w:t>.</w:t>
      </w:r>
    </w:p>
    <w:p w14:paraId="43E96C12" w14:textId="516518F9" w:rsidR="00CA0887" w:rsidRPr="00E025E0" w:rsidRDefault="003E4B74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שיעור ה-</w:t>
      </w:r>
      <w:r w:rsidRPr="007B7DA0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נקודת הפיתול של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וכתבו את תחומי הקעירות כלפי מעלה וכלפי מטה שלה.</w:t>
      </w:r>
      <w:r w:rsidR="00CA0887">
        <w:rPr>
          <w:rFonts w:ascii="David" w:eastAsiaTheme="minorEastAsia" w:hAnsi="David" w:cs="David"/>
          <w:rtl/>
        </w:rPr>
        <w:br/>
      </w:r>
    </w:p>
    <w:p w14:paraId="7C2DE5A4" w14:textId="6608F9CE" w:rsidR="001D5E78" w:rsidRDefault="001D5E78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נתון שהפונקציה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חותכת את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בנקודה אחת בלבד. נקודה זו היא הנקודה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e</m:t>
                </m:r>
              </m:e>
            </m:rad>
          </m:den>
        </m:f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="00933E72">
        <w:rPr>
          <w:rFonts w:ascii="David" w:eastAsiaTheme="minorEastAsia" w:hAnsi="David" w:cs="David" w:hint="cs"/>
          <w:rtl/>
        </w:rPr>
        <w:t>בנוסף יש לה אסימפטוטה אנכית. ואסי</w:t>
      </w:r>
      <w:r w:rsidR="005D0102">
        <w:rPr>
          <w:rFonts w:ascii="David" w:eastAsiaTheme="minorEastAsia" w:hAnsi="David" w:cs="David" w:hint="cs"/>
          <w:rtl/>
        </w:rPr>
        <w:t>ד</w:t>
      </w:r>
      <w:r w:rsidR="00933E72">
        <w:rPr>
          <w:rFonts w:ascii="David" w:eastAsiaTheme="minorEastAsia" w:hAnsi="David" w:cs="David" w:hint="cs"/>
          <w:rtl/>
        </w:rPr>
        <w:t xml:space="preserve">מפטוטה אופקית </w:t>
      </w:r>
      <w:r w:rsidR="00933E72">
        <w:rPr>
          <w:rFonts w:ascii="David" w:eastAsiaTheme="minorEastAsia" w:hAnsi="David" w:cs="David"/>
        </w:rPr>
        <w:t>y=0</w:t>
      </w:r>
      <w:r w:rsidR="00933E72">
        <w:rPr>
          <w:rFonts w:ascii="David" w:eastAsiaTheme="minorEastAsia" w:hAnsi="David" w:cs="David" w:hint="cs"/>
          <w:rtl/>
        </w:rPr>
        <w:t xml:space="preserve">.שרטטו בצורה כללית סקיצה של גרף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 w:rsidR="00933E72">
        <w:rPr>
          <w:rFonts w:ascii="David" w:eastAsiaTheme="minorEastAsia" w:hAnsi="David" w:cs="David" w:hint="cs"/>
          <w:rtl/>
        </w:rPr>
        <w:t>.</w:t>
      </w:r>
    </w:p>
    <w:p w14:paraId="5FAE6B5A" w14:textId="383283A6" w:rsidR="001D5E78" w:rsidRDefault="008A5607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הראו ש</w:t>
      </w:r>
      <w:r w:rsidR="001D5E78">
        <w:rPr>
          <w:rFonts w:ascii="David" w:eastAsiaTheme="minorEastAsia" w:hAnsi="David" w:cs="David" w:hint="cs"/>
          <w:rtl/>
        </w:rPr>
        <w:t xml:space="preserve">משוואת המשיק לגרף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 w:rsidR="001D5E78">
        <w:rPr>
          <w:rFonts w:ascii="David" w:eastAsiaTheme="minorEastAsia" w:hAnsi="David" w:cs="David"/>
        </w:rPr>
        <w:t xml:space="preserve"> </w:t>
      </w:r>
      <w:r w:rsidR="001D5E78">
        <w:rPr>
          <w:rFonts w:ascii="David" w:eastAsiaTheme="minorEastAsia" w:hAnsi="David" w:cs="David" w:hint="cs"/>
          <w:rtl/>
        </w:rPr>
        <w:t xml:space="preserve"> בנקודת החיתוך שלה עם ציר ה-</w:t>
      </w:r>
      <w:r w:rsidR="001D5E78" w:rsidRPr="001D5E78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היא </w:t>
      </w:r>
      <m:oMath>
        <m:r>
          <w:rPr>
            <w:rFonts w:ascii="Cambria Math" w:eastAsiaTheme="minorEastAsia" w:hAnsi="Cambria Math" w:cs="David"/>
          </w:rPr>
          <m:t>y=-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David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</w:rPr>
                      <m:t>3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  <m:r>
          <w:rPr>
            <w:rFonts w:ascii="Cambria Math" w:hAnsi="Cambria Math" w:cs="David"/>
          </w:rPr>
          <m:t>x+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e</m:t>
            </m:r>
          </m:num>
          <m:den>
            <m:r>
              <w:rPr>
                <w:rFonts w:ascii="Cambria Math" w:eastAsiaTheme="minorEastAsia" w:hAnsi="Cambria Math" w:cs="David"/>
              </w:rPr>
              <m:t>2</m:t>
            </m:r>
          </m:den>
        </m:f>
      </m:oMath>
    </w:p>
    <w:p w14:paraId="52536E66" w14:textId="5C5073BF" w:rsidR="00183047" w:rsidRDefault="001D5E78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rad>
          <m:radPr>
            <m:degHide m:val="1"/>
            <m:ctrlPr>
              <w:rPr>
                <w:rFonts w:ascii="Cambria Math" w:hAnsi="Cambria Math" w:cs="David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David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David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David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</m:e>
        </m:rad>
      </m:oMath>
      <w:r w:rsidR="00DC07CE">
        <w:rPr>
          <w:rFonts w:ascii="David" w:eastAsiaTheme="minorEastAsia" w:hAnsi="David" w:cs="David" w:hint="cs"/>
          <w:rtl/>
        </w:rPr>
        <w:t xml:space="preserve">. מצאו את נקודת הקיצון של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 w:rsidR="00DC07CE">
        <w:rPr>
          <w:rFonts w:ascii="David" w:eastAsiaTheme="minorEastAsia" w:hAnsi="David" w:cs="David" w:hint="cs"/>
          <w:rtl/>
        </w:rPr>
        <w:t>.</w:t>
      </w:r>
      <w:r w:rsidR="00C675D8">
        <w:rPr>
          <w:rFonts w:ascii="David" w:eastAsiaTheme="minorEastAsia" w:hAnsi="David" w:cs="David"/>
        </w:rPr>
        <w:br/>
      </w:r>
    </w:p>
    <w:p w14:paraId="6F9920D8" w14:textId="77777777" w:rsidR="00C675D8" w:rsidRPr="00774A7A" w:rsidRDefault="00C675D8" w:rsidP="00C675D8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=-2x+xln(-x)</m:t>
        </m:r>
      </m:oMath>
    </w:p>
    <w:p w14:paraId="608DEB57" w14:textId="77777777" w:rsidR="00C675D8" w:rsidRDefault="00C675D8" w:rsidP="00C675D8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3F8A3F99" w14:textId="77777777" w:rsidR="00C675D8" w:rsidRDefault="00C675D8" w:rsidP="00C675D8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35B6A600" w14:textId="77777777" w:rsidR="00C675D8" w:rsidRDefault="00C675D8" w:rsidP="00C675D8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 ואת תחומי העליה והירידה שלה.</w:t>
      </w:r>
    </w:p>
    <w:p w14:paraId="3B0B2A89" w14:textId="77777777" w:rsidR="00C675D8" w:rsidRDefault="00C675D8" w:rsidP="00C675D8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366BB01F" w14:textId="77777777" w:rsidR="00C675D8" w:rsidRDefault="00C675D8" w:rsidP="00C675D8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77BB82E2" w14:textId="77777777" w:rsidR="00C675D8" w:rsidRDefault="00C675D8" w:rsidP="00C675D8">
      <w:pPr>
        <w:pStyle w:val="ListParagraph"/>
        <w:bidi/>
        <w:rPr>
          <w:rFonts w:ascii="David" w:eastAsiaTheme="minorEastAsia" w:hAnsi="David" w:cs="David"/>
        </w:rPr>
      </w:pPr>
    </w:p>
    <w:p w14:paraId="6BFBF364" w14:textId="42F3FA08" w:rsidR="00183047" w:rsidRDefault="00183047" w:rsidP="00183047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ln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  <w:r>
        <w:rPr>
          <w:rFonts w:ascii="David" w:eastAsiaTheme="minorEastAsia" w:hAnsi="David" w:cs="David" w:hint="cs"/>
          <w:rtl/>
        </w:rPr>
        <w:t>.</w:t>
      </w:r>
    </w:p>
    <w:p w14:paraId="3BB53B24" w14:textId="77777777" w:rsidR="00183047" w:rsidRDefault="00183047" w:rsidP="0018304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תחום ההגדרה של הפונקציה. </w:t>
      </w:r>
    </w:p>
    <w:p w14:paraId="63DAFF77" w14:textId="675ABB84" w:rsidR="00183047" w:rsidRDefault="00183047" w:rsidP="0018304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הסבירו מדוע הפונקציה חיובית בכל תחום הגדרתה.</w:t>
      </w:r>
    </w:p>
    <w:p w14:paraId="32AA98A3" w14:textId="7E12E473" w:rsidR="00183047" w:rsidRDefault="00183047" w:rsidP="0018304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55AE86C5" w14:textId="77777777" w:rsidR="00183047" w:rsidRDefault="00183047" w:rsidP="0018304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הפונקציה.</w:t>
      </w:r>
    </w:p>
    <w:p w14:paraId="23752070" w14:textId="77777777" w:rsidR="00183047" w:rsidRPr="00DA7F99" w:rsidRDefault="00183047" w:rsidP="0018304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5F6A3F9A" w14:textId="77777777" w:rsidR="00183047" w:rsidRDefault="00183047" w:rsidP="0018304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45BBD775" w14:textId="54B2C41F" w:rsidR="00815517" w:rsidRDefault="00815517" w:rsidP="0081551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נתונה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המקיימת: </w:t>
      </w:r>
      <m:oMath>
        <m:r>
          <w:rPr>
            <w:rFonts w:ascii="Cambria Math" w:eastAsiaTheme="minorEastAsia" w:hAnsi="Cambria Math" w:cs="David"/>
          </w:rPr>
          <m:t>g(x)=f(x)+a</m:t>
        </m:r>
      </m:oMath>
      <w:r w:rsidR="00114015">
        <w:rPr>
          <w:rFonts w:ascii="David" w:eastAsiaTheme="minorEastAsia" w:hAnsi="David" w:cs="David" w:hint="cs"/>
          <w:rtl/>
        </w:rPr>
        <w:t>. ידוע שציר ה-</w:t>
      </w:r>
      <w:r w:rsidR="00114015">
        <w:rPr>
          <w:rFonts w:ascii="David" w:eastAsiaTheme="minorEastAsia" w:hAnsi="David" w:cs="David"/>
        </w:rPr>
        <w:t>x</w:t>
      </w:r>
      <w:r w:rsidR="00114015">
        <w:rPr>
          <w:rFonts w:ascii="David" w:eastAsiaTheme="minorEastAsia" w:hAnsi="David" w:cs="David" w:hint="cs"/>
          <w:rtl/>
        </w:rPr>
        <w:t xml:space="preserve"> משיק לפונקציה. מצא את </w:t>
      </w:r>
      <m:oMath>
        <m:r>
          <w:rPr>
            <w:rFonts w:ascii="Cambria Math" w:eastAsiaTheme="minorEastAsia" w:hAnsi="Cambria Math" w:cs="David"/>
          </w:rPr>
          <m:t>a</m:t>
        </m:r>
      </m:oMath>
      <w:r w:rsidR="00114015">
        <w:rPr>
          <w:rFonts w:ascii="David" w:eastAsiaTheme="minorEastAsia" w:hAnsi="David" w:cs="David" w:hint="cs"/>
          <w:rtl/>
        </w:rPr>
        <w:t>.</w:t>
      </w:r>
    </w:p>
    <w:p w14:paraId="41D2285F" w14:textId="1E9C0918" w:rsidR="0016163A" w:rsidRDefault="00114015" w:rsidP="00BA1BAB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ln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David"/>
              </w:rPr>
              <m:t>(-x)</m:t>
            </m:r>
          </m:den>
        </m:f>
      </m:oMath>
      <w:r>
        <w:rPr>
          <w:rFonts w:ascii="David" w:eastAsiaTheme="minorEastAsia" w:hAnsi="David" w:cs="David" w:hint="cs"/>
          <w:rtl/>
        </w:rPr>
        <w:t>. שרטט אותה מבלי לבצע חקירה נוספת.</w:t>
      </w:r>
      <w:r w:rsidR="00EE1A9F">
        <w:rPr>
          <w:rFonts w:ascii="David" w:eastAsiaTheme="minorEastAsia" w:hAnsi="David" w:cs="David"/>
          <w:rtl/>
        </w:rPr>
        <w:br/>
      </w:r>
    </w:p>
    <w:p w14:paraId="4E4E99EE" w14:textId="54CFBD4E" w:rsidR="00EA1FAD" w:rsidRPr="00774A7A" w:rsidRDefault="00EA1FAD" w:rsidP="00EA1FAD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ln(-x)</m:t>
            </m:r>
          </m:num>
          <m:den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</w:p>
    <w:p w14:paraId="387428F6" w14:textId="77777777" w:rsidR="00EA1FAD" w:rsidRDefault="00EA1FAD" w:rsidP="00EA1FA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5B54359D" w14:textId="77777777" w:rsidR="00EA1FAD" w:rsidRDefault="00EA1FAD" w:rsidP="00EA1FA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4899B67B" w14:textId="77777777" w:rsidR="00EA1FAD" w:rsidRDefault="00EA1FAD" w:rsidP="00EA1FA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 ואת תחומי העליה והירידה שלה.</w:t>
      </w:r>
    </w:p>
    <w:p w14:paraId="4BFA5C7B" w14:textId="77777777" w:rsidR="00EA1FAD" w:rsidRDefault="00EA1FAD" w:rsidP="00EA1FA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5EBAC5AE" w14:textId="77777777" w:rsidR="00EA1FAD" w:rsidRDefault="00EA1FAD" w:rsidP="00EA1FA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15B8E51B" w14:textId="29D8886A" w:rsidR="00EA1FAD" w:rsidRDefault="00EA1FAD" w:rsidP="00EA1FAD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</m:t>
            </m:r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x</m:t>
                    </m:r>
                  </m:den>
                </m:f>
              </m:e>
            </m:d>
          </m:num>
          <m:den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  <w:r>
        <w:rPr>
          <w:rFonts w:ascii="David" w:eastAsiaTheme="minorEastAsia" w:hAnsi="David" w:cs="David" w:hint="cs"/>
          <w:rtl/>
        </w:rPr>
        <w:t>. שרטט</w:t>
      </w:r>
      <w:r w:rsidR="006B5C67">
        <w:rPr>
          <w:rFonts w:ascii="David" w:eastAsiaTheme="minorEastAsia" w:hAnsi="David" w:cs="David" w:hint="cs"/>
          <w:rtl/>
        </w:rPr>
        <w:t>ו</w:t>
      </w:r>
      <w:r>
        <w:rPr>
          <w:rFonts w:ascii="David" w:eastAsiaTheme="minorEastAsia" w:hAnsi="David" w:cs="David" w:hint="cs"/>
          <w:rtl/>
        </w:rPr>
        <w:t xml:space="preserve"> אותה מבלי לבצע חקירה נוספת.</w:t>
      </w:r>
      <w:r w:rsidR="003D5A36">
        <w:rPr>
          <w:rFonts w:ascii="David" w:eastAsiaTheme="minorEastAsia" w:hAnsi="David" w:cs="David"/>
          <w:rtl/>
        </w:rPr>
        <w:br/>
      </w:r>
    </w:p>
    <w:p w14:paraId="2534DBAA" w14:textId="36A34C91" w:rsidR="00D82B97" w:rsidRPr="00774A7A" w:rsidRDefault="00D82B97" w:rsidP="00D82B97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David"/>
                  </w:rPr>
                  <m:t>lnx</m:t>
                </m:r>
              </m:e>
            </m:rad>
          </m:num>
          <m:den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</w:p>
    <w:p w14:paraId="77DBCAD7" w14:textId="77777777" w:rsidR="00D82B97" w:rsidRDefault="00D82B97" w:rsidP="00D82B9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4601A240" w14:textId="77777777" w:rsidR="00D82B97" w:rsidRDefault="00D82B97" w:rsidP="00D82B9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47BA4CBD" w14:textId="62EDEF75" w:rsidR="00D82B97" w:rsidRDefault="00D82B97" w:rsidP="00D82B9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</w:t>
      </w:r>
      <w:r w:rsidR="00585010">
        <w:rPr>
          <w:rFonts w:ascii="David" w:eastAsiaTheme="minorEastAsia" w:hAnsi="David" w:cs="David" w:hint="cs"/>
          <w:rtl/>
        </w:rPr>
        <w:t>ו</w:t>
      </w:r>
      <w:r>
        <w:rPr>
          <w:rFonts w:ascii="David" w:eastAsiaTheme="minorEastAsia" w:hAnsi="David" w:cs="David" w:hint="cs"/>
          <w:rtl/>
        </w:rPr>
        <w:t>ת הקיצון של הפונקציה ואת תחומי העליה והירידה שלה.</w:t>
      </w:r>
    </w:p>
    <w:p w14:paraId="511EC02E" w14:textId="77777777" w:rsidR="00D82B97" w:rsidRDefault="00D82B97" w:rsidP="00D82B9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23BF9687" w14:textId="77777777" w:rsidR="00D82B97" w:rsidRDefault="00D82B97" w:rsidP="00D82B9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29618B7C" w14:textId="77777777" w:rsidR="00EE1A9F" w:rsidRPr="00D82B97" w:rsidRDefault="00EE1A9F" w:rsidP="00EA1FAD">
      <w:pPr>
        <w:pStyle w:val="ListParagraph"/>
        <w:bidi/>
        <w:rPr>
          <w:rFonts w:ascii="David" w:eastAsiaTheme="minorEastAsia" w:hAnsi="David" w:cs="David"/>
        </w:rPr>
      </w:pPr>
    </w:p>
    <w:p w14:paraId="23BF256C" w14:textId="009A18B7" w:rsidR="002F68DE" w:rsidRPr="00FD5190" w:rsidRDefault="002F68DE" w:rsidP="002F68DE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  <w:b/>
          <w:bCs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ln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x-a</m:t>
            </m:r>
          </m:den>
        </m:f>
      </m:oMath>
      <w:r w:rsidR="00FD5190">
        <w:rPr>
          <w:rFonts w:ascii="David" w:eastAsiaTheme="minorEastAsia" w:hAnsi="David" w:cs="David" w:hint="cs"/>
          <w:rtl/>
        </w:rPr>
        <w:t>.(</w:t>
      </w:r>
      <m:oMath>
        <m:r>
          <w:rPr>
            <w:rFonts w:ascii="Cambria Math" w:eastAsiaTheme="minorEastAsia" w:hAnsi="Cambria Math" w:cs="David"/>
          </w:rPr>
          <m:t>a≠0</m:t>
        </m:r>
      </m:oMath>
      <w:r w:rsidR="00FD5190">
        <w:rPr>
          <w:rFonts w:ascii="David" w:eastAsiaTheme="minorEastAsia" w:hAnsi="David" w:cs="David" w:hint="cs"/>
          <w:rtl/>
        </w:rPr>
        <w:t xml:space="preserve">) </w:t>
      </w:r>
      <w:r w:rsidR="00FD5190" w:rsidRPr="00FD5190">
        <w:rPr>
          <w:rFonts w:ascii="David" w:eastAsiaTheme="minorEastAsia" w:hAnsi="David" w:cs="David" w:hint="cs"/>
          <w:b/>
          <w:bCs/>
          <w:rtl/>
        </w:rPr>
        <w:t xml:space="preserve">בתשובתכם התיחסו לשני המקרים: </w:t>
      </w:r>
      <m:oMath>
        <m:r>
          <m:rPr>
            <m:sty m:val="bi"/>
          </m:rPr>
          <w:rPr>
            <w:rFonts w:ascii="Cambria Math" w:eastAsiaTheme="minorEastAsia" w:hAnsi="Cambria Math" w:cs="David"/>
          </w:rPr>
          <m:t>a&gt;0</m:t>
        </m:r>
      </m:oMath>
      <w:r w:rsidR="00FD5190" w:rsidRPr="00FD5190">
        <w:rPr>
          <w:rFonts w:ascii="David" w:eastAsiaTheme="minorEastAsia" w:hAnsi="David" w:cs="David" w:hint="cs"/>
          <w:b/>
          <w:bCs/>
          <w:rtl/>
        </w:rPr>
        <w:t xml:space="preserve"> ו- </w:t>
      </w:r>
      <m:oMath>
        <m:r>
          <m:rPr>
            <m:sty m:val="bi"/>
          </m:rPr>
          <w:rPr>
            <w:rFonts w:ascii="Cambria Math" w:eastAsiaTheme="minorEastAsia" w:hAnsi="Cambria Math" w:cs="David"/>
          </w:rPr>
          <m:t>a&lt;0</m:t>
        </m:r>
      </m:oMath>
      <w:r w:rsidR="00FD5190" w:rsidRPr="00FD5190">
        <w:rPr>
          <w:rFonts w:ascii="David" w:eastAsiaTheme="minorEastAsia" w:hAnsi="David" w:cs="David" w:hint="cs"/>
          <w:b/>
          <w:bCs/>
          <w:rtl/>
        </w:rPr>
        <w:t>.</w:t>
      </w:r>
    </w:p>
    <w:p w14:paraId="770B6278" w14:textId="77777777" w:rsidR="002F68DE" w:rsidRDefault="002F68DE" w:rsidP="002F68DE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0ACD8551" w14:textId="77777777" w:rsidR="002F68DE" w:rsidRDefault="002F68DE" w:rsidP="002F68DE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09802150" w14:textId="4D612DD7" w:rsidR="002F68DE" w:rsidRDefault="002F68DE" w:rsidP="002F68DE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 ואת תחומי העליה והירידה שלה.</w:t>
      </w:r>
    </w:p>
    <w:p w14:paraId="138AA5F9" w14:textId="77777777" w:rsidR="002F68DE" w:rsidRDefault="002F68DE" w:rsidP="002F68DE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490E05DE" w14:textId="4F0830E1" w:rsidR="002F68DE" w:rsidRDefault="002F68DE" w:rsidP="002F68DE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4E17BB11" w14:textId="77777777" w:rsidR="001A46B3" w:rsidRDefault="00FD5190" w:rsidP="00FD5190">
      <w:pPr>
        <w:bidi/>
        <w:ind w:left="1080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 xml:space="preserve">נתון כי למשוואה </w:t>
      </w:r>
      <m:oMath>
        <m:r>
          <w:rPr>
            <w:rFonts w:ascii="Cambria Math" w:eastAsiaTheme="minorEastAsia" w:hAnsi="Cambria Math" w:cs="David"/>
          </w:rPr>
          <m:t>f(x)=</m:t>
        </m:r>
        <m:r>
          <w:rPr>
            <w:rFonts w:ascii="Cambria Math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 w:rsidR="001A46B3">
        <w:rPr>
          <w:rFonts w:ascii="David" w:eastAsiaTheme="minorEastAsia" w:hAnsi="David" w:cs="David" w:hint="cs"/>
          <w:rtl/>
        </w:rPr>
        <w:t xml:space="preserve"> יש שני פתרונות. </w:t>
      </w:r>
    </w:p>
    <w:p w14:paraId="52833FEE" w14:textId="77777777" w:rsidR="001A46B3" w:rsidRDefault="001A46B3" w:rsidP="001A46B3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 w:rsidRPr="001A46B3">
        <w:rPr>
          <w:rFonts w:ascii="David" w:eastAsiaTheme="minorEastAsia" w:hAnsi="David" w:cs="David" w:hint="cs"/>
          <w:rtl/>
        </w:rPr>
        <w:lastRenderedPageBreak/>
        <w:t xml:space="preserve">מצאו את התחום שבו נמצא </w:t>
      </w:r>
      <m:oMath>
        <m:r>
          <w:rPr>
            <w:rFonts w:ascii="Cambria Math" w:eastAsiaTheme="minorEastAsia" w:hAnsi="Cambria Math" w:cs="David"/>
          </w:rPr>
          <m:t>a</m:t>
        </m:r>
      </m:oMath>
      <w:r w:rsidRPr="001A46B3">
        <w:rPr>
          <w:rFonts w:ascii="David" w:eastAsiaTheme="minorEastAsia" w:hAnsi="David" w:cs="David" w:hint="cs"/>
          <w:rtl/>
        </w:rPr>
        <w:t>.</w:t>
      </w:r>
    </w:p>
    <w:p w14:paraId="31858BC3" w14:textId="46A7AE5A" w:rsidR="006B5C67" w:rsidRPr="001A46B3" w:rsidRDefault="006B5C67" w:rsidP="006B5C6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  <w:rtl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d>
      </m:oMath>
      <w:r>
        <w:rPr>
          <w:rFonts w:ascii="David" w:eastAsiaTheme="minorEastAsia" w:hAnsi="David" w:cs="David" w:hint="cs"/>
          <w:rtl/>
        </w:rPr>
        <w:t>. שרטטו אותה מבלי לבצע חקירה נוספת.</w:t>
      </w:r>
    </w:p>
    <w:p w14:paraId="4D7A9915" w14:textId="77777777" w:rsidR="00FD5190" w:rsidRDefault="00FD5190" w:rsidP="001A46B3">
      <w:pPr>
        <w:pStyle w:val="ListParagraph"/>
        <w:bidi/>
        <w:ind w:left="1440"/>
        <w:rPr>
          <w:rFonts w:ascii="David" w:eastAsiaTheme="minorEastAsia" w:hAnsi="David" w:cs="David"/>
          <w:rtl/>
        </w:rPr>
      </w:pPr>
    </w:p>
    <w:p w14:paraId="4223F93D" w14:textId="77777777" w:rsidR="006B5C67" w:rsidRPr="00D82B97" w:rsidRDefault="006B5C67" w:rsidP="006B5C67">
      <w:pPr>
        <w:pStyle w:val="ListParagraph"/>
        <w:bidi/>
        <w:rPr>
          <w:rFonts w:ascii="David" w:eastAsiaTheme="minorEastAsia" w:hAnsi="David" w:cs="David"/>
        </w:rPr>
      </w:pPr>
    </w:p>
    <w:p w14:paraId="791D5FBD" w14:textId="56086EF1" w:rsidR="006B5C67" w:rsidRPr="00FD5190" w:rsidRDefault="006B5C67" w:rsidP="006B5C67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  <w:b/>
          <w:bCs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=5-</m:t>
        </m:r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hAnsi="Cambria Math" w:cs="David"/>
          </w:rPr>
          <m:t>ln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5</m:t>
                </m:r>
              </m:sup>
            </m:sSup>
          </m:e>
        </m:d>
      </m:oMath>
      <w:r>
        <w:rPr>
          <w:rFonts w:ascii="David" w:eastAsiaTheme="minorEastAsia" w:hAnsi="David" w:cs="David" w:hint="cs"/>
          <w:rtl/>
        </w:rPr>
        <w:t>.(</w:t>
      </w:r>
      <m:oMath>
        <m:r>
          <w:rPr>
            <w:rFonts w:ascii="Cambria Math" w:eastAsiaTheme="minorEastAsia" w:hAnsi="Cambria Math" w:cs="David"/>
          </w:rPr>
          <m:t>a≠0</m:t>
        </m:r>
      </m:oMath>
      <w:r>
        <w:rPr>
          <w:rFonts w:ascii="David" w:eastAsiaTheme="minorEastAsia" w:hAnsi="David" w:cs="David" w:hint="cs"/>
          <w:rtl/>
        </w:rPr>
        <w:t>)</w:t>
      </w:r>
      <w:r w:rsidRPr="006B5C67">
        <w:rPr>
          <w:rFonts w:ascii="David" w:eastAsiaTheme="minorEastAsia" w:hAnsi="David" w:cs="David" w:hint="cs"/>
          <w:rtl/>
        </w:rPr>
        <w:t>.</w:t>
      </w:r>
    </w:p>
    <w:p w14:paraId="76EED9E8" w14:textId="77777777" w:rsidR="006B5C67" w:rsidRDefault="006B5C67" w:rsidP="006B5C6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תחום ההגדרה של הפונקציה.</w:t>
      </w:r>
    </w:p>
    <w:p w14:paraId="442A8A0C" w14:textId="2145C929" w:rsidR="006B5C67" w:rsidRDefault="006B5C67" w:rsidP="006B5C6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הביעו בעזרת </w:t>
      </w:r>
      <m:oMath>
        <m:r>
          <w:rPr>
            <w:rFonts w:ascii="Cambria Math" w:eastAsiaTheme="minorEastAsia" w:hAnsi="Cambria Math" w:cs="David"/>
          </w:rPr>
          <m:t>a</m:t>
        </m:r>
      </m:oMath>
      <w:r>
        <w:rPr>
          <w:rFonts w:ascii="David" w:eastAsiaTheme="minorEastAsia" w:hAnsi="David" w:cs="David" w:hint="cs"/>
          <w:rtl/>
        </w:rPr>
        <w:t xml:space="preserve"> את </w:t>
      </w:r>
      <w:r w:rsidR="0085322B">
        <w:rPr>
          <w:rFonts w:ascii="David" w:eastAsiaTheme="minorEastAsia" w:hAnsi="David" w:cs="David" w:hint="cs"/>
          <w:rtl/>
        </w:rPr>
        <w:t>נקודת החיתוך של הפונקציה עם ציר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2EFED670" w14:textId="42CF2BD5" w:rsidR="006B5C67" w:rsidRDefault="006B5C67" w:rsidP="006B5C6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</w:t>
      </w:r>
      <w:r w:rsidR="0085322B">
        <w:rPr>
          <w:rFonts w:ascii="David" w:eastAsiaTheme="minorEastAsia" w:hAnsi="David" w:cs="David" w:hint="cs"/>
          <w:rtl/>
        </w:rPr>
        <w:t xml:space="preserve">לאילו ערכי </w:t>
      </w:r>
      <m:oMath>
        <m:r>
          <w:rPr>
            <w:rFonts w:ascii="Cambria Math" w:eastAsiaTheme="minorEastAsia" w:hAnsi="Cambria Math" w:cs="David"/>
          </w:rPr>
          <m:t>a</m:t>
        </m:r>
      </m:oMath>
      <w:r w:rsidR="0085322B">
        <w:rPr>
          <w:rFonts w:ascii="David" w:eastAsiaTheme="minorEastAsia" w:hAnsi="David" w:cs="David" w:hint="cs"/>
          <w:rtl/>
        </w:rPr>
        <w:t xml:space="preserve"> הפונקציה עולה בכל תחום הגדרתה ולאילו ערכי </w:t>
      </w:r>
      <m:oMath>
        <m:r>
          <w:rPr>
            <w:rFonts w:ascii="Cambria Math" w:eastAsiaTheme="minorEastAsia" w:hAnsi="Cambria Math" w:cs="David"/>
          </w:rPr>
          <m:t>a</m:t>
        </m:r>
      </m:oMath>
      <w:r w:rsidR="0085322B">
        <w:rPr>
          <w:rFonts w:ascii="David" w:eastAsiaTheme="minorEastAsia" w:hAnsi="David" w:cs="David" w:hint="cs"/>
          <w:rtl/>
        </w:rPr>
        <w:t xml:space="preserve"> היא יורדת בכל תחום הגדרתה.</w:t>
      </w:r>
    </w:p>
    <w:p w14:paraId="017545A2" w14:textId="754066E6" w:rsidR="006B5C67" w:rsidRDefault="008C6A95" w:rsidP="006B5C67">
      <w:pPr>
        <w:pStyle w:val="ListParagraph"/>
        <w:numPr>
          <w:ilvl w:val="1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המקיימת: </w:t>
      </w:r>
      <m:oMath>
        <m:r>
          <w:rPr>
            <w:rFonts w:ascii="Cambria Math" w:eastAsiaTheme="minorEastAsia" w:hAnsi="Cambria Math" w:cs="David"/>
          </w:rPr>
          <m:t>g'(x)=</m:t>
        </m:r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 ארבעת הגרפים הבאים מתארים ,לווא דווקא לפי הסדר, את 4 הפונקציות הבאות:</w:t>
      </w:r>
    </w:p>
    <w:p w14:paraId="3CC4EBA7" w14:textId="01828DFF" w:rsidR="008C6A95" w:rsidRDefault="008C6A95" w:rsidP="008C6A95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243E2CE" w14:textId="3D8EE901" w:rsidR="008C6A95" w:rsidRDefault="008C6A95" w:rsidP="008C6A95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a&lt;0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87A9798" w14:textId="56C544D0" w:rsidR="008C6A95" w:rsidRDefault="008C6A95" w:rsidP="008C6A95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21658D8" w14:textId="01F74137" w:rsidR="008C6A95" w:rsidRDefault="008C6A95" w:rsidP="008C6A95">
      <w:pPr>
        <w:pStyle w:val="ListParagraph"/>
        <w:numPr>
          <w:ilvl w:val="2"/>
          <w:numId w:val="9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a&lt;0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F8E434E" w14:textId="12E9506E" w:rsidR="008C6A95" w:rsidRDefault="008C6A95" w:rsidP="008C6A95">
      <w:pPr>
        <w:bidi/>
        <w:ind w:left="1440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>התאימו כל גרף לפונקציה שאותה הוא מתאר (</w:t>
      </w:r>
      <w:r w:rsidRPr="008C6A95">
        <w:rPr>
          <w:rFonts w:ascii="David" w:eastAsiaTheme="minorEastAsia" w:hAnsi="David" w:cs="David" w:hint="cs"/>
          <w:b/>
          <w:bCs/>
          <w:rtl/>
        </w:rPr>
        <w:t>הערה</w:t>
      </w:r>
      <w:r>
        <w:rPr>
          <w:rFonts w:ascii="David" w:eastAsiaTheme="minorEastAsia" w:hAnsi="David" w:cs="David" w:hint="cs"/>
          <w:rtl/>
        </w:rPr>
        <w:t>: קנה המידה לא מדויק וזהה בכל השרטוטים):</w:t>
      </w:r>
    </w:p>
    <w:tbl>
      <w:tblPr>
        <w:tblStyle w:val="TableGrid"/>
        <w:bidiVisual/>
        <w:tblW w:w="9498" w:type="dxa"/>
        <w:tblInd w:w="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2346"/>
        <w:gridCol w:w="2693"/>
        <w:gridCol w:w="2246"/>
      </w:tblGrid>
      <w:tr w:rsidR="008C6A95" w14:paraId="02F382E9" w14:textId="77777777" w:rsidTr="00E0295B">
        <w:trPr>
          <w:trHeight w:val="1089"/>
        </w:trPr>
        <w:tc>
          <w:tcPr>
            <w:tcW w:w="2268" w:type="dxa"/>
          </w:tcPr>
          <w:p w14:paraId="0DF9F453" w14:textId="038E02AE" w:rsidR="008C6A95" w:rsidRDefault="008C6A95" w:rsidP="008C6A95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(1) </w:t>
            </w:r>
            <w:r>
              <w:rPr>
                <w:rFonts w:ascii="David" w:eastAsiaTheme="minorEastAsia" w:hAnsi="David" w:cs="David"/>
                <w:rtl/>
              </w:rPr>
              <w:br/>
            </w:r>
            <w:r w:rsidRPr="008C6A95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7A098554" wp14:editId="5A4CE997">
                  <wp:extent cx="1209479" cy="1362774"/>
                  <wp:effectExtent l="0" t="0" r="0" b="8890"/>
                  <wp:docPr id="850060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060674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36" cy="13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491ED6D7" w14:textId="7FD83349" w:rsidR="008C6A95" w:rsidRDefault="008C6A95" w:rsidP="008C6A95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(2)</w:t>
            </w:r>
            <w:r>
              <w:rPr>
                <w:rFonts w:ascii="David" w:eastAsiaTheme="minorEastAsia" w:hAnsi="David" w:cs="David"/>
                <w:rtl/>
              </w:rPr>
              <w:br/>
            </w:r>
            <w:r w:rsidRPr="008C6A95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24346212" wp14:editId="08A30B68">
                  <wp:extent cx="1352182" cy="1092861"/>
                  <wp:effectExtent l="0" t="0" r="635" b="0"/>
                  <wp:docPr id="1942240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240763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19" cy="110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14:paraId="3F24C2E8" w14:textId="1F885DC5" w:rsidR="008C6A95" w:rsidRDefault="008C6A95" w:rsidP="008C6A95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(3)</w:t>
            </w:r>
            <w:r>
              <w:rPr>
                <w:rFonts w:ascii="David" w:eastAsiaTheme="minorEastAsia" w:hAnsi="David" w:cs="David"/>
                <w:rtl/>
              </w:rPr>
              <w:br/>
            </w:r>
            <w:r w:rsidRPr="008C6A95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326F0388" wp14:editId="65E69A14">
                  <wp:extent cx="1497047" cy="1295694"/>
                  <wp:effectExtent l="0" t="0" r="8255" b="0"/>
                  <wp:docPr id="8528856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85689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62" cy="130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00561F18" w14:textId="148E9BAD" w:rsidR="008C6A95" w:rsidRDefault="008C6A95" w:rsidP="008C6A95">
            <w:pPr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(4)</w:t>
            </w:r>
            <w:r>
              <w:rPr>
                <w:rFonts w:ascii="David" w:eastAsiaTheme="minorEastAsia" w:hAnsi="David" w:cs="David"/>
                <w:rtl/>
              </w:rPr>
              <w:br/>
            </w:r>
            <w:r w:rsidRPr="008C6A95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3DF70ADC" wp14:editId="4968754C">
                  <wp:extent cx="1175719" cy="1317832"/>
                  <wp:effectExtent l="0" t="0" r="5715" b="0"/>
                  <wp:docPr id="1774245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245866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73" cy="134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7B139" w14:textId="77777777" w:rsidR="008C6A95" w:rsidRPr="008C6A95" w:rsidRDefault="008C6A95" w:rsidP="008C6A95">
      <w:pPr>
        <w:bidi/>
        <w:ind w:left="1440"/>
        <w:rPr>
          <w:rFonts w:ascii="David" w:eastAsiaTheme="minorEastAsia" w:hAnsi="David" w:cs="David"/>
        </w:rPr>
      </w:pPr>
    </w:p>
    <w:p w14:paraId="154B3BDA" w14:textId="4151495F" w:rsidR="008C6A95" w:rsidRPr="008C6A95" w:rsidRDefault="008C6A95" w:rsidP="008C6A95">
      <w:pPr>
        <w:bidi/>
        <w:ind w:left="360"/>
        <w:rPr>
          <w:rFonts w:ascii="David" w:eastAsiaTheme="minorEastAsia" w:hAnsi="David" w:cs="David"/>
        </w:rPr>
      </w:pPr>
    </w:p>
    <w:p w14:paraId="35A2D075" w14:textId="77777777" w:rsidR="006B5C67" w:rsidRPr="006B5C67" w:rsidRDefault="006B5C67" w:rsidP="006B5C67">
      <w:pPr>
        <w:pStyle w:val="ListParagraph"/>
        <w:bidi/>
        <w:ind w:left="1440"/>
        <w:rPr>
          <w:rFonts w:ascii="David" w:eastAsiaTheme="minorEastAsia" w:hAnsi="David" w:cs="David"/>
        </w:rPr>
      </w:pPr>
    </w:p>
    <w:p w14:paraId="166005EE" w14:textId="2BC67263" w:rsidR="004D1459" w:rsidRDefault="004D1459" w:rsidP="004D1459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ln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x-alnx</m:t>
        </m:r>
      </m:oMath>
      <w:r>
        <w:rPr>
          <w:rFonts w:ascii="David" w:eastAsiaTheme="minorEastAsia" w:hAnsi="David" w:cs="David" w:hint="cs"/>
          <w:rtl/>
        </w:rPr>
        <w:t>.</w:t>
      </w:r>
      <w:r w:rsidR="007F498D" w:rsidRPr="007F498D"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 xml:space="preserve">a&gt;0 </m:t>
        </m:r>
      </m:oMath>
      <w:r w:rsidR="007F498D">
        <w:rPr>
          <w:rFonts w:ascii="David" w:eastAsiaTheme="minorEastAsia" w:hAnsi="David" w:cs="David" w:hint="cs"/>
          <w:rtl/>
        </w:rPr>
        <w:t>. בתשובתכם העזרו ב-</w:t>
      </w:r>
      <m:oMath>
        <m:r>
          <w:rPr>
            <w:rFonts w:ascii="Cambria Math" w:eastAsiaTheme="minorEastAsia" w:hAnsi="Cambria Math" w:cs="David"/>
          </w:rPr>
          <m:t>a</m:t>
        </m:r>
      </m:oMath>
      <w:r w:rsidR="007F498D">
        <w:rPr>
          <w:rFonts w:ascii="David" w:eastAsiaTheme="minorEastAsia" w:hAnsi="David" w:cs="David" w:hint="cs"/>
          <w:rtl/>
        </w:rPr>
        <w:t xml:space="preserve"> במידת הצורך.</w:t>
      </w:r>
    </w:p>
    <w:p w14:paraId="7CD026FE" w14:textId="77777777" w:rsidR="004D1459" w:rsidRDefault="004D1459">
      <w:pPr>
        <w:pStyle w:val="ListParagraph"/>
        <w:numPr>
          <w:ilvl w:val="1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תחום ההגדרה של הפונקציה. </w:t>
      </w:r>
    </w:p>
    <w:p w14:paraId="5874CC91" w14:textId="7A754D82" w:rsidR="004D1459" w:rsidRDefault="004D1459">
      <w:pPr>
        <w:pStyle w:val="ListParagraph"/>
        <w:numPr>
          <w:ilvl w:val="1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האסימפטוטות המאונכות לצירים של הפונקציה </w:t>
      </w:r>
      <w:r w:rsidR="007F498D">
        <w:rPr>
          <w:rFonts w:ascii="David" w:eastAsiaTheme="minorEastAsia" w:hAnsi="David" w:cs="David" w:hint="cs"/>
          <w:rtl/>
        </w:rPr>
        <w:t>(אם יש כאלה).</w:t>
      </w:r>
    </w:p>
    <w:p w14:paraId="13D8BEE7" w14:textId="77777777" w:rsidR="004D1459" w:rsidRDefault="004D1459">
      <w:pPr>
        <w:pStyle w:val="ListParagraph"/>
        <w:numPr>
          <w:ilvl w:val="1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הפונקציה.</w:t>
      </w:r>
    </w:p>
    <w:p w14:paraId="7D2070CA" w14:textId="77777777" w:rsidR="004D1459" w:rsidRPr="00DA7F99" w:rsidRDefault="004D1459">
      <w:pPr>
        <w:pStyle w:val="ListParagraph"/>
        <w:numPr>
          <w:ilvl w:val="1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60940385" w14:textId="77777777" w:rsidR="004D1459" w:rsidRDefault="004D1459">
      <w:pPr>
        <w:pStyle w:val="ListParagraph"/>
        <w:numPr>
          <w:ilvl w:val="1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7A6C39B9" w14:textId="380D81AB" w:rsidR="007F498D" w:rsidRDefault="007F498D">
      <w:pPr>
        <w:pStyle w:val="ListParagraph"/>
        <w:numPr>
          <w:ilvl w:val="1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לאיזה ערך של </w:t>
      </w:r>
      <m:oMath>
        <m:r>
          <w:rPr>
            <w:rFonts w:ascii="Cambria Math" w:eastAsiaTheme="minorEastAsia" w:hAnsi="Cambria Math" w:cs="David"/>
          </w:rPr>
          <m:t>a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יש למשוואה </w:t>
      </w:r>
      <m:oMath>
        <m:r>
          <w:rPr>
            <w:rFonts w:ascii="Cambria Math" w:eastAsiaTheme="minorEastAsia" w:hAnsi="Cambria Math" w:cs="David"/>
          </w:rPr>
          <m:t>f(x)=-1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בדיוק פתרון אחד.</w:t>
      </w:r>
      <w:r>
        <w:rPr>
          <w:rFonts w:ascii="David" w:eastAsiaTheme="minorEastAsia" w:hAnsi="David" w:cs="David"/>
          <w:rtl/>
        </w:rPr>
        <w:tab/>
      </w:r>
    </w:p>
    <w:p w14:paraId="2957F530" w14:textId="77777777" w:rsidR="004D1459" w:rsidRDefault="004D1459">
      <w:pPr>
        <w:pStyle w:val="ListParagraph"/>
        <w:numPr>
          <w:ilvl w:val="1"/>
          <w:numId w:val="96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2E65ED2F" w14:textId="486A3C8D" w:rsidR="004D1459" w:rsidRDefault="004D1459">
      <w:pPr>
        <w:pStyle w:val="ListParagraph"/>
        <w:numPr>
          <w:ilvl w:val="2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</w:t>
      </w:r>
      <w:r w:rsidR="007F498D">
        <w:rPr>
          <w:rFonts w:ascii="David" w:eastAsiaTheme="minorEastAsia" w:hAnsi="David" w:cs="David" w:hint="cs"/>
          <w:rtl/>
        </w:rPr>
        <w:t>תחומי העלייה והירידה</w:t>
      </w:r>
      <w:r>
        <w:rPr>
          <w:rFonts w:ascii="David" w:eastAsiaTheme="minorEastAsia" w:hAnsi="David" w:cs="David" w:hint="cs"/>
          <w:rtl/>
        </w:rPr>
        <w:t xml:space="preserve"> של</w:t>
      </w:r>
      <w:r w:rsidR="007F498D">
        <w:rPr>
          <w:rFonts w:ascii="David" w:eastAsiaTheme="minorEastAsia" w:hAnsi="David" w:cs="David" w:hint="cs"/>
          <w:rtl/>
        </w:rPr>
        <w:t xml:space="preserve"> הפונקצייה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</w:p>
    <w:p w14:paraId="3C10CE87" w14:textId="77777777" w:rsidR="007F498D" w:rsidRDefault="007F498D">
      <w:pPr>
        <w:pStyle w:val="ListParagraph"/>
        <w:numPr>
          <w:ilvl w:val="2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תחומי הקעירות כלפי מעלה והקעירות כלפי מטה של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5344AA8A" w14:textId="77777777" w:rsidR="007F498D" w:rsidRDefault="007F498D" w:rsidP="007F498D">
      <w:pPr>
        <w:pStyle w:val="ListParagraph"/>
        <w:bidi/>
        <w:rPr>
          <w:rFonts w:ascii="David" w:eastAsiaTheme="minorEastAsia" w:hAnsi="David" w:cs="David"/>
        </w:rPr>
      </w:pPr>
    </w:p>
    <w:p w14:paraId="68ACEB3A" w14:textId="771EF888" w:rsidR="007F498D" w:rsidRDefault="007F498D" w:rsidP="007F498D">
      <w:pPr>
        <w:pStyle w:val="ListParagraph"/>
        <w:numPr>
          <w:ilvl w:val="0"/>
          <w:numId w:val="92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</m:t>
            </m:r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ax-1</m:t>
                </m:r>
              </m:e>
            </m:d>
          </m:num>
          <m:den>
            <m:r>
              <w:rPr>
                <w:rFonts w:ascii="Cambria Math" w:hAnsi="Cambria Math" w:cs="David"/>
              </w:rPr>
              <m:t>ax-1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>.</w:t>
      </w:r>
      <w:r w:rsidRPr="007F498D"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 xml:space="preserve">a&gt;0 </m:t>
        </m:r>
      </m:oMath>
      <w:r>
        <w:rPr>
          <w:rFonts w:ascii="David" w:eastAsiaTheme="minorEastAsia" w:hAnsi="David" w:cs="David" w:hint="cs"/>
          <w:rtl/>
        </w:rPr>
        <w:t>. בתשובתכם העזרו ב-</w:t>
      </w:r>
      <m:oMath>
        <m:r>
          <w:rPr>
            <w:rFonts w:ascii="Cambria Math" w:eastAsiaTheme="minorEastAsia" w:hAnsi="Cambria Math" w:cs="David"/>
          </w:rPr>
          <m:t>a</m:t>
        </m:r>
      </m:oMath>
      <w:r>
        <w:rPr>
          <w:rFonts w:ascii="David" w:eastAsiaTheme="minorEastAsia" w:hAnsi="David" w:cs="David" w:hint="cs"/>
          <w:rtl/>
        </w:rPr>
        <w:t xml:space="preserve"> במידת הצורך.</w:t>
      </w:r>
    </w:p>
    <w:p w14:paraId="4CC9064F" w14:textId="77777777" w:rsidR="007F498D" w:rsidRDefault="007F498D">
      <w:pPr>
        <w:pStyle w:val="ListParagraph"/>
        <w:numPr>
          <w:ilvl w:val="0"/>
          <w:numId w:val="9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מצאו את תחום ההגדרה של הפונקציה. </w:t>
      </w:r>
    </w:p>
    <w:p w14:paraId="5703D04D" w14:textId="77777777" w:rsidR="007F498D" w:rsidRDefault="007F498D">
      <w:pPr>
        <w:pStyle w:val="ListParagraph"/>
        <w:numPr>
          <w:ilvl w:val="0"/>
          <w:numId w:val="9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האסימפטוטות המאונכות לצירים של הפונקציה (אם יש כאלה).</w:t>
      </w:r>
    </w:p>
    <w:p w14:paraId="485AFE60" w14:textId="77777777" w:rsidR="007F498D" w:rsidRDefault="007F498D">
      <w:pPr>
        <w:pStyle w:val="ListParagraph"/>
        <w:numPr>
          <w:ilvl w:val="0"/>
          <w:numId w:val="9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נקודת הקיצון של הפונקציה.</w:t>
      </w:r>
    </w:p>
    <w:p w14:paraId="65DD91FF" w14:textId="77777777" w:rsidR="007F498D" w:rsidRPr="00DA7F99" w:rsidRDefault="007F498D">
      <w:pPr>
        <w:pStyle w:val="ListParagraph"/>
        <w:numPr>
          <w:ilvl w:val="0"/>
          <w:numId w:val="9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מצאו את נקודות החיתוך של הפונקציה עם הצירים (אם יש כאלה).</w:t>
      </w:r>
    </w:p>
    <w:p w14:paraId="0036DDC6" w14:textId="77777777" w:rsidR="007F498D" w:rsidRDefault="007F498D">
      <w:pPr>
        <w:pStyle w:val="ListParagraph"/>
        <w:numPr>
          <w:ilvl w:val="0"/>
          <w:numId w:val="9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שרטטו את גרף הפונקציה.</w:t>
      </w:r>
    </w:p>
    <w:p w14:paraId="2214E56A" w14:textId="57B0248A" w:rsidR="00436B8C" w:rsidRDefault="00436B8C">
      <w:pPr>
        <w:pStyle w:val="ListParagraph"/>
        <w:numPr>
          <w:ilvl w:val="0"/>
          <w:numId w:val="9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הסבירו מדוע חייבת להיות לפוקנציה </w:t>
      </w:r>
      <m:oMath>
        <m:r>
          <w:rPr>
            <w:rFonts w:ascii="Cambria Math" w:eastAsiaTheme="minorEastAsia" w:hAnsi="Cambria Math" w:cs="David"/>
          </w:rPr>
          <m:t>f(x)</m:t>
        </m:r>
      </m:oMath>
      <w:r>
        <w:rPr>
          <w:rFonts w:ascii="David" w:eastAsiaTheme="minorEastAsia" w:hAnsi="David" w:cs="David" w:hint="cs"/>
          <w:rtl/>
        </w:rPr>
        <w:t xml:space="preserve"> נקודת פיתול אשר שיעור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שלה מקיים </w:t>
      </w:r>
      <m:oMath>
        <m:r>
          <w:rPr>
            <w:rFonts w:ascii="Cambria Math" w:eastAsiaTheme="minorEastAsia" w:hAnsi="Cambria Math" w:cs="David"/>
          </w:rPr>
          <m:t>x&gt;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e+1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</m:oMath>
      <w:r w:rsidR="0041260C">
        <w:rPr>
          <w:rFonts w:ascii="David" w:eastAsiaTheme="minorEastAsia" w:hAnsi="David" w:cs="David" w:hint="cs"/>
          <w:rtl/>
        </w:rPr>
        <w:t>.</w:t>
      </w:r>
    </w:p>
    <w:p w14:paraId="313066C9" w14:textId="7CC918F6" w:rsidR="0041260C" w:rsidRDefault="0041260C">
      <w:pPr>
        <w:pStyle w:val="ListParagraph"/>
        <w:numPr>
          <w:ilvl w:val="0"/>
          <w:numId w:val="97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בהנחה שלפונקציה יש רק נקודת פיתול אחד שרטטו סקיצה של גרף הנגזרת </w:t>
      </w:r>
      <m:oMath>
        <m:r>
          <w:rPr>
            <w:rFonts w:ascii="Cambria Math" w:eastAsiaTheme="minorEastAsia" w:hAnsi="Cambria Math" w:cs="David"/>
          </w:rPr>
          <m:t>f’(x)</m:t>
        </m:r>
      </m:oMath>
    </w:p>
    <w:p w14:paraId="22278240" w14:textId="40487606" w:rsidR="00720233" w:rsidRPr="00AC182A" w:rsidRDefault="004D1459" w:rsidP="00AC182A">
      <w:pPr>
        <w:pStyle w:val="ListParagraph"/>
        <w:bidi/>
        <w:rPr>
          <w:rFonts w:ascii="David" w:eastAsiaTheme="minorEastAsia" w:hAnsi="David" w:cs="David"/>
          <w:rtl/>
        </w:rPr>
      </w:pPr>
      <w:r w:rsidRPr="007F498D">
        <w:rPr>
          <w:rFonts w:ascii="David" w:eastAsiaTheme="minorEastAsia" w:hAnsi="David" w:cs="David"/>
        </w:rPr>
        <w:br/>
      </w:r>
    </w:p>
    <w:p w14:paraId="1B674457" w14:textId="37E6FEB4" w:rsidR="008C0882" w:rsidRDefault="00DE4DD7" w:rsidP="008C0882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lastRenderedPageBreak/>
        <w:t>פתרונות</w:t>
      </w:r>
    </w:p>
    <w:p w14:paraId="6AE4EE3E" w14:textId="20BDC070" w:rsidR="00DE4DD7" w:rsidRPr="00774A7A" w:rsidRDefault="00DE4DD7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=xlnx</m:t>
        </m:r>
      </m:oMath>
    </w:p>
    <w:p w14:paraId="6B94AB38" w14:textId="639ED849" w:rsidR="00DE4DD7" w:rsidRDefault="00DE4DD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ההגדרה: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4179765C" w14:textId="45918534" w:rsidR="00DE4DD7" w:rsidRDefault="00DE4DD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אין אסימפטוטות. (יש חור ב-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)</w:t>
      </w:r>
    </w:p>
    <w:p w14:paraId="5544B3C3" w14:textId="6797B20D" w:rsidR="00DE4DD7" w:rsidRPr="00DE4DD7" w:rsidRDefault="00DE4DD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min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-1</m:t>
                </m:r>
              </m:sup>
            </m:sSup>
            <m:r>
              <w:rPr>
                <w:rFonts w:ascii="Cambria Math" w:eastAsiaTheme="minorEastAsia" w:hAnsi="Cambria Math" w:cs="David"/>
              </w:rPr>
              <m:t>,</m:t>
            </m:r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-1</m:t>
                </m:r>
              </m:sup>
            </m:sSup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056944EA" w14:textId="17EBCE3B" w:rsidR="00DE4DD7" w:rsidRPr="00DE4DD7" w:rsidRDefault="00DE4DD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28573B0" w14:textId="751ED576" w:rsidR="00DE4DD7" w:rsidRDefault="00DE4DD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>:</w:t>
      </w:r>
      <w:r>
        <w:rPr>
          <w:rFonts w:ascii="David" w:eastAsiaTheme="minorEastAsia" w:hAnsi="David" w:cs="David"/>
        </w:rPr>
        <w:br/>
      </w:r>
      <w:r w:rsidRPr="00DE4DD7">
        <w:rPr>
          <w:rFonts w:ascii="David" w:eastAsiaTheme="minorEastAsia" w:hAnsi="David" w:cs="David"/>
          <w:noProof/>
          <w:rtl/>
        </w:rPr>
        <w:drawing>
          <wp:inline distT="0" distB="0" distL="0" distR="0" wp14:anchorId="3AF014A4" wp14:editId="0882A087">
            <wp:extent cx="2123123" cy="1843913"/>
            <wp:effectExtent l="0" t="0" r="0" b="4445"/>
            <wp:docPr id="174172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20672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50016" cy="18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06FF" w14:textId="45429C97" w:rsidR="00DE4DD7" w:rsidRDefault="00DE4DD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497D393B" w14:textId="7980B2AF" w:rsidR="00DE4DD7" w:rsidRDefault="00DE4DD7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x=1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min</m:t>
        </m:r>
      </m:oMath>
    </w:p>
    <w:p w14:paraId="6409690B" w14:textId="3EB270F2" w:rsidR="00DE4DD7" w:rsidRDefault="006E600B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ירידה: </w:t>
      </w:r>
      <m:oMath>
        <m:r>
          <w:rPr>
            <w:rFonts w:ascii="Cambria Math" w:eastAsiaTheme="minorEastAsia" w:hAnsi="Cambria Math" w:cs="David"/>
          </w:rPr>
          <m:t>0&lt;x&lt;1</m:t>
        </m:r>
      </m:oMath>
      <w:r>
        <w:rPr>
          <w:rFonts w:ascii="David" w:eastAsiaTheme="minorEastAsia" w:hAnsi="David" w:cs="David" w:hint="cs"/>
          <w:rtl/>
        </w:rPr>
        <w:t xml:space="preserve"> , תחום עלייה: </w:t>
      </w:r>
      <m:oMath>
        <m:r>
          <w:rPr>
            <w:rFonts w:ascii="Cambria Math" w:eastAsiaTheme="minorEastAsia" w:hAnsi="Cambria Math" w:cs="David"/>
          </w:rPr>
          <m:t>x&gt;1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E7BF04E" w14:textId="13C348E7" w:rsidR="001D3582" w:rsidRDefault="001D3582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x=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-1</m:t>
            </m:r>
          </m:sup>
        </m:sSup>
      </m:oMath>
      <w:r>
        <w:rPr>
          <w:rFonts w:ascii="David" w:eastAsiaTheme="minorEastAsia" w:hAnsi="David" w:cs="David" w:hint="cs"/>
          <w:rtl/>
        </w:rPr>
        <w:t>.</w:t>
      </w:r>
      <w:r w:rsidR="005C41BD">
        <w:rPr>
          <w:rFonts w:ascii="David" w:eastAsiaTheme="minorEastAsia" w:hAnsi="David" w:cs="David"/>
          <w:rtl/>
        </w:rPr>
        <w:br/>
      </w:r>
    </w:p>
    <w:p w14:paraId="77BFD49E" w14:textId="77777777" w:rsidR="007F01B7" w:rsidRPr="00774A7A" w:rsidRDefault="007F01B7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=4lnx+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ln</m:t>
            </m:r>
            <m:r>
              <w:rPr>
                <w:rFonts w:ascii="Cambria Math" w:hAnsi="Cambria Math" w:cs="David"/>
              </w:rPr>
              <m:t>x</m:t>
            </m:r>
          </m:den>
        </m:f>
      </m:oMath>
    </w:p>
    <w:p w14:paraId="154C9F05" w14:textId="4FEE7BAC" w:rsidR="007F01B7" w:rsidRDefault="007F01B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ההגדרה: </w:t>
      </w:r>
      <m:oMath>
        <m:r>
          <w:rPr>
            <w:rFonts w:ascii="Cambria Math" w:eastAsiaTheme="minorEastAsia" w:hAnsi="Cambria Math" w:cs="David"/>
          </w:rPr>
          <m:t>x&gt;0 , x≠1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77D52C4" w14:textId="10FEA267" w:rsidR="007F01B7" w:rsidRDefault="008A4FC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אסימפטוטות אנכיות</w:t>
      </w:r>
      <w:r>
        <w:rPr>
          <w:rFonts w:ascii="David" w:eastAsiaTheme="minorEastAsia" w:hAnsi="David" w:cs="David"/>
        </w:rPr>
        <w:t>:</w:t>
      </w:r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>x=1 , x=0</m:t>
        </m:r>
      </m:oMath>
      <w:r w:rsidR="007F01B7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אסימפטוטות אופקיות: אין.</w:t>
      </w:r>
    </w:p>
    <w:p w14:paraId="0225CC7D" w14:textId="33DA2072" w:rsidR="008A4FC7" w:rsidRPr="005F2D47" w:rsidRDefault="008A4FC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max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-0.5</m:t>
                </m:r>
              </m:sup>
            </m:sSup>
            <m:r>
              <w:rPr>
                <w:rFonts w:ascii="Cambria Math" w:eastAsiaTheme="minorEastAsia" w:hAnsi="Cambria Math" w:cs="David"/>
              </w:rPr>
              <m:t>,-4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, </w:t>
      </w:r>
      <m:oMath>
        <m:r>
          <w:rPr>
            <w:rFonts w:ascii="Cambria Math" w:eastAsiaTheme="minorEastAsia" w:hAnsi="Cambria Math" w:cs="David"/>
          </w:rPr>
          <m:t>min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0.5</m:t>
                </m:r>
              </m:sup>
            </m:sSup>
            <m:r>
              <w:rPr>
                <w:rFonts w:ascii="Cambria Math" w:eastAsiaTheme="minorEastAsia" w:hAnsi="Cambria Math" w:cs="David"/>
              </w:rPr>
              <m:t>,4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  <w:r w:rsidR="00AB1B1A">
        <w:rPr>
          <w:rFonts w:ascii="David" w:eastAsiaTheme="minorEastAsia" w:hAnsi="David" w:cs="David" w:hint="cs"/>
          <w:rtl/>
        </w:rPr>
        <w:t xml:space="preserve"> </w:t>
      </w:r>
      <w:r w:rsidR="00AB1B1A">
        <w:rPr>
          <w:rFonts w:ascii="David" w:eastAsiaTheme="minorEastAsia" w:hAnsi="David" w:cs="David"/>
        </w:rPr>
        <w:br/>
      </w:r>
      <w:r w:rsidR="00AB1B1A">
        <w:rPr>
          <w:rFonts w:ascii="David" w:eastAsiaTheme="minorEastAsia" w:hAnsi="David" w:cs="David" w:hint="cs"/>
          <w:rtl/>
        </w:rPr>
        <w:t xml:space="preserve">תחומי עלייה: </w:t>
      </w:r>
      <m:oMath>
        <m:r>
          <w:rPr>
            <w:rFonts w:ascii="Cambria Math" w:eastAsiaTheme="minorEastAsia" w:hAnsi="Cambria Math" w:cs="David"/>
          </w:rPr>
          <m:t>0&lt;x&lt;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-0.5</m:t>
            </m:r>
          </m:sup>
        </m:sSup>
        <m:r>
          <w:rPr>
            <w:rFonts w:ascii="Cambria Math" w:eastAsiaTheme="minorEastAsia" w:hAnsi="Cambria Math" w:cs="David"/>
          </w:rPr>
          <m:t xml:space="preserve">  </m:t>
        </m:r>
        <m:r>
          <w:rPr>
            <w:rFonts w:ascii="Cambria Math" w:eastAsiaTheme="minorEastAsia" w:hAnsi="Cambria Math" w:cs="David" w:hint="cs"/>
            <w:rtl/>
          </w:rPr>
          <m:t>או</m:t>
        </m:r>
        <m:r>
          <w:rPr>
            <w:rFonts w:ascii="Cambria Math" w:eastAsiaTheme="minorEastAsia" w:hAnsi="Cambria Math" w:cs="David"/>
          </w:rPr>
          <m:t xml:space="preserve">  x&gt;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0.5</m:t>
            </m:r>
          </m:sup>
        </m:sSup>
        <m:r>
          <w:rPr>
            <w:rFonts w:ascii="Cambria Math" w:eastAsiaTheme="minorEastAsia" w:hAnsi="Cambria Math" w:cs="David"/>
          </w:rPr>
          <m:t xml:space="preserve"> </m:t>
        </m:r>
      </m:oMath>
      <w:r w:rsidR="00AB1B1A">
        <w:rPr>
          <w:rFonts w:ascii="David" w:eastAsiaTheme="minorEastAsia" w:hAnsi="David" w:cs="David" w:hint="cs"/>
          <w:rtl/>
        </w:rPr>
        <w:t>.</w:t>
      </w:r>
      <w:r w:rsidR="00AB1B1A">
        <w:rPr>
          <w:rFonts w:ascii="David" w:eastAsiaTheme="minorEastAsia" w:hAnsi="David" w:cs="David"/>
          <w:rtl/>
        </w:rPr>
        <w:br/>
      </w:r>
      <w:r w:rsidR="00AB1B1A">
        <w:rPr>
          <w:rFonts w:ascii="David" w:eastAsiaTheme="minorEastAsia" w:hAnsi="David" w:cs="David" w:hint="cs"/>
          <w:rtl/>
        </w:rPr>
        <w:t>תחומי ירידה:</w:t>
      </w:r>
      <w:r w:rsidR="00AB1B1A" w:rsidRPr="00AB1B1A">
        <w:rPr>
          <w:rFonts w:ascii="Cambria Math" w:eastAsiaTheme="minorEastAsia" w:hAnsi="Cambria Math" w:cs="David"/>
          <w:i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-0.5</m:t>
            </m:r>
          </m:sup>
        </m:sSup>
        <m:r>
          <w:rPr>
            <w:rFonts w:ascii="Cambria Math" w:eastAsiaTheme="minorEastAsia" w:hAnsi="Cambria Math" w:cs="David"/>
          </w:rPr>
          <m:t xml:space="preserve">&lt;x&lt;1 </m:t>
        </m:r>
        <m:r>
          <w:rPr>
            <w:rFonts w:ascii="Cambria Math" w:eastAsiaTheme="minorEastAsia" w:hAnsi="Cambria Math" w:cs="David" w:hint="cs"/>
            <w:rtl/>
          </w:rPr>
          <m:t>או</m:t>
        </m:r>
        <m:r>
          <w:rPr>
            <w:rFonts w:ascii="Cambria Math" w:eastAsiaTheme="minorEastAsia" w:hAnsi="Cambria Math" w:cs="David"/>
          </w:rPr>
          <m:t xml:space="preserve">  1&lt;x&lt;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0.5</m:t>
            </m:r>
          </m:sup>
        </m:sSup>
        <m:r>
          <w:rPr>
            <w:rFonts w:ascii="Cambria Math" w:eastAsiaTheme="minorEastAsia" w:hAnsi="Cambria Math" w:cs="David"/>
          </w:rPr>
          <m:t xml:space="preserve"> </m:t>
        </m:r>
      </m:oMath>
      <w:r w:rsidR="00AB1B1A">
        <w:rPr>
          <w:rFonts w:ascii="David" w:eastAsiaTheme="minorEastAsia" w:hAnsi="David" w:cs="David" w:hint="cs"/>
          <w:rtl/>
        </w:rPr>
        <w:t>.</w:t>
      </w:r>
    </w:p>
    <w:p w14:paraId="01B3BB37" w14:textId="57F26559" w:rsidR="007F01B7" w:rsidRDefault="005F2D4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אין</w:t>
      </w:r>
      <w:r w:rsidR="007F01B7">
        <w:rPr>
          <w:rFonts w:ascii="David" w:eastAsiaTheme="minorEastAsia" w:hAnsi="David" w:cs="David" w:hint="cs"/>
          <w:rtl/>
        </w:rPr>
        <w:t xml:space="preserve"> נקודות החיתוך עם הצירים </w:t>
      </w:r>
      <w:r>
        <w:rPr>
          <w:rFonts w:ascii="David" w:eastAsiaTheme="minorEastAsia" w:hAnsi="David" w:cs="David" w:hint="cs"/>
          <w:rtl/>
        </w:rPr>
        <w:t>.</w:t>
      </w:r>
    </w:p>
    <w:p w14:paraId="6721F01D" w14:textId="4401F867" w:rsidR="007F01B7" w:rsidRDefault="007F01B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</w:t>
      </w:r>
      <w:r w:rsidR="00E1708F">
        <w:rPr>
          <w:rFonts w:ascii="David" w:eastAsiaTheme="minorEastAsia" w:hAnsi="David" w:cs="David" w:hint="cs"/>
          <w:rtl/>
        </w:rPr>
        <w:t>וט</w:t>
      </w:r>
      <w:r>
        <w:rPr>
          <w:rFonts w:ascii="David" w:eastAsiaTheme="minorEastAsia" w:hAnsi="David" w:cs="David" w:hint="cs"/>
          <w:rtl/>
        </w:rPr>
        <w:t xml:space="preserve"> את גרף הפונקציה</w:t>
      </w:r>
      <w:r w:rsidR="00E1708F">
        <w:rPr>
          <w:rFonts w:ascii="David" w:eastAsiaTheme="minorEastAsia" w:hAnsi="David" w:cs="David" w:hint="cs"/>
          <w:rtl/>
        </w:rPr>
        <w:t>:</w:t>
      </w:r>
      <w:r w:rsidR="00E1708F">
        <w:rPr>
          <w:rFonts w:ascii="David" w:eastAsiaTheme="minorEastAsia" w:hAnsi="David" w:cs="David"/>
        </w:rPr>
        <w:br/>
      </w:r>
      <w:r w:rsidR="00E1708F" w:rsidRPr="00E1708F">
        <w:rPr>
          <w:rFonts w:ascii="David" w:eastAsiaTheme="minorEastAsia" w:hAnsi="David" w:cs="David"/>
          <w:noProof/>
          <w:rtl/>
        </w:rPr>
        <w:drawing>
          <wp:inline distT="0" distB="0" distL="0" distR="0" wp14:anchorId="7AA88F87" wp14:editId="43BF2580">
            <wp:extent cx="2207561" cy="2235200"/>
            <wp:effectExtent l="0" t="0" r="2540" b="0"/>
            <wp:docPr id="297509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09792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33415" cy="22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69AF" w14:textId="273C869C" w:rsidR="00E1708F" w:rsidRDefault="00E1708F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>שרטוט את גרף הנגזרת:</w:t>
      </w:r>
      <w:r w:rsidR="00367565">
        <w:rPr>
          <w:rFonts w:ascii="David" w:eastAsiaTheme="minorEastAsia" w:hAnsi="David" w:cs="David"/>
        </w:rPr>
        <w:br/>
      </w:r>
      <w:r w:rsidR="00367565" w:rsidRPr="00367565">
        <w:rPr>
          <w:rFonts w:ascii="David" w:eastAsiaTheme="minorEastAsia" w:hAnsi="David" w:cs="David"/>
          <w:noProof/>
          <w:rtl/>
        </w:rPr>
        <w:drawing>
          <wp:inline distT="0" distB="0" distL="0" distR="0" wp14:anchorId="5804E6B6" wp14:editId="0F54B38F">
            <wp:extent cx="2240979" cy="2162523"/>
            <wp:effectExtent l="0" t="0" r="6985" b="9525"/>
            <wp:docPr id="1399619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19698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60996" cy="218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8B8D" w14:textId="3F79359D" w:rsidR="005C41BD" w:rsidRPr="00774A7A" w:rsidRDefault="005C41BD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=2lnx-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ln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x</m:t>
        </m:r>
      </m:oMath>
      <w:r w:rsidR="003E4B74">
        <w:rPr>
          <w:rFonts w:ascii="David" w:eastAsiaTheme="minorEastAsia" w:hAnsi="David" w:cs="David" w:hint="cs"/>
          <w:rtl/>
        </w:rPr>
        <w:t>.</w:t>
      </w:r>
    </w:p>
    <w:p w14:paraId="707985F9" w14:textId="77777777" w:rsidR="005C41BD" w:rsidRDefault="005C41BD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ההגדרה: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011594ED" w14:textId="3667F38A" w:rsidR="005C41BD" w:rsidRDefault="005C41BD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אסימפטוטה אנכית: </w:t>
      </w:r>
      <m:oMath>
        <m:r>
          <w:rPr>
            <w:rFonts w:ascii="Cambria Math" w:eastAsiaTheme="minorEastAsia" w:hAnsi="Cambria Math" w:cs="David"/>
          </w:rPr>
          <m:t>x=0</m:t>
        </m:r>
      </m:oMath>
      <w:r>
        <w:rPr>
          <w:rFonts w:ascii="David" w:eastAsiaTheme="minorEastAsia" w:hAnsi="David" w:cs="David" w:hint="cs"/>
          <w:rtl/>
        </w:rPr>
        <w:t xml:space="preserve"> . אין אסימפטוטות אופקיות. </w:t>
      </w:r>
    </w:p>
    <w:p w14:paraId="33FEF821" w14:textId="13DB6DFF" w:rsidR="005C41BD" w:rsidRPr="00DE4DD7" w:rsidRDefault="005C41BD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max</m:t>
        </m:r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e,1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  <w:r w:rsidR="00554987">
        <w:rPr>
          <w:rFonts w:ascii="David" w:eastAsiaTheme="minorEastAsia" w:hAnsi="David" w:cs="David" w:hint="cs"/>
          <w:rtl/>
        </w:rPr>
        <w:t xml:space="preserve"> </w:t>
      </w:r>
      <w:r w:rsidR="00554987" w:rsidRPr="00B05D18">
        <w:rPr>
          <w:rFonts w:ascii="David" w:eastAsiaTheme="minorEastAsia" w:hAnsi="David" w:cs="David" w:hint="cs"/>
          <w:b/>
          <w:bCs/>
          <w:u w:val="single"/>
          <w:rtl/>
        </w:rPr>
        <w:t>תחום עלייה</w:t>
      </w:r>
      <w:r w:rsidR="00554987"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0&lt;x&lt;e</m:t>
        </m:r>
      </m:oMath>
      <w:r w:rsidR="00554987">
        <w:rPr>
          <w:rFonts w:ascii="David" w:eastAsiaTheme="minorEastAsia" w:hAnsi="David" w:cs="David" w:hint="cs"/>
          <w:rtl/>
        </w:rPr>
        <w:t xml:space="preserve"> . </w:t>
      </w:r>
      <w:r w:rsidR="00554987" w:rsidRPr="00B05D18">
        <w:rPr>
          <w:rFonts w:ascii="David" w:eastAsiaTheme="minorEastAsia" w:hAnsi="David" w:cs="David" w:hint="cs"/>
          <w:b/>
          <w:bCs/>
          <w:u w:val="single"/>
          <w:rtl/>
        </w:rPr>
        <w:t>תחום ירידה</w:t>
      </w:r>
      <w:r w:rsidR="00554987"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x&gt;e</m:t>
        </m:r>
      </m:oMath>
      <w:r w:rsidR="00554987">
        <w:rPr>
          <w:rFonts w:ascii="David" w:eastAsiaTheme="minorEastAsia" w:hAnsi="David" w:cs="David" w:hint="cs"/>
          <w:rtl/>
        </w:rPr>
        <w:t xml:space="preserve"> .</w:t>
      </w:r>
    </w:p>
    <w:p w14:paraId="5781CE06" w14:textId="627668F1" w:rsidR="005C41BD" w:rsidRPr="00DE4DD7" w:rsidRDefault="005C41BD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1,0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B05D18"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  <w:r w:rsidR="00B05D18">
        <w:rPr>
          <w:rFonts w:ascii="David" w:eastAsiaTheme="minorEastAsia" w:hAnsi="David" w:cs="David" w:hint="cs"/>
          <w:rtl/>
        </w:rPr>
        <w:t>.</w:t>
      </w:r>
    </w:p>
    <w:p w14:paraId="29C99ED3" w14:textId="18A9E6D1" w:rsidR="005C41BD" w:rsidRDefault="005C41BD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>:</w:t>
      </w:r>
      <w:r>
        <w:rPr>
          <w:rFonts w:ascii="David" w:eastAsiaTheme="minorEastAsia" w:hAnsi="David" w:cs="David"/>
        </w:rPr>
        <w:br/>
      </w:r>
      <w:r w:rsidRPr="005C41BD">
        <w:rPr>
          <w:rFonts w:ascii="David" w:eastAsiaTheme="minorEastAsia" w:hAnsi="David" w:cs="David"/>
          <w:noProof/>
          <w:sz w:val="52"/>
          <w:szCs w:val="52"/>
          <w:rtl/>
        </w:rPr>
        <w:drawing>
          <wp:inline distT="0" distB="0" distL="0" distR="0" wp14:anchorId="49088ED5" wp14:editId="685C4FFA">
            <wp:extent cx="2019022" cy="1911650"/>
            <wp:effectExtent l="0" t="0" r="635" b="0"/>
            <wp:docPr id="401837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3749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32120" cy="19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D055" w14:textId="77777777" w:rsidR="005C41BD" w:rsidRDefault="005C41BD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CEB11E4" w14:textId="08DE685B" w:rsidR="005C41BD" w:rsidRDefault="00D64891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min</m:t>
        </m:r>
      </m:oMath>
      <w:r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x=1</m:t>
        </m:r>
      </m:oMath>
      <w:r w:rsidR="005C41BD">
        <w:rPr>
          <w:rFonts w:ascii="David" w:eastAsiaTheme="minorEastAsia" w:hAnsi="David" w:cs="David"/>
        </w:rPr>
        <w:t xml:space="preserve"> </w:t>
      </w:r>
      <w:r w:rsidR="005C41BD">
        <w:rPr>
          <w:rFonts w:ascii="David" w:eastAsiaTheme="minorEastAsia" w:hAnsi="David" w:cs="David" w:hint="cs"/>
          <w:rtl/>
        </w:rPr>
        <w:t xml:space="preserve"> </w:t>
      </w:r>
      <w:r w:rsidR="00A50C41">
        <w:rPr>
          <w:rFonts w:ascii="David" w:eastAsiaTheme="minorEastAsia" w:hAnsi="David" w:cs="David" w:hint="cs"/>
          <w:rtl/>
        </w:rPr>
        <w:t>,</w:t>
      </w:r>
      <w:r w:rsidRPr="00D64891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 xml:space="preserve">max </m:t>
        </m:r>
      </m:oMath>
      <w:r>
        <w:rPr>
          <w:rFonts w:ascii="Cambria Math" w:eastAsiaTheme="minorEastAsia" w:hAnsi="Cambria Math" w:cs="David" w:hint="cs"/>
          <w:i/>
          <w:rtl/>
        </w:rPr>
        <w:t>:</w:t>
      </w:r>
      <w:r w:rsidR="00A50C41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x=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</m:oMath>
      <w:r w:rsidR="00A50C41">
        <w:rPr>
          <w:rFonts w:ascii="David" w:eastAsiaTheme="minorEastAsia" w:hAnsi="David" w:cs="David"/>
        </w:rPr>
        <w:t xml:space="preserve"> </w:t>
      </w:r>
      <w:r w:rsidR="00A50C41">
        <w:rPr>
          <w:rFonts w:ascii="David" w:eastAsiaTheme="minorEastAsia" w:hAnsi="David" w:cs="David" w:hint="cs"/>
          <w:rtl/>
        </w:rPr>
        <w:t xml:space="preserve"> .</w:t>
      </w:r>
    </w:p>
    <w:p w14:paraId="011A1679" w14:textId="12E95F1B" w:rsidR="005C41BD" w:rsidRDefault="00E61708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קעירות כלפי מעלה של </w:t>
      </w:r>
      <m:oMath>
        <m:r>
          <w:rPr>
            <w:rFonts w:ascii="Cambria Math" w:eastAsiaTheme="minorEastAsia" w:hAnsi="Cambria Math" w:cs="David"/>
          </w:rPr>
          <m:t>g(x)</m:t>
        </m:r>
      </m:oMath>
      <w:r w:rsidR="005C41BD"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0&lt;x&lt;e</m:t>
        </m:r>
      </m:oMath>
      <w:r w:rsidR="005C41BD">
        <w:rPr>
          <w:rFonts w:ascii="David" w:eastAsiaTheme="minorEastAsia" w:hAnsi="David" w:cs="David" w:hint="cs"/>
          <w:rtl/>
        </w:rPr>
        <w:t xml:space="preserve"> , </w:t>
      </w:r>
      <w:r>
        <w:rPr>
          <w:rFonts w:ascii="David" w:eastAsiaTheme="minorEastAsia" w:hAnsi="David" w:cs="David" w:hint="cs"/>
          <w:rtl/>
        </w:rPr>
        <w:t xml:space="preserve">קעירות כלפי מטה של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: </w:t>
      </w:r>
      <w:r w:rsidR="005C41BD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x&gt;e</m:t>
        </m:r>
      </m:oMath>
      <w:r w:rsidR="007E682F">
        <w:rPr>
          <w:rFonts w:ascii="David" w:eastAsiaTheme="minorEastAsia" w:hAnsi="David" w:cs="David" w:hint="cs"/>
          <w:rtl/>
        </w:rPr>
        <w:t>.</w:t>
      </w:r>
      <w:r w:rsidR="005124DA">
        <w:rPr>
          <w:rFonts w:ascii="David" w:eastAsiaTheme="minorEastAsia" w:hAnsi="David" w:cs="David"/>
          <w:rtl/>
        </w:rPr>
        <w:br/>
      </w:r>
    </w:p>
    <w:p w14:paraId="1678655C" w14:textId="77777777" w:rsidR="005124DA" w:rsidRDefault="005124DA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lnx</m:t>
            </m:r>
          </m:num>
          <m:den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3</m:t>
                </m:r>
              </m:sup>
            </m:sSup>
          </m:den>
        </m:f>
      </m:oMath>
      <w:r>
        <w:rPr>
          <w:rFonts w:ascii="David" w:eastAsiaTheme="minorEastAsia" w:hAnsi="David" w:cs="David" w:hint="cs"/>
          <w:rtl/>
        </w:rPr>
        <w:t>.</w:t>
      </w:r>
    </w:p>
    <w:p w14:paraId="23D534DE" w14:textId="6C428671" w:rsidR="005124DA" w:rsidRDefault="005124DA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ההגדרה: </w:t>
      </w:r>
      <m:oMath>
        <m:r>
          <w:rPr>
            <w:rFonts w:ascii="Cambria Math" w:eastAsiaTheme="minorEastAsia" w:hAnsi="Cambria Math" w:cs="David"/>
          </w:rPr>
          <m:t xml:space="preserve"> x&gt;0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76C42B58" w14:textId="116AB1F8" w:rsidR="007306CA" w:rsidRDefault="007306CA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אסימפטוטה אנכית: </w:t>
      </w:r>
      <m:oMath>
        <m:r>
          <w:rPr>
            <w:rFonts w:ascii="Cambria Math" w:eastAsiaTheme="minorEastAsia" w:hAnsi="Cambria Math" w:cs="David"/>
          </w:rPr>
          <m:t>x=0</m:t>
        </m:r>
      </m:oMath>
      <w:r>
        <w:rPr>
          <w:rFonts w:ascii="David" w:eastAsiaTheme="minorEastAsia" w:hAnsi="David" w:cs="David" w:hint="cs"/>
          <w:rtl/>
        </w:rPr>
        <w:t xml:space="preserve"> . אסימפטוטה אופקית : </w:t>
      </w:r>
      <m:oMath>
        <m:limLow>
          <m:limLowPr>
            <m:ctrlPr>
              <w:rPr>
                <w:rFonts w:ascii="Cambria Math" w:eastAsiaTheme="minorEastAsia" w:hAnsi="Cambria Math" w:cs="David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David"/>
              </w:rPr>
              <m:t>y</m:t>
            </m:r>
            <m:r>
              <w:rPr>
                <w:rFonts w:ascii="Cambria Math" w:eastAsiaTheme="minorEastAsia" w:hAnsi="Cambria Math" w:cs="David"/>
              </w:rPr>
              <m:t>=0</m:t>
            </m:r>
          </m:e>
          <m:lim>
            <m:r>
              <w:rPr>
                <w:rFonts w:ascii="Cambria Math" w:eastAsiaTheme="minorEastAsia" w:hAnsi="Cambria Math" w:cs="David"/>
              </w:rPr>
              <m:t xml:space="preserve"> x→∞</m:t>
            </m:r>
          </m:lim>
        </m:limLow>
      </m:oMath>
      <w:r>
        <w:rPr>
          <w:rFonts w:ascii="David" w:eastAsiaTheme="minorEastAsia" w:hAnsi="David" w:cs="David" w:hint="cs"/>
          <w:rtl/>
        </w:rPr>
        <w:t>.</w:t>
      </w:r>
    </w:p>
    <w:p w14:paraId="2746DC4B" w14:textId="02169F1A" w:rsidR="005124DA" w:rsidRDefault="007306CA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(</m:t>
        </m:r>
        <m:rad>
          <m:radPr>
            <m:ctrlPr>
              <w:rPr>
                <w:rFonts w:ascii="Cambria Math" w:eastAsiaTheme="minorEastAsia" w:hAnsi="Cambria Math" w:cs="David"/>
                <w:i/>
              </w:rPr>
            </m:ctrlPr>
          </m:radPr>
          <m:deg>
            <m:r>
              <w:rPr>
                <w:rFonts w:ascii="Cambria Math" w:eastAsiaTheme="minorEastAsia" w:hAnsi="Cambria Math" w:cs="David"/>
              </w:rPr>
              <m:t>3</m:t>
            </m:r>
          </m:deg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  <m:r>
          <w:rPr>
            <w:rFonts w:ascii="Cambria Math" w:eastAsiaTheme="minorEastAsia" w:hAnsi="Cambria Math" w:cs="David"/>
          </w:rPr>
          <m:t>,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3e</m:t>
            </m:r>
          </m:den>
        </m:f>
        <m:r>
          <w:rPr>
            <w:rFonts w:ascii="Cambria Math" w:eastAsiaTheme="minorEastAsia" w:hAnsi="Cambria Math" w:cs="David"/>
          </w:rPr>
          <m:t xml:space="preserve">)max </m:t>
        </m:r>
      </m:oMath>
      <w:r w:rsidR="005124DA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 w:hint="cs"/>
          <w:rtl/>
        </w:rPr>
        <w:t xml:space="preserve"> </w:t>
      </w:r>
    </w:p>
    <w:p w14:paraId="054B4AED" w14:textId="0DA3751E" w:rsidR="005B429E" w:rsidRDefault="005B429E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 xml:space="preserve">(1,0) 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4F048ECA" w14:textId="0E5EE4A9" w:rsidR="005124DA" w:rsidRDefault="005124DA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>גרף הפונקציה</w:t>
      </w:r>
      <w:r w:rsidR="00CC3623"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f(x)</m:t>
        </m:r>
      </m:oMath>
      <w:r w:rsidR="00CC3623">
        <w:rPr>
          <w:rFonts w:ascii="David" w:eastAsiaTheme="minorEastAsia" w:hAnsi="David" w:cs="David" w:hint="cs"/>
          <w:rtl/>
        </w:rPr>
        <w:t xml:space="preserve"> :</w:t>
      </w:r>
      <w:r w:rsidR="00D62FE7">
        <w:rPr>
          <w:rFonts w:ascii="David" w:eastAsiaTheme="minorEastAsia" w:hAnsi="David" w:cs="David"/>
          <w:rtl/>
        </w:rPr>
        <w:br/>
      </w:r>
      <w:r w:rsidR="00D62FE7" w:rsidRPr="00D62FE7">
        <w:rPr>
          <w:rFonts w:ascii="David" w:eastAsiaTheme="minorEastAsia" w:hAnsi="David" w:cs="David"/>
          <w:noProof/>
          <w:rtl/>
        </w:rPr>
        <w:drawing>
          <wp:inline distT="0" distB="0" distL="0" distR="0" wp14:anchorId="6976F16C" wp14:editId="7392F9F3">
            <wp:extent cx="2181851" cy="1938429"/>
            <wp:effectExtent l="0" t="0" r="9525" b="5080"/>
            <wp:docPr id="1170248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4874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00381" cy="19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A93B" w14:textId="77777777" w:rsidR="005124DA" w:rsidRDefault="005124DA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C690626" w14:textId="641DCF12" w:rsidR="00D62FE7" w:rsidRDefault="00D62FE7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min</m:t>
        </m:r>
      </m:oMath>
      <w:r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x=1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>.</w:t>
      </w:r>
    </w:p>
    <w:p w14:paraId="7D2127F6" w14:textId="49A30954" w:rsidR="00AD33FB" w:rsidRDefault="00AD33FB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שיעור ה-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של נקודת הפיתול הוא </w:t>
      </w:r>
      <m:oMath>
        <m:r>
          <w:rPr>
            <w:rFonts w:ascii="Cambria Math" w:eastAsiaTheme="minorEastAsia" w:hAnsi="Cambria Math" w:cs="David"/>
          </w:rPr>
          <m:t>x=</m:t>
        </m:r>
        <m:rad>
          <m:radPr>
            <m:ctrlPr>
              <w:rPr>
                <w:rFonts w:ascii="Cambria Math" w:eastAsiaTheme="minorEastAsia" w:hAnsi="Cambria Math" w:cs="David"/>
                <w:i/>
              </w:rPr>
            </m:ctrlPr>
          </m:radPr>
          <m:deg>
            <m:r>
              <w:rPr>
                <w:rFonts w:ascii="Cambria Math" w:eastAsiaTheme="minorEastAsia" w:hAnsi="Cambria Math" w:cs="David"/>
              </w:rPr>
              <m:t>3</m:t>
            </m:r>
          </m:deg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קעירות כלפי מעלה של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0&lt;x&lt;</m:t>
        </m:r>
        <m:rad>
          <m:radPr>
            <m:ctrlPr>
              <w:rPr>
                <w:rFonts w:ascii="Cambria Math" w:eastAsiaTheme="minorEastAsia" w:hAnsi="Cambria Math" w:cs="David"/>
                <w:i/>
              </w:rPr>
            </m:ctrlPr>
          </m:radPr>
          <m:deg>
            <m:r>
              <w:rPr>
                <w:rFonts w:ascii="Cambria Math" w:eastAsiaTheme="minorEastAsia" w:hAnsi="Cambria Math" w:cs="David"/>
              </w:rPr>
              <m:t>3</m:t>
            </m:r>
          </m:deg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</m:oMath>
      <w:r>
        <w:rPr>
          <w:rFonts w:ascii="David" w:eastAsiaTheme="minorEastAsia" w:hAnsi="David" w:cs="David" w:hint="cs"/>
          <w:rtl/>
        </w:rPr>
        <w:t xml:space="preserve"> , קעירות כלפי מטה של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:  </w:t>
      </w:r>
      <m:oMath>
        <m:r>
          <w:rPr>
            <w:rFonts w:ascii="Cambria Math" w:eastAsiaTheme="minorEastAsia" w:hAnsi="Cambria Math" w:cs="David"/>
          </w:rPr>
          <m:t>x&gt;</m:t>
        </m:r>
        <m:rad>
          <m:radPr>
            <m:ctrlPr>
              <w:rPr>
                <w:rFonts w:ascii="Cambria Math" w:eastAsiaTheme="minorEastAsia" w:hAnsi="Cambria Math" w:cs="David"/>
                <w:i/>
              </w:rPr>
            </m:ctrlPr>
          </m:radPr>
          <m:deg>
            <m:r>
              <w:rPr>
                <w:rFonts w:ascii="Cambria Math" w:eastAsiaTheme="minorEastAsia" w:hAnsi="Cambria Math" w:cs="David"/>
              </w:rPr>
              <m:t>3</m:t>
            </m:r>
          </m:deg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</m:oMath>
      <w:r>
        <w:rPr>
          <w:rFonts w:ascii="David" w:eastAsiaTheme="minorEastAsia" w:hAnsi="David" w:cs="David" w:hint="cs"/>
          <w:rtl/>
        </w:rPr>
        <w:t>.</w:t>
      </w:r>
    </w:p>
    <w:p w14:paraId="7E91ED02" w14:textId="37F348D0" w:rsidR="005124DA" w:rsidRDefault="005124DA">
      <w:pPr>
        <w:pStyle w:val="ListParagraph"/>
        <w:numPr>
          <w:ilvl w:val="2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סקיצה של </w:t>
      </w:r>
      <w:r w:rsidR="00933E72">
        <w:rPr>
          <w:rFonts w:ascii="David" w:eastAsiaTheme="minorEastAsia" w:hAnsi="David" w:cs="David" w:hint="cs"/>
          <w:rtl/>
        </w:rPr>
        <w:t>ג</w:t>
      </w:r>
      <w:r>
        <w:rPr>
          <w:rFonts w:ascii="David" w:eastAsiaTheme="minorEastAsia" w:hAnsi="David" w:cs="David" w:hint="cs"/>
          <w:rtl/>
        </w:rPr>
        <w:t xml:space="preserve">רף הפונקציה </w:t>
      </w: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>.</w:t>
      </w:r>
      <w:r w:rsidR="000B6389">
        <w:rPr>
          <w:rFonts w:ascii="David" w:eastAsiaTheme="minorEastAsia" w:hAnsi="David" w:cs="David"/>
          <w:rtl/>
        </w:rPr>
        <w:br/>
      </w:r>
      <w:r w:rsidR="00B608CF" w:rsidRPr="00B608CF">
        <w:rPr>
          <w:rFonts w:ascii="David" w:eastAsiaTheme="minorEastAsia" w:hAnsi="David" w:cs="David"/>
          <w:noProof/>
          <w:rtl/>
        </w:rPr>
        <w:drawing>
          <wp:inline distT="0" distB="0" distL="0" distR="0" wp14:anchorId="0B3D338D" wp14:editId="1B3F1D81">
            <wp:extent cx="2111071" cy="1829470"/>
            <wp:effectExtent l="0" t="0" r="3810" b="0"/>
            <wp:docPr id="1073047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4702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30818" cy="184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5813" w14:textId="62EBBCDC" w:rsidR="0030623C" w:rsidRDefault="00B608CF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(</m:t>
        </m:r>
        <m:rad>
          <m:radPr>
            <m:ctrlPr>
              <w:rPr>
                <w:rFonts w:ascii="Cambria Math" w:eastAsiaTheme="minorEastAsia" w:hAnsi="Cambria Math" w:cs="David"/>
                <w:i/>
              </w:rPr>
            </m:ctrlPr>
          </m:radPr>
          <m:deg>
            <m:r>
              <w:rPr>
                <w:rFonts w:ascii="Cambria Math" w:eastAsiaTheme="minorEastAsia" w:hAnsi="Cambria Math" w:cs="David"/>
              </w:rPr>
              <m:t>3</m:t>
            </m:r>
          </m:deg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  <m:r>
          <w:rPr>
            <w:rFonts w:ascii="Cambria Math" w:eastAsiaTheme="minorEastAsia" w:hAnsi="Cambria Math" w:cs="David"/>
          </w:rPr>
          <m:t>,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3e</m:t>
            </m:r>
          </m:den>
        </m:f>
        <m:r>
          <w:rPr>
            <w:rFonts w:ascii="Cambria Math" w:eastAsiaTheme="minorEastAsia" w:hAnsi="Cambria Math" w:cs="David"/>
          </w:rPr>
          <m:t xml:space="preserve">)max 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 xml:space="preserve">(1,0)min 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="0030623C">
        <w:rPr>
          <w:rFonts w:ascii="David" w:eastAsiaTheme="minorEastAsia" w:hAnsi="David" w:cs="David"/>
          <w:rtl/>
        </w:rPr>
        <w:br/>
      </w:r>
    </w:p>
    <w:p w14:paraId="6BF5DCAC" w14:textId="77777777" w:rsidR="0030623C" w:rsidRPr="00774A7A" w:rsidRDefault="0030623C" w:rsidP="0030623C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=-2x+xln(-x)</m:t>
        </m:r>
      </m:oMath>
    </w:p>
    <w:p w14:paraId="521FA353" w14:textId="79EB3272" w:rsidR="0030623C" w:rsidRDefault="00A87C5C" w:rsidP="0030623C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x&lt;0</m:t>
        </m:r>
      </m:oMath>
      <w:r w:rsidR="0030623C">
        <w:rPr>
          <w:rFonts w:ascii="David" w:eastAsiaTheme="minorEastAsia" w:hAnsi="David" w:cs="David" w:hint="cs"/>
          <w:rtl/>
        </w:rPr>
        <w:t>.</w:t>
      </w:r>
    </w:p>
    <w:p w14:paraId="22C99646" w14:textId="268D8635" w:rsidR="0030623C" w:rsidRDefault="00A87C5C" w:rsidP="0030623C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אין </w:t>
      </w:r>
      <w:r w:rsidR="0030623C">
        <w:rPr>
          <w:rFonts w:ascii="David" w:eastAsiaTheme="minorEastAsia" w:hAnsi="David" w:cs="David" w:hint="cs"/>
          <w:rtl/>
        </w:rPr>
        <w:t>אסימפטוטות המאונכות לצירים</w:t>
      </w:r>
      <w:r>
        <w:rPr>
          <w:rFonts w:ascii="David" w:eastAsiaTheme="minorEastAsia" w:hAnsi="David" w:cs="David" w:hint="cs"/>
          <w:rtl/>
        </w:rPr>
        <w:t>. יש חור ב-</w:t>
      </w:r>
      <m:oMath>
        <m:r>
          <w:rPr>
            <w:rFonts w:ascii="Cambria Math" w:eastAsiaTheme="minorEastAsia" w:hAnsi="Cambria Math" w:cs="David" w:hint="cs"/>
            <w:rtl/>
          </w:rPr>
          <m:t>(</m:t>
        </m:r>
        <m:r>
          <w:rPr>
            <w:rFonts w:ascii="Cambria Math" w:eastAsiaTheme="minorEastAsia" w:hAnsi="Cambria Math" w:cs="David"/>
          </w:rPr>
          <m:t>0,0</m:t>
        </m:r>
        <m:r>
          <w:rPr>
            <w:rFonts w:ascii="Cambria Math" w:eastAsiaTheme="minorEastAsia" w:hAnsi="Cambria Math" w:cs="David" w:hint="cs"/>
            <w:rtl/>
          </w:rPr>
          <m:t>)</m:t>
        </m:r>
      </m:oMath>
    </w:p>
    <w:p w14:paraId="6B4D5A86" w14:textId="4051F8A0" w:rsidR="00A87C5C" w:rsidRDefault="00A87C5C" w:rsidP="0030623C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 xml:space="preserve">(-e,e)max </m:t>
        </m:r>
      </m:oMath>
      <w:r>
        <w:rPr>
          <w:rFonts w:ascii="David" w:eastAsiaTheme="minorEastAsia" w:hAnsi="David" w:cs="David" w:hint="cs"/>
          <w:rtl/>
        </w:rPr>
        <w:t xml:space="preserve">. תחום עלייה: </w:t>
      </w:r>
      <m:oMath>
        <m:r>
          <w:rPr>
            <w:rFonts w:ascii="Cambria Math" w:eastAsiaTheme="minorEastAsia" w:hAnsi="Cambria Math" w:cs="David"/>
          </w:rPr>
          <m:t>x&lt;-e</m:t>
        </m:r>
      </m:oMath>
      <w:r>
        <w:rPr>
          <w:rFonts w:ascii="David" w:eastAsiaTheme="minorEastAsia" w:hAnsi="David" w:cs="David" w:hint="cs"/>
          <w:rtl/>
        </w:rPr>
        <w:t xml:space="preserve">. תחום ירידה: </w:t>
      </w:r>
      <m:oMath>
        <m:r>
          <w:rPr>
            <w:rFonts w:ascii="Cambria Math" w:eastAsiaTheme="minorEastAsia" w:hAnsi="Cambria Math" w:cs="David"/>
          </w:rPr>
          <m:t>-e&lt;x&lt;0</m:t>
        </m:r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73E5D340" w14:textId="35022C94" w:rsidR="0030623C" w:rsidRDefault="00352D6F" w:rsidP="00A87C5C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(-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,0)</m:t>
        </m:r>
      </m:oMath>
      <w:r w:rsidR="0030623C">
        <w:rPr>
          <w:rFonts w:ascii="David" w:eastAsiaTheme="minorEastAsia" w:hAnsi="David" w:cs="David" w:hint="cs"/>
          <w:rtl/>
        </w:rPr>
        <w:t>.</w:t>
      </w:r>
    </w:p>
    <w:p w14:paraId="52E62A25" w14:textId="08000507" w:rsidR="0030623C" w:rsidRDefault="002108AE" w:rsidP="0030623C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סקיצה של 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 w:rsidR="0030623C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 w:rsidR="00AC0C9F" w:rsidRPr="00AC0C9F">
        <w:rPr>
          <w:rFonts w:ascii="David" w:eastAsiaTheme="minorEastAsia" w:hAnsi="David" w:cs="David"/>
          <w:noProof/>
          <w:rtl/>
        </w:rPr>
        <w:drawing>
          <wp:inline distT="0" distB="0" distL="0" distR="0" wp14:anchorId="03CD88A1" wp14:editId="5ADC0B73">
            <wp:extent cx="2045032" cy="1816873"/>
            <wp:effectExtent l="0" t="0" r="0" b="0"/>
            <wp:docPr id="1621578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78817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66777" cy="18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AE7B" w14:textId="1E7DF222" w:rsidR="00B608CF" w:rsidRDefault="00B608CF" w:rsidP="0030623C">
      <w:pPr>
        <w:pStyle w:val="ListParagraph"/>
        <w:bidi/>
        <w:rPr>
          <w:rFonts w:ascii="David" w:eastAsiaTheme="minorEastAsia" w:hAnsi="David" w:cs="David"/>
        </w:rPr>
      </w:pPr>
    </w:p>
    <w:p w14:paraId="2591B62F" w14:textId="77777777" w:rsidR="00EA038E" w:rsidRDefault="00EA038E" w:rsidP="00EA038E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ln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  <w:r>
        <w:rPr>
          <w:rFonts w:ascii="David" w:eastAsiaTheme="minorEastAsia" w:hAnsi="David" w:cs="David" w:hint="cs"/>
          <w:rtl/>
        </w:rPr>
        <w:t>.</w:t>
      </w:r>
    </w:p>
    <w:p w14:paraId="6206E025" w14:textId="4A1D7EF4" w:rsidR="00EA038E" w:rsidRDefault="00EA038E" w:rsidP="00EA038E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הגדרה: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 xml:space="preserve">, </w:t>
      </w:r>
      <m:oMath>
        <m:r>
          <w:rPr>
            <w:rFonts w:ascii="Cambria Math" w:eastAsiaTheme="minorEastAsia" w:hAnsi="Cambria Math" w:cs="David"/>
          </w:rPr>
          <m:t>x≠1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CD1D8B0" w14:textId="27415CEE" w:rsidR="00EA038E" w:rsidRDefault="00FA7234" w:rsidP="00EA038E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החזקה במכנה חיובית ולכן המכנה חיובי עבור כל </w:t>
      </w:r>
      <w:r>
        <w:rPr>
          <w:rFonts w:ascii="David" w:eastAsiaTheme="minorEastAsia" w:hAnsi="David" w:cs="David"/>
        </w:rPr>
        <w:t>x</w:t>
      </w:r>
      <w:r>
        <w:rPr>
          <w:rFonts w:ascii="David" w:eastAsiaTheme="minorEastAsia" w:hAnsi="David" w:cs="David" w:hint="cs"/>
          <w:rtl/>
        </w:rPr>
        <w:t xml:space="preserve"> בתחום ההגדרה של הפונקציה. בנוסף היות ו-</w:t>
      </w:r>
      <w:r w:rsidRPr="00FA7234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אז גם המונה, </w:t>
      </w:r>
      <m:oMath>
        <m:r>
          <w:rPr>
            <w:rFonts w:ascii="Cambria Math" w:eastAsiaTheme="minorEastAsia" w:hAnsi="Cambria Math" w:cs="David"/>
          </w:rPr>
          <m:t xml:space="preserve"> 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x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</m:oMath>
      <w:r>
        <w:rPr>
          <w:rFonts w:ascii="David" w:eastAsiaTheme="minorEastAsia" w:hAnsi="David" w:cs="David" w:hint="cs"/>
          <w:rtl/>
        </w:rPr>
        <w:t xml:space="preserve">, חיובי עבור כל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בתחום ההגדרה של הפונקציה.אם גם המונה וגם המכנה חיוביים עבור כל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בתחום ההגדרה אז הפונקציה חיובית עבור כל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בתחום הגדרתה.</w:t>
      </w:r>
    </w:p>
    <w:p w14:paraId="6A4F4F99" w14:textId="04196434" w:rsidR="00FA7234" w:rsidRDefault="00FA7234" w:rsidP="00FA7234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אסימפטוטה אנכית: </w:t>
      </w:r>
      <m:oMath>
        <m:r>
          <w:rPr>
            <w:rFonts w:ascii="Cambria Math" w:eastAsiaTheme="minorEastAsia" w:hAnsi="Cambria Math" w:cs="David"/>
          </w:rPr>
          <m:t>x=1</m:t>
        </m:r>
      </m:oMath>
      <w:r>
        <w:rPr>
          <w:rFonts w:ascii="David" w:eastAsiaTheme="minorEastAsia" w:hAnsi="David" w:cs="David" w:hint="cs"/>
          <w:rtl/>
        </w:rPr>
        <w:t xml:space="preserve"> . (יש חור ב-</w:t>
      </w:r>
      <m:oMath>
        <m:r>
          <w:rPr>
            <w:rFonts w:ascii="Cambria Math" w:eastAsiaTheme="minorEastAsia" w:hAnsi="Cambria Math" w:cs="David"/>
          </w:rPr>
          <m:t>(0,0)</m:t>
        </m:r>
      </m:oMath>
      <w:r>
        <w:rPr>
          <w:rFonts w:ascii="David" w:eastAsiaTheme="minorEastAsia" w:hAnsi="David" w:cs="David" w:hint="cs"/>
          <w:rtl/>
        </w:rPr>
        <w:t xml:space="preserve">)אסימפטוטה אופקית : </w:t>
      </w:r>
      <m:oMath>
        <m:r>
          <w:rPr>
            <w:rFonts w:ascii="Cambria Math" w:eastAsiaTheme="minorEastAsia" w:hAnsi="Cambria Math" w:cs="David" w:hint="cs"/>
            <w:rtl/>
          </w:rPr>
          <m:t>אין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F23BC17" w14:textId="3D373FDB" w:rsidR="00EA038E" w:rsidRDefault="00930203" w:rsidP="00EA038E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(e,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  <m:r>
          <w:rPr>
            <w:rFonts w:ascii="Cambria Math" w:eastAsiaTheme="minorEastAsia" w:hAnsi="Cambria Math" w:cs="David"/>
          </w:rPr>
          <m:t>)min</m:t>
        </m:r>
      </m:oMath>
      <w:r w:rsidR="00EA038E">
        <w:rPr>
          <w:rFonts w:ascii="David" w:eastAsiaTheme="minorEastAsia" w:hAnsi="David" w:cs="David" w:hint="cs"/>
          <w:rtl/>
        </w:rPr>
        <w:t>.</w:t>
      </w:r>
    </w:p>
    <w:p w14:paraId="38F37A86" w14:textId="2F8A93FB" w:rsidR="00EA038E" w:rsidRPr="00DA7F99" w:rsidRDefault="00930203" w:rsidP="00EA038E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אין</w:t>
      </w:r>
      <w:r w:rsidR="00EA038E">
        <w:rPr>
          <w:rFonts w:ascii="David" w:eastAsiaTheme="minorEastAsia" w:hAnsi="David" w:cs="David" w:hint="cs"/>
          <w:rtl/>
        </w:rPr>
        <w:t>.</w:t>
      </w:r>
    </w:p>
    <w:p w14:paraId="4740BBB7" w14:textId="3F0C7155" w:rsidR="00E74ABD" w:rsidRPr="0030623C" w:rsidRDefault="00E74ABD" w:rsidP="00E74ABD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>:</w:t>
      </w:r>
    </w:p>
    <w:p w14:paraId="6B39DAF4" w14:textId="11AD7A7D" w:rsidR="00EA038E" w:rsidRPr="00776B2B" w:rsidRDefault="00776B2B" w:rsidP="00E74ABD">
      <w:pPr>
        <w:pStyle w:val="ListParagraph"/>
        <w:bidi/>
        <w:ind w:left="1440"/>
        <w:rPr>
          <w:rFonts w:ascii="David" w:eastAsiaTheme="minorEastAsia" w:hAnsi="David" w:cs="David"/>
        </w:rPr>
      </w:pPr>
      <w:r>
        <w:rPr>
          <w:rFonts w:ascii="David" w:eastAsiaTheme="minorEastAsia" w:hAnsi="David" w:cs="David"/>
        </w:rPr>
        <w:br/>
      </w:r>
    </w:p>
    <w:p w14:paraId="2CC28986" w14:textId="20FA5F82" w:rsidR="00B608CF" w:rsidRDefault="00776B2B" w:rsidP="00B0209F">
      <w:pPr>
        <w:pStyle w:val="ListParagraph"/>
        <w:bidi/>
        <w:ind w:left="1440"/>
        <w:rPr>
          <w:rFonts w:ascii="David" w:eastAsiaTheme="minorEastAsia" w:hAnsi="David" w:cs="David"/>
        </w:rPr>
      </w:pPr>
      <w:r w:rsidRPr="00776B2B">
        <w:rPr>
          <w:rFonts w:ascii="David" w:eastAsiaTheme="minorEastAsia" w:hAnsi="David" w:cs="David"/>
          <w:noProof/>
          <w:sz w:val="180"/>
          <w:szCs w:val="180"/>
          <w:rtl/>
        </w:rPr>
        <w:drawing>
          <wp:inline distT="0" distB="0" distL="0" distR="0" wp14:anchorId="402EBE4A" wp14:editId="28D4C89B">
            <wp:extent cx="1820849" cy="1685083"/>
            <wp:effectExtent l="0" t="0" r="8255" b="0"/>
            <wp:docPr id="1044680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80017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43262" cy="17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8254" w14:textId="5503D564" w:rsidR="00E76941" w:rsidRDefault="00E76941" w:rsidP="00E76941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a=-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eastAsiaTheme="minorEastAsia" w:hAnsi="Cambria Math" w:cs="David"/>
              </w:rPr>
              <m:t>2</m:t>
            </m:r>
          </m:sup>
        </m:sSup>
      </m:oMath>
      <w:r>
        <w:rPr>
          <w:rFonts w:ascii="David" w:eastAsiaTheme="minorEastAsia" w:hAnsi="David" w:cs="David" w:hint="cs"/>
          <w:rtl/>
        </w:rPr>
        <w:t>.</w:t>
      </w:r>
    </w:p>
    <w:p w14:paraId="41541384" w14:textId="773EA77C" w:rsidR="00B608CF" w:rsidRPr="0030623C" w:rsidRDefault="00E76941" w:rsidP="0030623C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גרף הפונקציה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>.</w:t>
      </w:r>
    </w:p>
    <w:p w14:paraId="4DB50CCB" w14:textId="30CEC3EA" w:rsidR="00DE4DD7" w:rsidRDefault="00E76941" w:rsidP="005F2D47">
      <w:pPr>
        <w:bidi/>
        <w:rPr>
          <w:rFonts w:ascii="David" w:eastAsiaTheme="minorEastAsia" w:hAnsi="David" w:cs="David"/>
          <w:sz w:val="180"/>
          <w:szCs w:val="180"/>
        </w:rPr>
      </w:pPr>
      <w:r w:rsidRPr="00E76941">
        <w:rPr>
          <w:rFonts w:ascii="David" w:eastAsiaTheme="minorEastAsia" w:hAnsi="David" w:cs="David"/>
          <w:noProof/>
          <w:sz w:val="180"/>
          <w:szCs w:val="180"/>
          <w:rtl/>
        </w:rPr>
        <w:drawing>
          <wp:inline distT="0" distB="0" distL="0" distR="0" wp14:anchorId="073EBCC1" wp14:editId="7F8A03F1">
            <wp:extent cx="2118309" cy="2209600"/>
            <wp:effectExtent l="0" t="0" r="0" b="635"/>
            <wp:docPr id="1385175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7535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39710" cy="223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9833" w14:textId="77777777" w:rsidR="00307DCC" w:rsidRPr="00774A7A" w:rsidRDefault="00307DCC" w:rsidP="00307DCC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ln(-x)</m:t>
            </m:r>
          </m:num>
          <m:den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</w:p>
    <w:p w14:paraId="2DE0384D" w14:textId="6F8A73F2" w:rsidR="00307DCC" w:rsidRDefault="00006C3B" w:rsidP="00307DCC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הגדרה: </w:t>
      </w:r>
      <m:oMath>
        <m:r>
          <w:rPr>
            <w:rFonts w:ascii="Cambria Math" w:eastAsiaTheme="minorEastAsia" w:hAnsi="Cambria Math" w:cs="David"/>
          </w:rPr>
          <m:t>x&lt;0</m:t>
        </m:r>
      </m:oMath>
      <w:r w:rsidR="00307DCC">
        <w:rPr>
          <w:rFonts w:ascii="David" w:eastAsiaTheme="minorEastAsia" w:hAnsi="David" w:cs="David" w:hint="cs"/>
          <w:rtl/>
        </w:rPr>
        <w:t>.</w:t>
      </w:r>
    </w:p>
    <w:p w14:paraId="4602675B" w14:textId="5AEB3624" w:rsidR="00307DCC" w:rsidRDefault="00E6412E">
      <w:pPr>
        <w:pStyle w:val="ListParagraph"/>
        <w:numPr>
          <w:ilvl w:val="0"/>
          <w:numId w:val="101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אסימפטוטה אנכית: </w:t>
      </w:r>
      <m:oMath>
        <m:r>
          <w:rPr>
            <w:rFonts w:ascii="Cambria Math" w:eastAsiaTheme="minorEastAsia" w:hAnsi="Cambria Math" w:cs="David"/>
          </w:rPr>
          <m:t>x=0</m:t>
        </m:r>
      </m:oMath>
      <w:r>
        <w:rPr>
          <w:rFonts w:ascii="David" w:eastAsiaTheme="minorEastAsia" w:hAnsi="David" w:cs="David" w:hint="cs"/>
          <w:rtl/>
        </w:rPr>
        <w:t xml:space="preserve"> . אסימפטוטה אופקית: </w:t>
      </w:r>
      <m:oMath>
        <m:limLow>
          <m:limLowPr>
            <m:ctrlPr>
              <w:rPr>
                <w:rFonts w:ascii="Cambria Math" w:eastAsiaTheme="minorEastAsia" w:hAnsi="Cambria Math" w:cs="David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David"/>
              </w:rPr>
              <m:t xml:space="preserve">    y</m:t>
            </m:r>
            <m:r>
              <w:rPr>
                <w:rFonts w:ascii="Cambria Math" w:eastAsiaTheme="minorEastAsia" w:hAnsi="Cambria Math" w:cs="David"/>
              </w:rPr>
              <m:t>=0</m:t>
            </m:r>
          </m:e>
          <m:lim>
            <m:r>
              <w:rPr>
                <w:rFonts w:ascii="Cambria Math" w:eastAsiaTheme="minorEastAsia" w:hAnsi="Cambria Math" w:cs="David"/>
              </w:rPr>
              <m:t xml:space="preserve">   x→-∞</m:t>
            </m:r>
          </m:lim>
        </m:limLow>
      </m:oMath>
      <w:r>
        <w:rPr>
          <w:rFonts w:ascii="David" w:eastAsiaTheme="minorEastAsia" w:hAnsi="David" w:cs="David" w:hint="cs"/>
          <w:rtl/>
        </w:rPr>
        <w:t xml:space="preserve"> </w:t>
      </w:r>
    </w:p>
    <w:p w14:paraId="53783271" w14:textId="27FCBAF6" w:rsidR="00D766C0" w:rsidRDefault="00D766C0">
      <w:pPr>
        <w:pStyle w:val="ListParagraph"/>
        <w:numPr>
          <w:ilvl w:val="0"/>
          <w:numId w:val="101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(-e,-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eastAsiaTheme="minorEastAsia" w:hAnsi="Cambria Math" w:cs="David"/>
              </w:rPr>
              <m:t>e</m:t>
            </m:r>
          </m:den>
        </m:f>
        <m:r>
          <w:rPr>
            <w:rFonts w:ascii="Cambria Math" w:eastAsiaTheme="minorEastAsia" w:hAnsi="Cambria Math" w:cs="David"/>
          </w:rPr>
          <m:t>)min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תחום עלייה: </w:t>
      </w:r>
      <m:oMath>
        <m:r>
          <w:rPr>
            <w:rFonts w:ascii="Cambria Math" w:eastAsiaTheme="minorEastAsia" w:hAnsi="Cambria Math" w:cs="David"/>
          </w:rPr>
          <m:t>-e&lt;x&lt;0</m:t>
        </m:r>
      </m:oMath>
      <w:r>
        <w:rPr>
          <w:rFonts w:ascii="David" w:eastAsiaTheme="minorEastAsia" w:hAnsi="David" w:cs="David" w:hint="cs"/>
          <w:rtl/>
        </w:rPr>
        <w:t>. תחום ירידה:</w:t>
      </w:r>
      <w:r w:rsidRPr="00D766C0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x&lt;-e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9BC8D5E" w14:textId="47B32D02" w:rsidR="00307DCC" w:rsidRDefault="0056143B">
      <w:pPr>
        <w:pStyle w:val="ListParagraph"/>
        <w:numPr>
          <w:ilvl w:val="0"/>
          <w:numId w:val="101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(-1,0)</m:t>
        </m:r>
      </m:oMath>
    </w:p>
    <w:p w14:paraId="51885AAA" w14:textId="2A0D7F53" w:rsidR="00307DCC" w:rsidRPr="00E74ABD" w:rsidRDefault="00E74ABD">
      <w:pPr>
        <w:pStyle w:val="ListParagraph"/>
        <w:numPr>
          <w:ilvl w:val="0"/>
          <w:numId w:val="101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>:</w:t>
      </w:r>
      <w:r w:rsidRPr="00E74ABD">
        <w:rPr>
          <w:rFonts w:ascii="David" w:eastAsiaTheme="minorEastAsia" w:hAnsi="David" w:cs="David"/>
          <w:rtl/>
        </w:rPr>
        <w:br/>
      </w:r>
      <w:r w:rsidR="00A84AEB" w:rsidRPr="00A84AEB">
        <w:rPr>
          <w:rFonts w:ascii="David" w:eastAsiaTheme="minorEastAsia" w:hAnsi="David" w:cs="David"/>
          <w:noProof/>
          <w:rtl/>
        </w:rPr>
        <w:drawing>
          <wp:inline distT="0" distB="0" distL="0" distR="0" wp14:anchorId="62DA53E3" wp14:editId="26AD2987">
            <wp:extent cx="2097329" cy="1913062"/>
            <wp:effectExtent l="0" t="0" r="0" b="0"/>
            <wp:docPr id="1887173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73578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11333" cy="192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AEB">
        <w:rPr>
          <w:rFonts w:ascii="David" w:eastAsiaTheme="minorEastAsia" w:hAnsi="David" w:cs="David"/>
          <w:rtl/>
        </w:rPr>
        <w:br/>
      </w:r>
    </w:p>
    <w:p w14:paraId="770B0DFC" w14:textId="64E2704E" w:rsidR="00307DCC" w:rsidRDefault="00A84AEB">
      <w:pPr>
        <w:pStyle w:val="ListParagraph"/>
        <w:numPr>
          <w:ilvl w:val="0"/>
          <w:numId w:val="101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גרף הפונקציה 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</m:t>
            </m:r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x</m:t>
                    </m:r>
                  </m:den>
                </m:f>
              </m:e>
            </m:d>
          </m:num>
          <m:den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  <w:r>
        <w:rPr>
          <w:rFonts w:ascii="David" w:eastAsiaTheme="minorEastAsia" w:hAnsi="David" w:cs="David" w:hint="cs"/>
          <w:rtl/>
        </w:rPr>
        <w:t>:</w:t>
      </w:r>
      <w:r w:rsidR="00307DCC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  <w:rtl/>
        </w:rPr>
        <w:br/>
      </w:r>
      <w:r w:rsidR="00307DCC">
        <w:rPr>
          <w:rFonts w:ascii="David" w:eastAsiaTheme="minorEastAsia" w:hAnsi="David" w:cs="David"/>
          <w:rtl/>
        </w:rPr>
        <w:br/>
      </w:r>
      <w:r w:rsidRPr="00A84AEB">
        <w:rPr>
          <w:rFonts w:ascii="David" w:eastAsiaTheme="minorEastAsia" w:hAnsi="David" w:cs="David"/>
          <w:noProof/>
          <w:rtl/>
        </w:rPr>
        <w:drawing>
          <wp:inline distT="0" distB="0" distL="0" distR="0" wp14:anchorId="0597DC6E" wp14:editId="6F2B22C9">
            <wp:extent cx="1812113" cy="1500725"/>
            <wp:effectExtent l="0" t="0" r="0" b="4445"/>
            <wp:docPr id="278194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94632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25227" cy="151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81C4" w14:textId="77777777" w:rsidR="00307DCC" w:rsidRPr="00774A7A" w:rsidRDefault="00307DCC" w:rsidP="004213F7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David"/>
                  </w:rPr>
                  <m:t>lnx</m:t>
                </m:r>
              </m:e>
            </m:rad>
          </m:num>
          <m:den>
            <m:r>
              <w:rPr>
                <w:rFonts w:ascii="Cambria Math" w:eastAsiaTheme="minorEastAsia" w:hAnsi="Cambria Math" w:cs="David"/>
              </w:rPr>
              <m:t>x</m:t>
            </m:r>
          </m:den>
        </m:f>
      </m:oMath>
    </w:p>
    <w:p w14:paraId="06C8C176" w14:textId="3A9A531D" w:rsidR="00006C3B" w:rsidRDefault="00006C3B">
      <w:pPr>
        <w:pStyle w:val="ListParagraph"/>
        <w:numPr>
          <w:ilvl w:val="0"/>
          <w:numId w:val="98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הגדרה: </w:t>
      </w:r>
      <m:oMath>
        <m:r>
          <w:rPr>
            <w:rFonts w:ascii="Cambria Math" w:eastAsiaTheme="minorEastAsia" w:hAnsi="Cambria Math" w:cs="David"/>
          </w:rPr>
          <m:t>x≥1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047B61E" w14:textId="5F3339F2" w:rsidR="00307DCC" w:rsidRDefault="00F267B3">
      <w:pPr>
        <w:pStyle w:val="ListParagraph"/>
        <w:numPr>
          <w:ilvl w:val="0"/>
          <w:numId w:val="98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אין אסימפטוטות אנכיות. אסימפטוטה אופקית: </w:t>
      </w:r>
      <m:oMath>
        <m:limLow>
          <m:limLowPr>
            <m:ctrlPr>
              <w:rPr>
                <w:rFonts w:ascii="Cambria Math" w:eastAsiaTheme="minorEastAsia" w:hAnsi="Cambria Math" w:cs="David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David"/>
              </w:rPr>
              <m:t xml:space="preserve">     </m:t>
            </m:r>
            <m:r>
              <w:rPr>
                <w:rFonts w:ascii="Cambria Math" w:hAnsi="Cambria Math" w:cs="David"/>
              </w:rPr>
              <m:t xml:space="preserve">. </m:t>
            </m:r>
            <m:r>
              <m:rPr>
                <m:sty m:val="p"/>
              </m:rPr>
              <w:rPr>
                <w:rFonts w:ascii="Cambria Math" w:hAnsi="Cambria Math" w:cs="David"/>
              </w:rPr>
              <m:t>y</m:t>
            </m:r>
            <m:r>
              <w:rPr>
                <w:rFonts w:ascii="Cambria Math" w:eastAsiaTheme="minorEastAsia" w:hAnsi="Cambria Math" w:cs="David"/>
              </w:rPr>
              <m:t>=0</m:t>
            </m:r>
          </m:e>
          <m:lim>
            <m:r>
              <w:rPr>
                <w:rFonts w:ascii="Cambria Math" w:eastAsiaTheme="minorEastAsia" w:hAnsi="Cambria Math" w:cs="David"/>
              </w:rPr>
              <m:t xml:space="preserve">   x→∞</m:t>
            </m:r>
          </m:lim>
        </m:limLow>
      </m:oMath>
    </w:p>
    <w:p w14:paraId="5A225C96" w14:textId="5731B575" w:rsidR="00307DCC" w:rsidRDefault="00F267B3">
      <w:pPr>
        <w:pStyle w:val="ListParagraph"/>
        <w:numPr>
          <w:ilvl w:val="0"/>
          <w:numId w:val="98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נקודת מקסימום:</w:t>
      </w:r>
      <w:r w:rsidRPr="00F267B3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(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  <m:r>
          <w:rPr>
            <w:rFonts w:ascii="Cambria Math" w:eastAsiaTheme="minorEastAsia" w:hAnsi="Cambria Math" w:cs="David"/>
          </w:rPr>
          <m:t>,0.43)</m:t>
        </m:r>
      </m:oMath>
      <w:r>
        <w:rPr>
          <w:rFonts w:ascii="David" w:eastAsiaTheme="minorEastAsia" w:hAnsi="David" w:cs="David" w:hint="cs"/>
          <w:rtl/>
        </w:rPr>
        <w:t>. נקודת מינימום קצה:</w:t>
      </w:r>
      <w:r w:rsidRPr="00F267B3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(1,0)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 xml:space="preserve">תחום עלייה: </w:t>
      </w:r>
      <m:oMath>
        <m:r>
          <w:rPr>
            <w:rFonts w:ascii="Cambria Math" w:eastAsiaTheme="minorEastAsia" w:hAnsi="Cambria Math" w:cs="David"/>
          </w:rPr>
          <m:t>1&lt;x&lt;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</m:oMath>
      <w:r>
        <w:rPr>
          <w:rFonts w:ascii="David" w:eastAsiaTheme="minorEastAsia" w:hAnsi="David" w:cs="David" w:hint="cs"/>
          <w:rtl/>
        </w:rPr>
        <w:t>. תחום ירידה:</w:t>
      </w:r>
      <w:r w:rsidRPr="00D766C0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x&gt;</m:t>
        </m:r>
        <m:rad>
          <m:radPr>
            <m:degHide m:val="1"/>
            <m:ctrlPr>
              <w:rPr>
                <w:rFonts w:ascii="Cambria Math" w:eastAsiaTheme="minorEastAsia" w:hAnsi="Cambria Math" w:cs="David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David"/>
              </w:rPr>
              <m:t>e</m:t>
            </m:r>
          </m:e>
        </m:rad>
      </m:oMath>
      <w:r>
        <w:rPr>
          <w:rFonts w:ascii="David" w:eastAsiaTheme="minorEastAsia" w:hAnsi="David" w:cs="David" w:hint="cs"/>
          <w:rtl/>
        </w:rPr>
        <w:t>.</w:t>
      </w:r>
    </w:p>
    <w:p w14:paraId="4F34F8FC" w14:textId="77777777" w:rsidR="00F267B3" w:rsidRDefault="00F267B3">
      <w:pPr>
        <w:pStyle w:val="ListParagraph"/>
        <w:numPr>
          <w:ilvl w:val="0"/>
          <w:numId w:val="98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(1,0)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7E9202CF" w14:textId="7F3C8130" w:rsidR="00307DCC" w:rsidRDefault="00006C3B">
      <w:pPr>
        <w:pStyle w:val="ListParagraph"/>
        <w:numPr>
          <w:ilvl w:val="0"/>
          <w:numId w:val="98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גרף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>:</w:t>
      </w:r>
    </w:p>
    <w:p w14:paraId="4861C2AF" w14:textId="1ABFD2C8" w:rsidR="00307DCC" w:rsidRDefault="00F267B3" w:rsidP="00307DCC">
      <w:pPr>
        <w:bidi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sz w:val="180"/>
          <w:szCs w:val="180"/>
          <w:rtl/>
        </w:rPr>
        <w:t xml:space="preserve"> </w:t>
      </w:r>
      <w:r w:rsidRPr="00F267B3">
        <w:rPr>
          <w:rFonts w:ascii="David" w:eastAsiaTheme="minorEastAsia" w:hAnsi="David" w:cs="David" w:hint="cs"/>
          <w:rtl/>
        </w:rPr>
        <w:t xml:space="preserve"> </w:t>
      </w:r>
      <w:r w:rsidR="00006C3B" w:rsidRPr="00006C3B">
        <w:rPr>
          <w:rFonts w:ascii="David" w:eastAsiaTheme="minorEastAsia" w:hAnsi="David" w:cs="David"/>
          <w:noProof/>
          <w:sz w:val="180"/>
          <w:szCs w:val="180"/>
          <w:rtl/>
        </w:rPr>
        <w:drawing>
          <wp:inline distT="0" distB="0" distL="0" distR="0" wp14:anchorId="3D644B19" wp14:editId="560B9463">
            <wp:extent cx="2856665" cy="1123234"/>
            <wp:effectExtent l="0" t="0" r="1270" b="1270"/>
            <wp:docPr id="1769622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299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74599" cy="11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0B94" w14:textId="77777777" w:rsidR="00F267B3" w:rsidRDefault="00F267B3" w:rsidP="00F267B3">
      <w:pPr>
        <w:bidi/>
        <w:rPr>
          <w:rFonts w:ascii="David" w:eastAsiaTheme="minorEastAsia" w:hAnsi="David" w:cs="David"/>
          <w:rtl/>
        </w:rPr>
      </w:pPr>
    </w:p>
    <w:p w14:paraId="54A29532" w14:textId="77777777" w:rsidR="00F267B3" w:rsidRDefault="00F267B3" w:rsidP="00F267B3">
      <w:pPr>
        <w:bidi/>
        <w:rPr>
          <w:rFonts w:ascii="David" w:eastAsiaTheme="minorEastAsia" w:hAnsi="David" w:cs="David"/>
          <w:rtl/>
        </w:rPr>
      </w:pPr>
    </w:p>
    <w:p w14:paraId="2C7F4DA6" w14:textId="2A89DFC6" w:rsidR="008B0875" w:rsidRPr="00FD5190" w:rsidRDefault="008B0875" w:rsidP="008B0875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  <w:b/>
          <w:bCs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ln</m:t>
                </m:r>
              </m:e>
              <m:sup>
                <m:r>
                  <w:rPr>
                    <w:rFonts w:ascii="Cambria Math" w:hAnsi="Cambria Math" w:cs="David"/>
                  </w:rPr>
                  <m:t>2</m:t>
                </m:r>
              </m:sup>
            </m:sSup>
            <m:r>
              <w:rPr>
                <w:rFonts w:ascii="Cambria Math" w:hAnsi="Cambria Math" w:cs="David"/>
              </w:rPr>
              <m:t>x-a</m:t>
            </m:r>
          </m:den>
        </m:f>
      </m:oMath>
      <w:r>
        <w:rPr>
          <w:rFonts w:ascii="David" w:eastAsiaTheme="minorEastAsia" w:hAnsi="David" w:cs="David" w:hint="cs"/>
          <w:rtl/>
        </w:rPr>
        <w:t>.(</w:t>
      </w:r>
      <m:oMath>
        <m:r>
          <w:rPr>
            <w:rFonts w:ascii="Cambria Math" w:eastAsiaTheme="minorEastAsia" w:hAnsi="Cambria Math" w:cs="David"/>
          </w:rPr>
          <m:t>a≠0</m:t>
        </m:r>
      </m:oMath>
      <w:r>
        <w:rPr>
          <w:rFonts w:ascii="David" w:eastAsiaTheme="minorEastAsia" w:hAnsi="David" w:cs="David" w:hint="cs"/>
          <w:rtl/>
        </w:rPr>
        <w:t xml:space="preserve">) </w:t>
      </w:r>
    </w:p>
    <w:p w14:paraId="749669FD" w14:textId="28090490" w:rsidR="008B0875" w:rsidRDefault="008B0875">
      <w:pPr>
        <w:pStyle w:val="ListParagraph"/>
        <w:numPr>
          <w:ilvl w:val="1"/>
          <w:numId w:val="94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אם </w:t>
      </w:r>
      <m:oMath>
        <m:r>
          <w:rPr>
            <w:rFonts w:ascii="Cambria Math" w:eastAsiaTheme="minorEastAsia" w:hAnsi="Cambria Math" w:cs="David"/>
          </w:rPr>
          <m:t>a&gt;0</m:t>
        </m:r>
      </m:oMath>
      <w:r>
        <w:rPr>
          <w:rFonts w:ascii="David" w:eastAsiaTheme="minorEastAsia" w:hAnsi="David" w:cs="David" w:hint="cs"/>
          <w:rtl/>
        </w:rPr>
        <w:t xml:space="preserve">: </w:t>
      </w:r>
      <w:r w:rsidRPr="008B0875">
        <w:rPr>
          <w:rFonts w:ascii="David" w:eastAsiaTheme="minorEastAsia" w:hAnsi="David" w:cs="David" w:hint="cs"/>
          <w:b/>
          <w:bCs/>
          <w:rtl/>
        </w:rPr>
        <w:t>תחום ההגדרה</w:t>
      </w:r>
      <w:r>
        <w:rPr>
          <w:rFonts w:ascii="David" w:eastAsiaTheme="minorEastAsia" w:hAnsi="David" w:cs="David" w:hint="cs"/>
          <w:rtl/>
        </w:rPr>
        <w:t xml:space="preserve">: </w:t>
      </w:r>
      <w:r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>x≠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  <m:r>
          <w:rPr>
            <w:rFonts w:ascii="Cambria Math" w:eastAsiaTheme="minorEastAsia" w:hAnsi="Cambria Math" w:cs="David"/>
          </w:rPr>
          <m:t>,</m:t>
        </m:r>
      </m:oMath>
      <w:r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>x≠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</m:oMath>
      <w:r>
        <w:rPr>
          <w:rFonts w:ascii="David" w:eastAsiaTheme="minorEastAsia" w:hAnsi="David" w:cs="David" w:hint="cs"/>
          <w:rtl/>
        </w:rPr>
        <w:t>,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 xml:space="preserve"> . </w:t>
      </w:r>
      <w:r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 xml:space="preserve">אם </w:t>
      </w:r>
      <m:oMath>
        <m:r>
          <w:rPr>
            <w:rFonts w:ascii="Cambria Math" w:eastAsiaTheme="minorEastAsia" w:hAnsi="Cambria Math" w:cs="David"/>
          </w:rPr>
          <m:t>a&lt;0</m:t>
        </m:r>
      </m:oMath>
      <w:r>
        <w:rPr>
          <w:rFonts w:ascii="David" w:eastAsiaTheme="minorEastAsia" w:hAnsi="David" w:cs="David" w:hint="cs"/>
          <w:rtl/>
        </w:rPr>
        <w:t>:</w:t>
      </w:r>
      <w:r w:rsidRPr="008B0875">
        <w:rPr>
          <w:rFonts w:ascii="David" w:eastAsiaTheme="minorEastAsia" w:hAnsi="David" w:cs="David" w:hint="cs"/>
          <w:rtl/>
        </w:rPr>
        <w:t xml:space="preserve"> </w:t>
      </w:r>
      <w:r w:rsidRPr="008B0875">
        <w:rPr>
          <w:rFonts w:ascii="David" w:eastAsiaTheme="minorEastAsia" w:hAnsi="David" w:cs="David" w:hint="cs"/>
          <w:b/>
          <w:bCs/>
          <w:rtl/>
        </w:rPr>
        <w:t>תחום ההגדרה</w:t>
      </w:r>
      <w:r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br/>
      </w:r>
    </w:p>
    <w:p w14:paraId="5295B022" w14:textId="7DDBF353" w:rsidR="008B0875" w:rsidRDefault="008B0875">
      <w:pPr>
        <w:pStyle w:val="ListParagraph"/>
        <w:numPr>
          <w:ilvl w:val="1"/>
          <w:numId w:val="94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אם </w:t>
      </w:r>
      <m:oMath>
        <m:r>
          <w:rPr>
            <w:rFonts w:ascii="Cambria Math" w:eastAsiaTheme="minorEastAsia" w:hAnsi="Cambria Math" w:cs="David"/>
          </w:rPr>
          <m:t>a&gt;0</m:t>
        </m:r>
      </m:oMath>
      <w:r>
        <w:rPr>
          <w:rFonts w:ascii="David" w:eastAsiaTheme="minorEastAsia" w:hAnsi="David" w:cs="David" w:hint="cs"/>
          <w:rtl/>
        </w:rPr>
        <w:t xml:space="preserve">: </w:t>
      </w:r>
      <w:r>
        <w:rPr>
          <w:rFonts w:ascii="David" w:eastAsiaTheme="minorEastAsia" w:hAnsi="David" w:cs="David" w:hint="cs"/>
          <w:b/>
          <w:bCs/>
          <w:rtl/>
        </w:rPr>
        <w:t>אסימפטוטות אנכיות</w:t>
      </w:r>
      <w:r>
        <w:rPr>
          <w:rFonts w:ascii="David" w:eastAsiaTheme="minorEastAsia" w:hAnsi="David" w:cs="David" w:hint="cs"/>
          <w:rtl/>
        </w:rPr>
        <w:t xml:space="preserve">: </w:t>
      </w:r>
      <w:r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>x=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  <m:r>
          <w:rPr>
            <w:rFonts w:ascii="Cambria Math" w:eastAsiaTheme="minorEastAsia" w:hAnsi="Cambria Math" w:cs="David"/>
          </w:rPr>
          <m:t>,</m:t>
        </m:r>
      </m:oMath>
      <w:r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>x=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</m:oMath>
      <w:r>
        <w:rPr>
          <w:rFonts w:ascii="David" w:eastAsiaTheme="minorEastAsia" w:hAnsi="David" w:cs="David" w:hint="cs"/>
          <w:rtl/>
        </w:rPr>
        <w:t xml:space="preserve">. </w:t>
      </w:r>
      <w:r w:rsidRPr="008B0875">
        <w:rPr>
          <w:rFonts w:ascii="David" w:eastAsiaTheme="minorEastAsia" w:hAnsi="David" w:cs="David" w:hint="cs"/>
          <w:b/>
          <w:bCs/>
          <w:rtl/>
        </w:rPr>
        <w:t>אסימפטוטה אופקית</w:t>
      </w:r>
      <w:r>
        <w:rPr>
          <w:rFonts w:ascii="David" w:eastAsiaTheme="minorEastAsia" w:hAnsi="David" w:cs="David" w:hint="cs"/>
          <w:rtl/>
        </w:rPr>
        <w:t xml:space="preserve">:  </w:t>
      </w:r>
      <m:oMath>
        <m:limLow>
          <m:limLowPr>
            <m:ctrlPr>
              <w:rPr>
                <w:rFonts w:ascii="Cambria Math" w:eastAsiaTheme="minorEastAsia" w:hAnsi="Cambria Math" w:cs="David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David"/>
              </w:rPr>
              <m:t xml:space="preserve">     </m:t>
            </m:r>
            <m:r>
              <w:rPr>
                <w:rFonts w:ascii="Cambria Math" w:hAnsi="Cambria Math" w:cs="David"/>
              </w:rPr>
              <m:t xml:space="preserve">. </m:t>
            </m:r>
            <m:r>
              <m:rPr>
                <m:sty m:val="p"/>
              </m:rPr>
              <w:rPr>
                <w:rFonts w:ascii="Cambria Math" w:hAnsi="Cambria Math" w:cs="David"/>
              </w:rPr>
              <m:t>y</m:t>
            </m:r>
            <m:r>
              <w:rPr>
                <w:rFonts w:ascii="Cambria Math" w:eastAsiaTheme="minorEastAsia" w:hAnsi="Cambria Math" w:cs="David"/>
              </w:rPr>
              <m:t>=0</m:t>
            </m:r>
          </m:e>
          <m:lim>
            <m:r>
              <w:rPr>
                <w:rFonts w:ascii="Cambria Math" w:eastAsiaTheme="minorEastAsia" w:hAnsi="Cambria Math" w:cs="David"/>
              </w:rPr>
              <m:t xml:space="preserve">   x→∞</m:t>
            </m:r>
          </m:lim>
        </m:limLow>
      </m:oMath>
      <w:r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 xml:space="preserve">אם </w:t>
      </w:r>
      <m:oMath>
        <m:r>
          <w:rPr>
            <w:rFonts w:ascii="Cambria Math" w:eastAsiaTheme="minorEastAsia" w:hAnsi="Cambria Math" w:cs="David"/>
          </w:rPr>
          <m:t>a&lt;0</m:t>
        </m:r>
      </m:oMath>
      <w:r>
        <w:rPr>
          <w:rFonts w:ascii="David" w:eastAsiaTheme="minorEastAsia" w:hAnsi="David" w:cs="David" w:hint="cs"/>
          <w:rtl/>
        </w:rPr>
        <w:t>:</w:t>
      </w:r>
      <w:r w:rsidRPr="008B0875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b/>
          <w:bCs/>
          <w:rtl/>
        </w:rPr>
        <w:t>אסימפטוטות אנכיות</w:t>
      </w:r>
      <w:r>
        <w:rPr>
          <w:rFonts w:ascii="David" w:eastAsiaTheme="minorEastAsia" w:hAnsi="David" w:cs="David" w:hint="cs"/>
          <w:rtl/>
        </w:rPr>
        <w:t xml:space="preserve">: </w:t>
      </w:r>
      <w:r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 w:hint="cs"/>
            <w:rtl/>
          </w:rPr>
          <m:t>אין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 w:rsidRPr="008B0875">
        <w:rPr>
          <w:rFonts w:ascii="David" w:eastAsiaTheme="minorEastAsia" w:hAnsi="David" w:cs="David" w:hint="cs"/>
          <w:b/>
          <w:bCs/>
          <w:rtl/>
        </w:rPr>
        <w:t>אסימפטוטה אופקית</w:t>
      </w:r>
      <w:r>
        <w:rPr>
          <w:rFonts w:ascii="David" w:eastAsiaTheme="minorEastAsia" w:hAnsi="David" w:cs="David" w:hint="cs"/>
          <w:rtl/>
        </w:rPr>
        <w:t xml:space="preserve">:  </w:t>
      </w:r>
      <m:oMath>
        <m:limLow>
          <m:limLowPr>
            <m:ctrlPr>
              <w:rPr>
                <w:rFonts w:ascii="Cambria Math" w:eastAsiaTheme="minorEastAsia" w:hAnsi="Cambria Math" w:cs="David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David"/>
              </w:rPr>
              <m:t xml:space="preserve">     </m:t>
            </m:r>
            <m:r>
              <w:rPr>
                <w:rFonts w:ascii="Cambria Math" w:hAnsi="Cambria Math" w:cs="David"/>
              </w:rPr>
              <m:t xml:space="preserve">. </m:t>
            </m:r>
            <m:r>
              <m:rPr>
                <m:sty m:val="p"/>
              </m:rPr>
              <w:rPr>
                <w:rFonts w:ascii="Cambria Math" w:hAnsi="Cambria Math" w:cs="David"/>
              </w:rPr>
              <m:t>y</m:t>
            </m:r>
            <m:r>
              <w:rPr>
                <w:rFonts w:ascii="Cambria Math" w:eastAsiaTheme="minorEastAsia" w:hAnsi="Cambria Math" w:cs="David"/>
              </w:rPr>
              <m:t>=0</m:t>
            </m:r>
          </m:e>
          <m:lim>
            <m:r>
              <w:rPr>
                <w:rFonts w:ascii="Cambria Math" w:eastAsiaTheme="minorEastAsia" w:hAnsi="Cambria Math" w:cs="David"/>
              </w:rPr>
              <m:t xml:space="preserve">   x→∞</m:t>
            </m:r>
          </m:lim>
        </m:limLow>
      </m:oMath>
    </w:p>
    <w:p w14:paraId="671A025B" w14:textId="40C1C88F" w:rsidR="00596A5E" w:rsidRDefault="00596A5E">
      <w:pPr>
        <w:pStyle w:val="ListParagraph"/>
        <w:numPr>
          <w:ilvl w:val="1"/>
          <w:numId w:val="94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אם </w:t>
      </w:r>
      <m:oMath>
        <m:r>
          <w:rPr>
            <w:rFonts w:ascii="Cambria Math" w:eastAsiaTheme="minorEastAsia" w:hAnsi="Cambria Math" w:cs="David"/>
          </w:rPr>
          <m:t>a&gt;0</m:t>
        </m:r>
      </m:oMath>
      <w:r>
        <w:rPr>
          <w:rFonts w:ascii="David" w:eastAsiaTheme="minorEastAsia" w:hAnsi="David" w:cs="David" w:hint="cs"/>
          <w:rtl/>
        </w:rPr>
        <w:t>: נקודת מקסימום:</w:t>
      </w:r>
      <w:r w:rsidRPr="00F267B3">
        <w:rPr>
          <w:rFonts w:ascii="Cambria Math" w:eastAsiaTheme="minorEastAsia" w:hAnsi="Cambria Math" w:cs="David"/>
          <w:i/>
        </w:rPr>
        <w:t xml:space="preserve"> </w:t>
      </w: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1,</m:t>
            </m:r>
            <m:f>
              <m:f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David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David"/>
                  </w:rPr>
                  <m:t>-a</m:t>
                </m:r>
              </m:den>
            </m:f>
          </m:e>
        </m:d>
      </m:oMath>
      <w:r>
        <w:rPr>
          <w:rFonts w:ascii="David" w:eastAsiaTheme="minorEastAsia" w:hAnsi="David" w:cs="David" w:hint="cs"/>
          <w:rtl/>
        </w:rPr>
        <w:t xml:space="preserve">. תחומי עלייה: </w:t>
      </w:r>
      <m:oMath>
        <m:r>
          <w:rPr>
            <w:rFonts w:ascii="Cambria Math" w:eastAsiaTheme="minorEastAsia" w:hAnsi="Cambria Math" w:cs="David"/>
          </w:rPr>
          <m:t>0&lt;x&lt;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</m:oMath>
      <w:r>
        <w:rPr>
          <w:rFonts w:ascii="David" w:eastAsiaTheme="minorEastAsia" w:hAnsi="David" w:cs="David" w:hint="cs"/>
          <w:rtl/>
        </w:rPr>
        <w:t xml:space="preserve"> או </w:t>
      </w:r>
      <m:oMath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  <m:r>
          <w:rPr>
            <w:rFonts w:ascii="Cambria Math" w:eastAsiaTheme="minorEastAsia" w:hAnsi="Cambria Math" w:cs="David"/>
          </w:rPr>
          <m:t>&lt;x&lt;1</m:t>
        </m:r>
      </m:oMath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תחומי ירידה: </w:t>
      </w:r>
      <m:oMath>
        <m:r>
          <w:rPr>
            <w:rFonts w:ascii="Cambria Math" w:eastAsiaTheme="minorEastAsia" w:hAnsi="Cambria Math" w:cs="David"/>
          </w:rPr>
          <m:t>1&lt;x&lt;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</m:oMath>
      <w:r>
        <w:rPr>
          <w:rFonts w:ascii="David" w:eastAsiaTheme="minorEastAsia" w:hAnsi="David" w:cs="David" w:hint="cs"/>
          <w:rtl/>
        </w:rPr>
        <w:t xml:space="preserve"> או </w:t>
      </w:r>
      <m:oMath>
        <m:r>
          <w:rPr>
            <w:rFonts w:ascii="Cambria Math" w:eastAsiaTheme="minorEastAsia" w:hAnsi="Cambria Math" w:cs="David"/>
          </w:rPr>
          <m:t xml:space="preserve"> x&gt;</m:t>
        </m:r>
        <m:sSup>
          <m:sSupPr>
            <m:ctrlPr>
              <w:rPr>
                <w:rFonts w:ascii="Cambria Math" w:eastAsiaTheme="minorEastAsia" w:hAnsi="Cambria Math" w:cs="David"/>
                <w:i/>
              </w:rPr>
            </m:ctrlPr>
          </m:sSupPr>
          <m:e>
            <m:r>
              <w:rPr>
                <w:rFonts w:ascii="Cambria Math" w:eastAsiaTheme="minorEastAsia" w:hAnsi="Cambria Math" w:cs="David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 w:cs="David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</m:rad>
          </m:sup>
        </m:sSup>
      </m:oMath>
      <w:r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/>
        </w:rPr>
        <w:br/>
      </w:r>
      <w:r>
        <w:rPr>
          <w:rFonts w:ascii="David" w:eastAsiaTheme="minorEastAsia" w:hAnsi="David" w:cs="David" w:hint="cs"/>
          <w:rtl/>
        </w:rPr>
        <w:t xml:space="preserve">אם </w:t>
      </w:r>
      <m:oMath>
        <m:r>
          <w:rPr>
            <w:rFonts w:ascii="Cambria Math" w:eastAsiaTheme="minorEastAsia" w:hAnsi="Cambria Math" w:cs="David"/>
          </w:rPr>
          <m:t>a&lt;0</m:t>
        </m:r>
      </m:oMath>
      <w:r>
        <w:rPr>
          <w:rFonts w:ascii="David" w:eastAsiaTheme="minorEastAsia" w:hAnsi="David" w:cs="David" w:hint="cs"/>
          <w:rtl/>
        </w:rPr>
        <w:t>:</w:t>
      </w:r>
      <w:r w:rsidRPr="008B0875">
        <w:rPr>
          <w:rFonts w:ascii="David" w:eastAsiaTheme="minorEastAsia" w:hAnsi="David" w:cs="David" w:hint="cs"/>
          <w:rtl/>
        </w:rPr>
        <w:t xml:space="preserve"> </w:t>
      </w:r>
      <w:r>
        <w:rPr>
          <w:rFonts w:ascii="David" w:eastAsiaTheme="minorEastAsia" w:hAnsi="David" w:cs="David" w:hint="cs"/>
          <w:rtl/>
        </w:rPr>
        <w:t>נקודת מקסימום:</w:t>
      </w:r>
      <w:r w:rsidRPr="00F267B3">
        <w:rPr>
          <w:rFonts w:ascii="Cambria Math" w:eastAsiaTheme="minorEastAsia" w:hAnsi="Cambria Math" w:cs="David"/>
          <w:i/>
        </w:rPr>
        <w:t xml:space="preserve"> </w:t>
      </w: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eastAsiaTheme="minorEastAsia" w:hAnsi="Cambria Math" w:cs="David"/>
              </w:rPr>
              <m:t>1,</m:t>
            </m:r>
            <m:f>
              <m:f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David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David"/>
                  </w:rPr>
                  <m:t>-a</m:t>
                </m:r>
              </m:den>
            </m:f>
          </m:e>
        </m:d>
      </m:oMath>
      <w:r>
        <w:rPr>
          <w:rFonts w:ascii="David" w:eastAsiaTheme="minorEastAsia" w:hAnsi="David" w:cs="David" w:hint="cs"/>
          <w:rtl/>
        </w:rPr>
        <w:t xml:space="preserve">.  </w:t>
      </w:r>
      <w:r w:rsidR="00447DD1">
        <w:rPr>
          <w:rFonts w:ascii="David" w:eastAsiaTheme="minorEastAsia" w:hAnsi="David" w:cs="David" w:hint="cs"/>
          <w:rtl/>
        </w:rPr>
        <w:t xml:space="preserve">תחום עלייה: </w:t>
      </w:r>
      <m:oMath>
        <m:r>
          <w:rPr>
            <w:rFonts w:ascii="Cambria Math" w:eastAsiaTheme="minorEastAsia" w:hAnsi="Cambria Math" w:cs="David"/>
          </w:rPr>
          <m:t>0&lt;x&lt;1</m:t>
        </m:r>
      </m:oMath>
      <w:r w:rsidR="00447DD1">
        <w:rPr>
          <w:rFonts w:ascii="David" w:eastAsiaTheme="minorEastAsia" w:hAnsi="David" w:cs="David" w:hint="cs"/>
          <w:rtl/>
        </w:rPr>
        <w:t>. תחו</w:t>
      </w:r>
      <w:r w:rsidR="00447D67">
        <w:rPr>
          <w:rFonts w:ascii="David" w:eastAsiaTheme="minorEastAsia" w:hAnsi="David" w:cs="David" w:hint="cs"/>
          <w:rtl/>
        </w:rPr>
        <w:t>ם</w:t>
      </w:r>
      <w:r w:rsidR="00447DD1">
        <w:rPr>
          <w:rFonts w:ascii="David" w:eastAsiaTheme="minorEastAsia" w:hAnsi="David" w:cs="David" w:hint="cs"/>
          <w:rtl/>
        </w:rPr>
        <w:t xml:space="preserve"> ירידה: </w:t>
      </w:r>
      <m:oMath>
        <m:r>
          <w:rPr>
            <w:rFonts w:ascii="Cambria Math" w:eastAsiaTheme="minorEastAsia" w:hAnsi="Cambria Math" w:cs="David"/>
          </w:rPr>
          <m:t>x&gt;1</m:t>
        </m:r>
      </m:oMath>
      <w:r w:rsidR="00447DD1">
        <w:rPr>
          <w:rFonts w:ascii="David" w:eastAsiaTheme="minorEastAsia" w:hAnsi="David" w:cs="David" w:hint="cs"/>
          <w:rtl/>
        </w:rPr>
        <w:t>.</w:t>
      </w:r>
    </w:p>
    <w:p w14:paraId="44407D39" w14:textId="13C43BD0" w:rsidR="008B0875" w:rsidRDefault="00447D67">
      <w:pPr>
        <w:pStyle w:val="ListParagraph"/>
        <w:numPr>
          <w:ilvl w:val="1"/>
          <w:numId w:val="94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אין</w:t>
      </w:r>
      <w:r w:rsidR="008B0875">
        <w:rPr>
          <w:rFonts w:ascii="David" w:eastAsiaTheme="minorEastAsia" w:hAnsi="David" w:cs="David" w:hint="cs"/>
          <w:rtl/>
        </w:rPr>
        <w:t xml:space="preserve"> נקודות החיתוך של הפונקציה עם הצירים </w:t>
      </w:r>
      <w:r>
        <w:rPr>
          <w:rFonts w:ascii="David" w:eastAsiaTheme="minorEastAsia" w:hAnsi="David" w:cs="David" w:hint="cs"/>
          <w:rtl/>
        </w:rPr>
        <w:t>.</w:t>
      </w:r>
    </w:p>
    <w:tbl>
      <w:tblPr>
        <w:tblStyle w:val="TableGrid"/>
        <w:tblpPr w:leftFromText="180" w:rightFromText="180" w:vertAnchor="text" w:horzAnchor="page" w:tblpX="989" w:tblpY="39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8"/>
        <w:gridCol w:w="4957"/>
      </w:tblGrid>
      <w:tr w:rsidR="0008569B" w14:paraId="1436E8DD" w14:textId="77777777" w:rsidTr="0008569B">
        <w:tc>
          <w:tcPr>
            <w:tcW w:w="3898" w:type="dxa"/>
          </w:tcPr>
          <w:p w14:paraId="2AFD1663" w14:textId="77777777" w:rsidR="0008569B" w:rsidRDefault="0008569B" w:rsidP="0008569B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E04DF7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19902B12" wp14:editId="4AD121A3">
                  <wp:extent cx="1988400" cy="1145103"/>
                  <wp:effectExtent l="0" t="0" r="0" b="0"/>
                  <wp:docPr id="14415229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22986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15" cy="115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4A50AE2E" w14:textId="77777777" w:rsidR="0008569B" w:rsidRDefault="0008569B" w:rsidP="0008569B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08569B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54044AB9" wp14:editId="43B3733F">
                  <wp:extent cx="1925838" cy="2233937"/>
                  <wp:effectExtent l="0" t="0" r="0" b="0"/>
                  <wp:docPr id="1729111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11004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52" cy="22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4A799" w14:textId="7A9DE888" w:rsidR="00E04DF7" w:rsidRDefault="008B0875">
      <w:pPr>
        <w:pStyle w:val="ListParagraph"/>
        <w:numPr>
          <w:ilvl w:val="1"/>
          <w:numId w:val="94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שרט</w:t>
      </w:r>
      <w:r w:rsidR="00E04DF7">
        <w:rPr>
          <w:rFonts w:ascii="David" w:eastAsiaTheme="minorEastAsia" w:hAnsi="David" w:cs="David" w:hint="cs"/>
          <w:rtl/>
        </w:rPr>
        <w:t>ו</w:t>
      </w:r>
      <w:r>
        <w:rPr>
          <w:rFonts w:ascii="David" w:eastAsiaTheme="minorEastAsia" w:hAnsi="David" w:cs="David" w:hint="cs"/>
          <w:rtl/>
        </w:rPr>
        <w:t xml:space="preserve">ט </w:t>
      </w:r>
      <w:r w:rsidR="00E04DF7">
        <w:rPr>
          <w:rFonts w:ascii="David" w:eastAsiaTheme="minorEastAsia" w:hAnsi="David" w:cs="David" w:hint="cs"/>
          <w:rtl/>
        </w:rPr>
        <w:t>של</w:t>
      </w:r>
      <w:r>
        <w:rPr>
          <w:rFonts w:ascii="David" w:eastAsiaTheme="minorEastAsia" w:hAnsi="David" w:cs="David" w:hint="cs"/>
          <w:rtl/>
        </w:rPr>
        <w:t xml:space="preserve"> גרף הפונקציה</w:t>
      </w:r>
      <w:r w:rsidR="00E04DF7">
        <w:rPr>
          <w:rFonts w:ascii="David" w:eastAsiaTheme="minorEastAsia" w:hAnsi="David" w:cs="David" w:hint="cs"/>
          <w:rtl/>
        </w:rPr>
        <w:t xml:space="preserve"> </w:t>
      </w:r>
      <w:r w:rsidR="00E04DF7" w:rsidRPr="00E04DF7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f(x)</m:t>
        </m:r>
      </m:oMath>
      <w:r w:rsidR="00E04DF7">
        <w:rPr>
          <w:rFonts w:ascii="Cambria Math" w:eastAsiaTheme="minorEastAsia" w:hAnsi="Cambria Math" w:cs="David" w:hint="cs"/>
          <w:i/>
          <w:rtl/>
        </w:rPr>
        <w:t>:</w:t>
      </w:r>
      <w:r w:rsidR="00E04DF7">
        <w:rPr>
          <w:rFonts w:ascii="Cambria Math" w:eastAsiaTheme="minorEastAsia" w:hAnsi="Cambria Math" w:cs="David"/>
          <w:i/>
          <w:rtl/>
        </w:rPr>
        <w:br/>
      </w:r>
    </w:p>
    <w:p w14:paraId="7910BFC2" w14:textId="574E620E" w:rsidR="008B0875" w:rsidRDefault="008B0875" w:rsidP="0008569B">
      <w:pPr>
        <w:pStyle w:val="ListParagraph"/>
        <w:bidi/>
        <w:ind w:left="1440"/>
        <w:rPr>
          <w:rFonts w:ascii="David" w:eastAsiaTheme="minorEastAsia" w:hAnsi="David" w:cs="David"/>
        </w:rPr>
      </w:pPr>
    </w:p>
    <w:p w14:paraId="12995D55" w14:textId="77777777" w:rsidR="008B0875" w:rsidRDefault="008B0875" w:rsidP="008B0875">
      <w:pPr>
        <w:bidi/>
        <w:ind w:left="1080"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 xml:space="preserve">נתון כי למשוואה </w:t>
      </w:r>
      <m:oMath>
        <m:r>
          <w:rPr>
            <w:rFonts w:ascii="Cambria Math" w:eastAsiaTheme="minorEastAsia" w:hAnsi="Cambria Math" w:cs="David"/>
          </w:rPr>
          <m:t>f(x)=</m:t>
        </m:r>
        <m:r>
          <w:rPr>
            <w:rFonts w:ascii="Cambria Math" w:hAnsi="Cambria Math" w:cs="David"/>
          </w:rPr>
          <m:t>-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2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יש שני פתרונות. </w:t>
      </w:r>
    </w:p>
    <w:p w14:paraId="209E3011" w14:textId="5FA8589C" w:rsidR="008B0875" w:rsidRDefault="0008569B">
      <w:pPr>
        <w:pStyle w:val="ListParagraph"/>
        <w:numPr>
          <w:ilvl w:val="1"/>
          <w:numId w:val="94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a&gt;2</m:t>
        </m:r>
      </m:oMath>
      <w:r w:rsidR="008B0875" w:rsidRPr="001A46B3">
        <w:rPr>
          <w:rFonts w:ascii="David" w:eastAsiaTheme="minorEastAsia" w:hAnsi="David" w:cs="David" w:hint="cs"/>
          <w:rtl/>
        </w:rPr>
        <w:t>.</w:t>
      </w:r>
      <w:r>
        <w:rPr>
          <w:rFonts w:ascii="David" w:eastAsiaTheme="minorEastAsia" w:hAnsi="David" w:cs="David"/>
        </w:rPr>
        <w:t xml:space="preserve"> </w:t>
      </w:r>
    </w:p>
    <w:p w14:paraId="6FA6B9C4" w14:textId="79C8CE06" w:rsidR="008B0875" w:rsidRPr="001A46B3" w:rsidRDefault="0008569B">
      <w:pPr>
        <w:pStyle w:val="ListParagraph"/>
        <w:numPr>
          <w:ilvl w:val="1"/>
          <w:numId w:val="94"/>
        </w:numPr>
        <w:bidi/>
        <w:rPr>
          <w:rFonts w:ascii="David" w:eastAsiaTheme="minorEastAsia" w:hAnsi="David" w:cs="David"/>
          <w:rtl/>
        </w:rPr>
      </w:pPr>
      <w:r>
        <w:rPr>
          <w:rFonts w:ascii="David" w:eastAsiaTheme="minorEastAsia" w:hAnsi="David" w:cs="David" w:hint="cs"/>
          <w:rtl/>
        </w:rPr>
        <w:t xml:space="preserve">שרטוט של גרף הפונקציה </w:t>
      </w:r>
      <w:r w:rsidRPr="00E04DF7">
        <w:rPr>
          <w:rFonts w:ascii="Cambria Math" w:eastAsiaTheme="minorEastAsia" w:hAnsi="Cambria Math" w:cs="David"/>
          <w:i/>
        </w:rPr>
        <w:t xml:space="preserve"> </w:t>
      </w:r>
      <w:r w:rsidR="008B0875"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h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x</m:t>
                </m:r>
              </m:e>
            </m:d>
          </m:e>
        </m:d>
      </m:oMath>
      <w:r w:rsidR="008B0875">
        <w:rPr>
          <w:rFonts w:ascii="David" w:eastAsiaTheme="minorEastAsia" w:hAnsi="David" w:cs="David" w:hint="cs"/>
          <w:rtl/>
        </w:rPr>
        <w:t xml:space="preserve">. </w:t>
      </w:r>
    </w:p>
    <w:p w14:paraId="1D3FEC01" w14:textId="305DCCEE" w:rsidR="00F267B3" w:rsidRDefault="0008569B" w:rsidP="0008569B">
      <w:pPr>
        <w:bidi/>
        <w:jc w:val="center"/>
        <w:rPr>
          <w:rFonts w:ascii="David" w:eastAsiaTheme="minorEastAsia" w:hAnsi="David" w:cs="David"/>
          <w:rtl/>
        </w:rPr>
      </w:pPr>
      <w:r w:rsidRPr="0008569B">
        <w:rPr>
          <w:rFonts w:ascii="David" w:eastAsiaTheme="minorEastAsia" w:hAnsi="David" w:cs="David"/>
          <w:noProof/>
          <w:rtl/>
        </w:rPr>
        <w:drawing>
          <wp:inline distT="0" distB="0" distL="0" distR="0" wp14:anchorId="198BA061" wp14:editId="090BDBDE">
            <wp:extent cx="4262223" cy="2584911"/>
            <wp:effectExtent l="0" t="0" r="5080" b="6350"/>
            <wp:docPr id="680452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52513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269093" cy="25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33A9" w14:textId="77777777" w:rsidR="00EE56D7" w:rsidRPr="00FD5190" w:rsidRDefault="00EE56D7" w:rsidP="00EE56D7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  <w:b/>
          <w:bCs/>
        </w:rPr>
      </w:pPr>
      <w:r>
        <w:rPr>
          <w:rFonts w:ascii="David" w:hAnsi="David" w:cs="David" w:hint="cs"/>
          <w:rtl/>
        </w:rPr>
        <w:t xml:space="preserve">נתונה הפונקציה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=5-</m:t>
        </m:r>
        <m:r>
          <w:rPr>
            <w:rFonts w:ascii="Cambria Math" w:eastAsiaTheme="minorEastAsia" w:hAnsi="Cambria Math" w:cs="David"/>
          </w:rPr>
          <m:t>a</m:t>
        </m:r>
        <m:r>
          <w:rPr>
            <w:rFonts w:ascii="Cambria Math" w:hAnsi="Cambria Math" w:cs="David"/>
          </w:rPr>
          <m:t>ln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x</m:t>
                </m:r>
              </m:e>
              <m:sup>
                <m:r>
                  <w:rPr>
                    <w:rFonts w:ascii="Cambria Math" w:hAnsi="Cambria Math" w:cs="David"/>
                  </w:rPr>
                  <m:t>5</m:t>
                </m:r>
              </m:sup>
            </m:sSup>
          </m:e>
        </m:d>
      </m:oMath>
      <w:r>
        <w:rPr>
          <w:rFonts w:ascii="David" w:eastAsiaTheme="minorEastAsia" w:hAnsi="David" w:cs="David" w:hint="cs"/>
          <w:rtl/>
        </w:rPr>
        <w:t>.(</w:t>
      </w:r>
      <m:oMath>
        <m:r>
          <w:rPr>
            <w:rFonts w:ascii="Cambria Math" w:eastAsiaTheme="minorEastAsia" w:hAnsi="Cambria Math" w:cs="David"/>
          </w:rPr>
          <m:t>a≠0</m:t>
        </m:r>
      </m:oMath>
      <w:r>
        <w:rPr>
          <w:rFonts w:ascii="David" w:eastAsiaTheme="minorEastAsia" w:hAnsi="David" w:cs="David" w:hint="cs"/>
          <w:rtl/>
        </w:rPr>
        <w:t>)</w:t>
      </w:r>
      <w:r w:rsidRPr="006B5C67">
        <w:rPr>
          <w:rFonts w:ascii="David" w:eastAsiaTheme="minorEastAsia" w:hAnsi="David" w:cs="David" w:hint="cs"/>
          <w:rtl/>
        </w:rPr>
        <w:t>.</w:t>
      </w:r>
    </w:p>
    <w:p w14:paraId="10A5B081" w14:textId="77777777" w:rsidR="00EE56D7" w:rsidRDefault="00EE56D7">
      <w:pPr>
        <w:pStyle w:val="ListParagraph"/>
        <w:numPr>
          <w:ilvl w:val="1"/>
          <w:numId w:val="95"/>
        </w:numPr>
        <w:bidi/>
        <w:rPr>
          <w:rFonts w:ascii="David" w:eastAsiaTheme="minorEastAsia" w:hAnsi="David" w:cs="David"/>
        </w:rPr>
      </w:pPr>
      <w:r w:rsidRPr="00EE56D7">
        <w:rPr>
          <w:rFonts w:ascii="David" w:eastAsiaTheme="minorEastAsia" w:hAnsi="David" w:cs="David" w:hint="cs"/>
          <w:rtl/>
        </w:rPr>
        <w:t>תחום ההגדרה</w:t>
      </w:r>
      <w:r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DB2ED7D" w14:textId="54BB1E2C" w:rsidR="00EE56D7" w:rsidRPr="00EE56D7" w:rsidRDefault="00000000">
      <w:pPr>
        <w:pStyle w:val="ListParagraph"/>
        <w:numPr>
          <w:ilvl w:val="1"/>
          <w:numId w:val="95"/>
        </w:numPr>
        <w:bidi/>
        <w:rPr>
          <w:rFonts w:ascii="David" w:eastAsiaTheme="minorEastAsia" w:hAnsi="David" w:cs="David"/>
        </w:rPr>
      </w:pP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sSup>
                  <m:sSupPr>
                    <m:ctrlPr>
                      <w:rPr>
                        <w:rFonts w:ascii="Cambria Math" w:hAnsi="Cambria Math" w:cs="David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David"/>
                        <w:color w:val="FFFFFF" w:themeColor="background1"/>
                      </w:rPr>
                      <m:t>.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David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David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David"/>
                          </w:rPr>
                          <m:t>a</m:t>
                        </m:r>
                      </m:den>
                    </m:f>
                  </m:sup>
                </m:sSup>
              </m:sup>
            </m:sSup>
            <m:r>
              <w:rPr>
                <w:rFonts w:ascii="Cambria Math" w:eastAsiaTheme="minorEastAsia" w:hAnsi="Cambria Math" w:cs="David"/>
              </w:rPr>
              <m:t>,0</m:t>
            </m:r>
          </m:e>
        </m:d>
      </m:oMath>
      <w:r w:rsidR="00BE567B">
        <w:rPr>
          <w:rFonts w:ascii="David" w:eastAsiaTheme="minorEastAsia" w:hAnsi="David" w:cs="David" w:hint="cs"/>
          <w:rtl/>
        </w:rPr>
        <w:t>.</w:t>
      </w:r>
    </w:p>
    <w:p w14:paraId="4F710A84" w14:textId="29FBCAC5" w:rsidR="00EE56D7" w:rsidRPr="00EE56D7" w:rsidRDefault="003E4531">
      <w:pPr>
        <w:pStyle w:val="ListParagraph"/>
        <w:numPr>
          <w:ilvl w:val="1"/>
          <w:numId w:val="95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אם </w:t>
      </w:r>
      <m:oMath>
        <m:r>
          <w:rPr>
            <w:rFonts w:ascii="Cambria Math" w:eastAsiaTheme="minorEastAsia" w:hAnsi="Cambria Math" w:cs="David"/>
          </w:rPr>
          <m:t>a&gt;0</m:t>
        </m:r>
      </m:oMath>
      <w:r>
        <w:rPr>
          <w:rFonts w:ascii="David" w:eastAsiaTheme="minorEastAsia" w:hAnsi="David" w:cs="David" w:hint="cs"/>
          <w:rtl/>
        </w:rPr>
        <w:t xml:space="preserve"> הפונקצייה יורדת בכל תחום הגדרתה. אם </w:t>
      </w:r>
      <m:oMath>
        <m:r>
          <w:rPr>
            <w:rFonts w:ascii="Cambria Math" w:eastAsiaTheme="minorEastAsia" w:hAnsi="Cambria Math" w:cs="David"/>
          </w:rPr>
          <m:t>a&lt;0</m:t>
        </m:r>
      </m:oMath>
      <w:r>
        <w:rPr>
          <w:rFonts w:ascii="David" w:eastAsiaTheme="minorEastAsia" w:hAnsi="David" w:cs="David" w:hint="cs"/>
          <w:rtl/>
        </w:rPr>
        <w:t xml:space="preserve"> הפונקצי</w:t>
      </w:r>
      <w:r w:rsidR="00244242">
        <w:rPr>
          <w:rFonts w:ascii="David" w:eastAsiaTheme="minorEastAsia" w:hAnsi="David" w:cs="David" w:hint="cs"/>
          <w:rtl/>
        </w:rPr>
        <w:t>י</w:t>
      </w:r>
      <w:r>
        <w:rPr>
          <w:rFonts w:ascii="David" w:eastAsiaTheme="minorEastAsia" w:hAnsi="David" w:cs="David" w:hint="cs"/>
          <w:rtl/>
        </w:rPr>
        <w:t>ה עולה בכל תחום הגדרתה.</w:t>
      </w:r>
    </w:p>
    <w:p w14:paraId="3EAD4AE9" w14:textId="77777777" w:rsidR="00EE56D7" w:rsidRDefault="00EE56D7">
      <w:pPr>
        <w:pStyle w:val="ListParagraph"/>
        <w:numPr>
          <w:ilvl w:val="1"/>
          <w:numId w:val="95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המקיימת: </w:t>
      </w:r>
      <m:oMath>
        <m:r>
          <w:rPr>
            <w:rFonts w:ascii="Cambria Math" w:eastAsiaTheme="minorEastAsia" w:hAnsi="Cambria Math" w:cs="David"/>
          </w:rPr>
          <m:t>g'(x)=</m:t>
        </m:r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 ארבעת הגרפים הבאים מתארים ,לווא דווקא לפי הסדר, את 4 הפונקציות הבאות:</w:t>
      </w:r>
    </w:p>
    <w:p w14:paraId="191FA822" w14:textId="4115107B" w:rsidR="00EE56D7" w:rsidRDefault="00EE56D7">
      <w:pPr>
        <w:pStyle w:val="ListParagraph"/>
        <w:numPr>
          <w:ilvl w:val="2"/>
          <w:numId w:val="95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a&gt;0</m:t>
        </m:r>
      </m:oMath>
      <w:r w:rsidR="00442CBA">
        <w:rPr>
          <w:rFonts w:ascii="David" w:eastAsiaTheme="minorEastAsia" w:hAnsi="David" w:cs="David" w:hint="cs"/>
          <w:rtl/>
        </w:rPr>
        <w:t xml:space="preserve"> מתאים לגרף (1)</w:t>
      </w:r>
    </w:p>
    <w:p w14:paraId="6E81F1DF" w14:textId="2F820A1F" w:rsidR="00EE56D7" w:rsidRDefault="00EE56D7">
      <w:pPr>
        <w:pStyle w:val="ListParagraph"/>
        <w:numPr>
          <w:ilvl w:val="2"/>
          <w:numId w:val="95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a&lt;0</m:t>
        </m:r>
      </m:oMath>
      <w:r w:rsidR="00442CBA">
        <w:rPr>
          <w:rFonts w:ascii="David" w:eastAsiaTheme="minorEastAsia" w:hAnsi="David" w:cs="David" w:hint="cs"/>
          <w:rtl/>
        </w:rPr>
        <w:t xml:space="preserve"> מתאים לגרף (4)</w:t>
      </w:r>
    </w:p>
    <w:p w14:paraId="0A28E9D5" w14:textId="35D03AC4" w:rsidR="00EE56D7" w:rsidRDefault="00EE56D7">
      <w:pPr>
        <w:pStyle w:val="ListParagraph"/>
        <w:numPr>
          <w:ilvl w:val="2"/>
          <w:numId w:val="95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a&gt;0</m:t>
        </m:r>
      </m:oMath>
      <w:r w:rsidR="00442CBA">
        <w:rPr>
          <w:rFonts w:ascii="David" w:eastAsiaTheme="minorEastAsia" w:hAnsi="David" w:cs="David" w:hint="cs"/>
          <w:rtl/>
        </w:rPr>
        <w:t xml:space="preserve"> מתאים לגרף (3)</w:t>
      </w:r>
    </w:p>
    <w:p w14:paraId="5E9F408E" w14:textId="4C65E3C4" w:rsidR="00EE56D7" w:rsidRDefault="00EE56D7">
      <w:pPr>
        <w:pStyle w:val="ListParagraph"/>
        <w:numPr>
          <w:ilvl w:val="2"/>
          <w:numId w:val="95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עבור </w:t>
      </w:r>
      <m:oMath>
        <m:r>
          <w:rPr>
            <w:rFonts w:ascii="Cambria Math" w:eastAsiaTheme="minorEastAsia" w:hAnsi="Cambria Math" w:cs="David"/>
          </w:rPr>
          <m:t>a&lt;0</m:t>
        </m:r>
      </m:oMath>
      <w:r w:rsidR="00442CBA" w:rsidRPr="00442CBA">
        <w:rPr>
          <w:rFonts w:ascii="David" w:eastAsiaTheme="minorEastAsia" w:hAnsi="David" w:cs="David" w:hint="cs"/>
          <w:rtl/>
        </w:rPr>
        <w:t xml:space="preserve"> </w:t>
      </w:r>
      <w:r w:rsidR="00442CBA">
        <w:rPr>
          <w:rFonts w:ascii="David" w:eastAsiaTheme="minorEastAsia" w:hAnsi="David" w:cs="David" w:hint="cs"/>
          <w:rtl/>
        </w:rPr>
        <w:t>מתאים לגרף (2)</w:t>
      </w:r>
    </w:p>
    <w:p w14:paraId="4CEDE467" w14:textId="77777777" w:rsidR="00EE56D7" w:rsidRDefault="00EE56D7" w:rsidP="00EE56D7">
      <w:pPr>
        <w:bidi/>
        <w:jc w:val="center"/>
        <w:rPr>
          <w:rFonts w:ascii="David" w:eastAsiaTheme="minorEastAsia" w:hAnsi="David" w:cs="David"/>
          <w:rtl/>
        </w:rPr>
      </w:pPr>
    </w:p>
    <w:p w14:paraId="3D2280DC" w14:textId="22789824" w:rsidR="007F3AC0" w:rsidRDefault="007F3AC0" w:rsidP="007F3AC0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ln</m:t>
            </m:r>
          </m:e>
          <m:sup>
            <m:r>
              <w:rPr>
                <w:rFonts w:ascii="Cambria Math" w:hAnsi="Cambria Math" w:cs="David"/>
              </w:rPr>
              <m:t>2</m:t>
            </m:r>
          </m:sup>
        </m:sSup>
        <m:r>
          <w:rPr>
            <w:rFonts w:ascii="Cambria Math" w:hAnsi="Cambria Math" w:cs="David"/>
          </w:rPr>
          <m:t>x-alnx</m:t>
        </m:r>
      </m:oMath>
      <w:r>
        <w:rPr>
          <w:rFonts w:ascii="David" w:eastAsiaTheme="minorEastAsia" w:hAnsi="David" w:cs="David" w:hint="cs"/>
          <w:rtl/>
        </w:rPr>
        <w:t>.</w:t>
      </w:r>
      <w:r w:rsidRPr="007F498D"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 xml:space="preserve">a&gt;0 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79AB1996" w14:textId="77777777" w:rsidR="007F3AC0" w:rsidRDefault="007F3AC0" w:rsidP="007F3AC0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 w:rsidRPr="00EE56D7">
        <w:rPr>
          <w:rFonts w:ascii="David" w:eastAsiaTheme="minorEastAsia" w:hAnsi="David" w:cs="David" w:hint="cs"/>
          <w:rtl/>
        </w:rPr>
        <w:t>תחום ההגדרה</w:t>
      </w:r>
      <w:r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12E61BFF" w14:textId="5F8F5552" w:rsidR="007F3AC0" w:rsidRDefault="007F3AC0" w:rsidP="007F3AC0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אסימפטוטה אנכית: </w:t>
      </w:r>
      <m:oMath>
        <m:r>
          <w:rPr>
            <w:rFonts w:ascii="Cambria Math" w:eastAsiaTheme="minorEastAsia" w:hAnsi="Cambria Math" w:cs="David"/>
          </w:rPr>
          <m:t>x=0</m:t>
        </m:r>
      </m:oMath>
      <w:r>
        <w:rPr>
          <w:rFonts w:ascii="David" w:eastAsiaTheme="minorEastAsia" w:hAnsi="David" w:cs="David" w:hint="cs"/>
          <w:rtl/>
        </w:rPr>
        <w:t xml:space="preserve"> . אסימפטוטה אופקית: </w:t>
      </w:r>
      <m:oMath>
        <m:r>
          <w:rPr>
            <w:rFonts w:ascii="Cambria Math" w:eastAsiaTheme="minorEastAsia" w:hAnsi="Cambria Math" w:cs="David" w:hint="cs"/>
            <w:rtl/>
          </w:rPr>
          <m:t>אין</m:t>
        </m:r>
      </m:oMath>
      <w:r>
        <w:rPr>
          <w:rFonts w:ascii="David" w:eastAsiaTheme="minorEastAsia" w:hAnsi="David" w:cs="David" w:hint="cs"/>
          <w:rtl/>
        </w:rPr>
        <w:t xml:space="preserve"> </w:t>
      </w:r>
    </w:p>
    <w:p w14:paraId="570A797E" w14:textId="3337744E" w:rsidR="007F3AC0" w:rsidRDefault="007F3AC0">
      <w:pPr>
        <w:pStyle w:val="ListParagraph"/>
        <w:numPr>
          <w:ilvl w:val="0"/>
          <w:numId w:val="10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>נקודת מינימום:</w:t>
      </w:r>
      <w:r w:rsidRPr="00F267B3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(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  <w:color w:val="FFFFFF" w:themeColor="background1"/>
                  </w:rPr>
                  <m:t>.</m:t>
                </m:r>
              </m:e>
              <m:sup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</m:sup>
            </m:sSup>
          </m:sup>
        </m:sSup>
        <m:r>
          <w:rPr>
            <w:rFonts w:ascii="Cambria Math" w:eastAsiaTheme="minorEastAsia" w:hAnsi="Cambria Math" w:cs="David"/>
          </w:rPr>
          <m:t>,-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David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David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David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David"/>
              </w:rPr>
              <m:t>4</m:t>
            </m:r>
          </m:den>
        </m:f>
        <m:r>
          <w:rPr>
            <w:rFonts w:ascii="Cambria Math" w:eastAsiaTheme="minorEastAsia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38822080" w14:textId="4EB115CB" w:rsidR="007F3AC0" w:rsidRPr="00DA7F99" w:rsidRDefault="00000000">
      <w:pPr>
        <w:pStyle w:val="ListParagraph"/>
        <w:numPr>
          <w:ilvl w:val="0"/>
          <w:numId w:val="102"/>
        </w:numPr>
        <w:bidi/>
        <w:rPr>
          <w:rFonts w:ascii="David" w:eastAsiaTheme="minorEastAsia" w:hAnsi="David" w:cs="David"/>
        </w:rPr>
      </w:pP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</w:rPr>
                  <m:t>e</m:t>
                </m:r>
              </m:e>
              <m:sup>
                <m:r>
                  <w:rPr>
                    <w:rFonts w:ascii="Cambria Math" w:hAnsi="Cambria Math" w:cs="David"/>
                  </w:rPr>
                  <m:t>a</m:t>
                </m:r>
              </m:sup>
            </m:sSup>
            <m:r>
              <w:rPr>
                <w:rFonts w:ascii="Cambria Math" w:eastAsiaTheme="minorEastAsia" w:hAnsi="Cambria Math" w:cs="David"/>
              </w:rPr>
              <m:t>,0</m:t>
            </m:r>
          </m:e>
        </m:d>
      </m:oMath>
      <w:r w:rsidR="00805518">
        <w:rPr>
          <w:rFonts w:ascii="David" w:eastAsiaTheme="minorEastAsia" w:hAnsi="David" w:cs="David" w:hint="cs"/>
          <w:rtl/>
        </w:rPr>
        <w:t xml:space="preserve">, </w:t>
      </w:r>
      <m:oMath>
        <m:d>
          <m:dPr>
            <m:ctrlPr>
              <w:rPr>
                <w:rFonts w:ascii="Cambria Math" w:eastAsiaTheme="minorEastAsia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1</m:t>
            </m:r>
            <m:r>
              <w:rPr>
                <w:rFonts w:ascii="Cambria Math" w:eastAsiaTheme="minorEastAsia" w:hAnsi="Cambria Math" w:cs="David"/>
              </w:rPr>
              <m:t>,0</m:t>
            </m:r>
          </m:e>
        </m:d>
      </m:oMath>
      <w:r w:rsidR="00805518">
        <w:rPr>
          <w:rFonts w:ascii="David" w:eastAsiaTheme="minorEastAsia" w:hAnsi="David" w:cs="David" w:hint="cs"/>
          <w:rtl/>
        </w:rPr>
        <w:t>.</w:t>
      </w:r>
    </w:p>
    <w:p w14:paraId="58BDBC5C" w14:textId="646D38AA" w:rsidR="009C1AE8" w:rsidRPr="009C1AE8" w:rsidRDefault="00887B1A">
      <w:pPr>
        <w:pStyle w:val="ListParagraph"/>
        <w:numPr>
          <w:ilvl w:val="0"/>
          <w:numId w:val="102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שרטוט של גרף הפונקציה </w:t>
      </w:r>
      <w:r w:rsidRPr="00E04DF7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f(x)</m:t>
        </m:r>
      </m:oMath>
      <w:r>
        <w:rPr>
          <w:rFonts w:ascii="Cambria Math" w:eastAsiaTheme="minorEastAsia" w:hAnsi="Cambria Math" w:cs="David" w:hint="cs"/>
          <w:i/>
          <w:rtl/>
        </w:rPr>
        <w:t>:</w:t>
      </w:r>
      <w:r w:rsidR="002D7313">
        <w:rPr>
          <w:rFonts w:ascii="Cambria Math" w:eastAsiaTheme="minorEastAsia" w:hAnsi="Cambria Math" w:cs="David"/>
          <w:i/>
        </w:rPr>
        <w:br/>
      </w:r>
      <w:r w:rsidR="002D7313" w:rsidRPr="002D7313">
        <w:rPr>
          <w:rFonts w:ascii="David" w:eastAsiaTheme="minorEastAsia" w:hAnsi="David" w:cs="David"/>
          <w:noProof/>
          <w:rtl/>
        </w:rPr>
        <w:drawing>
          <wp:inline distT="0" distB="0" distL="0" distR="0" wp14:anchorId="4D23BB8E" wp14:editId="26B5E58F">
            <wp:extent cx="1965310" cy="1713823"/>
            <wp:effectExtent l="0" t="0" r="0" b="1270"/>
            <wp:docPr id="898674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74912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88934" cy="17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9ECD" w14:textId="4405F145" w:rsidR="004F6DF3" w:rsidRPr="004F6DF3" w:rsidRDefault="004F6DF3">
      <w:pPr>
        <w:pStyle w:val="ListParagraph"/>
        <w:numPr>
          <w:ilvl w:val="0"/>
          <w:numId w:val="10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a=2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3DE476A6" w14:textId="1643FB6F" w:rsidR="007F3AC0" w:rsidRDefault="007F3AC0">
      <w:pPr>
        <w:pStyle w:val="ListParagraph"/>
        <w:numPr>
          <w:ilvl w:val="0"/>
          <w:numId w:val="102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eastAsiaTheme="minorEastAsia" w:hAnsi="Cambria Math" w:cs="David"/>
          </w:rPr>
          <m:t>g(x)</m:t>
        </m:r>
      </m:oMath>
      <w:r>
        <w:rPr>
          <w:rFonts w:ascii="David" w:eastAsiaTheme="minorEastAsia" w:hAnsi="David" w:cs="David" w:hint="cs"/>
          <w:rtl/>
        </w:rPr>
        <w:t xml:space="preserve"> היא פונקציה המקיימת </w:t>
      </w:r>
      <m:oMath>
        <m:r>
          <w:rPr>
            <w:rFonts w:ascii="Cambria Math" w:eastAsiaTheme="minorEastAsia" w:hAnsi="Cambria Math" w:cs="David"/>
          </w:rPr>
          <m:t>g’(x)=f(x)</m:t>
        </m:r>
      </m:oMath>
      <w:r>
        <w:rPr>
          <w:rFonts w:ascii="David" w:eastAsiaTheme="minorEastAsia" w:hAnsi="David" w:cs="David" w:hint="cs"/>
          <w:rtl/>
        </w:rPr>
        <w:t xml:space="preserve"> בתחום </w:t>
      </w:r>
      <m:oMath>
        <m:r>
          <w:rPr>
            <w:rFonts w:ascii="Cambria Math" w:eastAsiaTheme="minorEastAsia" w:hAnsi="Cambria Math" w:cs="David"/>
          </w:rPr>
          <m:t>x&gt;0</m:t>
        </m:r>
      </m:oMath>
      <w:r>
        <w:rPr>
          <w:rFonts w:ascii="David" w:eastAsiaTheme="minorEastAsia" w:hAnsi="David" w:cs="David" w:hint="cs"/>
          <w:rtl/>
        </w:rPr>
        <w:t>.</w:t>
      </w:r>
    </w:p>
    <w:p w14:paraId="0843D22F" w14:textId="77777777" w:rsidR="00CB2DD6" w:rsidRDefault="004F6DF3">
      <w:pPr>
        <w:pStyle w:val="ListParagraph"/>
        <w:numPr>
          <w:ilvl w:val="2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תחומי עלייה: </w:t>
      </w:r>
      <m:oMath>
        <m:r>
          <w:rPr>
            <w:rFonts w:ascii="Cambria Math" w:eastAsiaTheme="minorEastAsia" w:hAnsi="Cambria Math" w:cs="David"/>
          </w:rPr>
          <m:t>0&lt;x&lt;1</m:t>
        </m:r>
      </m:oMath>
      <w:r>
        <w:rPr>
          <w:rFonts w:ascii="David" w:eastAsiaTheme="minorEastAsia" w:hAnsi="David" w:cs="David" w:hint="cs"/>
          <w:rtl/>
        </w:rPr>
        <w:t xml:space="preserve"> או </w:t>
      </w:r>
      <m:oMath>
        <m:r>
          <w:rPr>
            <w:rFonts w:ascii="Cambria Math" w:eastAsiaTheme="minorEastAsia" w:hAnsi="Cambria Math" w:cs="David"/>
          </w:rPr>
          <m:t>x&gt;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a</m:t>
            </m:r>
          </m:sup>
        </m:sSup>
      </m:oMath>
      <w:r>
        <w:rPr>
          <w:rFonts w:ascii="David" w:eastAsiaTheme="minorEastAsia" w:hAnsi="David" w:cs="David" w:hint="cs"/>
          <w:rtl/>
        </w:rPr>
        <w:t xml:space="preserve">. </w:t>
      </w:r>
      <w:r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>תחו</w:t>
      </w:r>
      <w:r w:rsidR="00CB2DD6">
        <w:rPr>
          <w:rFonts w:ascii="David" w:eastAsiaTheme="minorEastAsia" w:hAnsi="David" w:cs="David" w:hint="cs"/>
          <w:rtl/>
        </w:rPr>
        <w:t>ם</w:t>
      </w:r>
      <w:r>
        <w:rPr>
          <w:rFonts w:ascii="David" w:eastAsiaTheme="minorEastAsia" w:hAnsi="David" w:cs="David" w:hint="cs"/>
          <w:rtl/>
        </w:rPr>
        <w:t xml:space="preserve"> ירידה: </w:t>
      </w:r>
      <m:oMath>
        <m:r>
          <w:rPr>
            <w:rFonts w:ascii="Cambria Math" w:eastAsiaTheme="minorEastAsia" w:hAnsi="Cambria Math" w:cs="David"/>
          </w:rPr>
          <m:t>1&lt;x&lt;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r>
              <w:rPr>
                <w:rFonts w:ascii="Cambria Math" w:hAnsi="Cambria Math" w:cs="David"/>
              </w:rPr>
              <m:t>a</m:t>
            </m:r>
          </m:sup>
        </m:sSup>
      </m:oMath>
      <w:r>
        <w:rPr>
          <w:rFonts w:ascii="David" w:eastAsiaTheme="minorEastAsia" w:hAnsi="David" w:cs="David" w:hint="cs"/>
          <w:rtl/>
        </w:rPr>
        <w:t xml:space="preserve"> .</w:t>
      </w:r>
    </w:p>
    <w:p w14:paraId="5C6651B1" w14:textId="2BF793F4" w:rsidR="007F3AC0" w:rsidRDefault="00CB2DD6">
      <w:pPr>
        <w:pStyle w:val="ListParagraph"/>
        <w:numPr>
          <w:ilvl w:val="2"/>
          <w:numId w:val="96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תחום הקעירות כלפי מעלה: </w:t>
      </w:r>
      <m:oMath>
        <m:r>
          <w:rPr>
            <w:rFonts w:ascii="Cambria Math" w:eastAsiaTheme="minorEastAsia" w:hAnsi="Cambria Math" w:cs="David"/>
          </w:rPr>
          <m:t>x&gt;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  <w:color w:val="FFFFFF" w:themeColor="background1"/>
                  </w:rPr>
                  <m:t>.</m:t>
                </m:r>
              </m:e>
              <m:sup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</m:sup>
            </m:sSup>
          </m:sup>
        </m:sSup>
      </m:oMath>
      <w:r>
        <w:rPr>
          <w:rFonts w:ascii="David" w:eastAsiaTheme="minorEastAsia" w:hAnsi="David" w:cs="David" w:hint="cs"/>
          <w:rtl/>
        </w:rPr>
        <w:t>.</w:t>
      </w:r>
      <w:r w:rsidR="004F6DF3">
        <w:rPr>
          <w:rFonts w:ascii="David" w:eastAsiaTheme="minorEastAsia" w:hAnsi="David" w:cs="David"/>
          <w:rtl/>
        </w:rPr>
        <w:br/>
      </w:r>
      <w:r>
        <w:rPr>
          <w:rFonts w:ascii="David" w:eastAsiaTheme="minorEastAsia" w:hAnsi="David" w:cs="David" w:hint="cs"/>
          <w:rtl/>
        </w:rPr>
        <w:t xml:space="preserve">תחום הקעירות כלפי מטה: </w:t>
      </w:r>
      <m:oMath>
        <m:r>
          <w:rPr>
            <w:rFonts w:ascii="Cambria Math" w:eastAsiaTheme="minorEastAsia" w:hAnsi="Cambria Math" w:cs="David"/>
          </w:rPr>
          <m:t>0&lt;x&lt;</m:t>
        </m:r>
        <m:sSup>
          <m:sSupPr>
            <m:ctrlPr>
              <w:rPr>
                <w:rFonts w:ascii="Cambria Math" w:hAnsi="Cambria Math" w:cs="David"/>
                <w:i/>
              </w:rPr>
            </m:ctrlPr>
          </m:sSupPr>
          <m:e>
            <m:r>
              <w:rPr>
                <w:rFonts w:ascii="Cambria Math" w:hAnsi="Cambria Math" w:cs="David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="David"/>
                    <w:i/>
                  </w:rPr>
                </m:ctrlPr>
              </m:sSupPr>
              <m:e>
                <m:r>
                  <w:rPr>
                    <w:rFonts w:ascii="Cambria Math" w:hAnsi="Cambria Math" w:cs="David"/>
                    <w:color w:val="FFFFFF" w:themeColor="background1"/>
                  </w:rPr>
                  <m:t>.</m:t>
                </m:r>
              </m:e>
              <m:sup>
                <m:f>
                  <m:fPr>
                    <m:ctrlPr>
                      <w:rPr>
                        <w:rFonts w:ascii="Cambria Math" w:hAnsi="Cambria Math" w:cs="David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David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David"/>
                      </w:rPr>
                      <m:t>2</m:t>
                    </m:r>
                  </m:den>
                </m:f>
              </m:sup>
            </m:sSup>
          </m:sup>
        </m:sSup>
      </m:oMath>
      <w:r>
        <w:rPr>
          <w:rFonts w:ascii="David" w:eastAsiaTheme="minorEastAsia" w:hAnsi="David" w:cs="David" w:hint="cs"/>
          <w:rtl/>
        </w:rPr>
        <w:t>.</w:t>
      </w:r>
    </w:p>
    <w:p w14:paraId="5C58E916" w14:textId="77777777" w:rsidR="007F3AC0" w:rsidRDefault="007F3AC0" w:rsidP="007F3AC0">
      <w:pPr>
        <w:pStyle w:val="ListParagraph"/>
        <w:bidi/>
        <w:rPr>
          <w:rFonts w:ascii="David" w:eastAsiaTheme="minorEastAsia" w:hAnsi="David" w:cs="David"/>
        </w:rPr>
      </w:pPr>
    </w:p>
    <w:p w14:paraId="59F2EAF9" w14:textId="02BDB634" w:rsidR="007F3AC0" w:rsidRDefault="007F3AC0" w:rsidP="00304197">
      <w:pPr>
        <w:pStyle w:val="ListParagraph"/>
        <w:numPr>
          <w:ilvl w:val="0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hAnsi="David" w:cs="David" w:hint="cs"/>
          <w:rtl/>
        </w:rPr>
        <w:t>נתונה הפונקציה</w:t>
      </w:r>
      <w:r>
        <w:rPr>
          <w:rFonts w:ascii="David" w:hAnsi="David" w:cs="David"/>
        </w:rPr>
        <w:t xml:space="preserve"> :</w:t>
      </w:r>
      <w:r>
        <w:rPr>
          <w:rFonts w:ascii="David" w:hAnsi="David" w:cs="David" w:hint="cs"/>
          <w:rtl/>
        </w:rPr>
        <w:t xml:space="preserve"> </w:t>
      </w:r>
      <m:oMath>
        <m:r>
          <w:rPr>
            <w:rFonts w:ascii="Cambria Math" w:hAnsi="Cambria Math" w:cs="David"/>
          </w:rPr>
          <m:t>f</m:t>
        </m:r>
        <m:d>
          <m:dPr>
            <m:ctrlPr>
              <w:rPr>
                <w:rFonts w:ascii="Cambria Math" w:hAnsi="Cambria Math" w:cs="David"/>
                <w:i/>
              </w:rPr>
            </m:ctrlPr>
          </m:dPr>
          <m:e>
            <m:r>
              <w:rPr>
                <w:rFonts w:ascii="Cambria Math" w:hAnsi="Cambria Math" w:cs="David"/>
              </w:rPr>
              <m:t>x</m:t>
            </m:r>
          </m:e>
        </m:d>
        <m:r>
          <w:rPr>
            <w:rFonts w:ascii="Cambria Math" w:hAnsi="Cambria Math" w:cs="David"/>
          </w:rPr>
          <m:t>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ln</m:t>
            </m:r>
            <m:d>
              <m:dPr>
                <m:ctrlPr>
                  <w:rPr>
                    <w:rFonts w:ascii="Cambria Math" w:hAnsi="Cambria Math" w:cs="David"/>
                    <w:i/>
                  </w:rPr>
                </m:ctrlPr>
              </m:dPr>
              <m:e>
                <m:r>
                  <w:rPr>
                    <w:rFonts w:ascii="Cambria Math" w:hAnsi="Cambria Math" w:cs="David"/>
                  </w:rPr>
                  <m:t>ax-1</m:t>
                </m:r>
              </m:e>
            </m:d>
          </m:num>
          <m:den>
            <m:r>
              <w:rPr>
                <w:rFonts w:ascii="Cambria Math" w:hAnsi="Cambria Math" w:cs="David"/>
              </w:rPr>
              <m:t>ax-1</m:t>
            </m:r>
          </m:den>
        </m:f>
        <m:r>
          <w:rPr>
            <w:rFonts w:ascii="Cambria Math" w:hAnsi="Cambria Math" w:cs="David"/>
          </w:rPr>
          <m:t xml:space="preserve"> </m:t>
        </m:r>
      </m:oMath>
      <w:r>
        <w:rPr>
          <w:rFonts w:ascii="David" w:eastAsiaTheme="minorEastAsia" w:hAnsi="David" w:cs="David" w:hint="cs"/>
          <w:rtl/>
        </w:rPr>
        <w:t>.</w:t>
      </w:r>
      <w:r w:rsidRPr="007F498D">
        <w:rPr>
          <w:rFonts w:ascii="David" w:eastAsiaTheme="minorEastAsia" w:hAnsi="David" w:cs="David"/>
        </w:rPr>
        <w:t xml:space="preserve"> </w:t>
      </w:r>
      <m:oMath>
        <m:r>
          <w:rPr>
            <w:rFonts w:ascii="Cambria Math" w:eastAsiaTheme="minorEastAsia" w:hAnsi="Cambria Math" w:cs="David"/>
          </w:rPr>
          <m:t xml:space="preserve">a&gt;0 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6835AE38" w14:textId="6B7C1DC4" w:rsidR="00304197" w:rsidRDefault="00304197" w:rsidP="0030419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 w:rsidRPr="00EE56D7">
        <w:rPr>
          <w:rFonts w:ascii="David" w:eastAsiaTheme="minorEastAsia" w:hAnsi="David" w:cs="David" w:hint="cs"/>
          <w:rtl/>
        </w:rPr>
        <w:t>תחום ההגדרה</w:t>
      </w:r>
      <w:r>
        <w:rPr>
          <w:rFonts w:ascii="David" w:eastAsiaTheme="minorEastAsia" w:hAnsi="David" w:cs="David" w:hint="cs"/>
          <w:rtl/>
        </w:rPr>
        <w:t xml:space="preserve">: </w:t>
      </w:r>
      <m:oMath>
        <m:r>
          <w:rPr>
            <w:rFonts w:ascii="Cambria Math" w:eastAsiaTheme="minorEastAsia" w:hAnsi="Cambria Math" w:cs="David"/>
          </w:rPr>
          <m:t>x&gt;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</m:oMath>
      <w:r>
        <w:rPr>
          <w:rFonts w:ascii="David" w:eastAsiaTheme="minorEastAsia" w:hAnsi="David" w:cs="David" w:hint="cs"/>
          <w:rtl/>
        </w:rPr>
        <w:t>.</w:t>
      </w:r>
    </w:p>
    <w:p w14:paraId="410249CC" w14:textId="6D10E558" w:rsidR="002A477F" w:rsidRDefault="002A477F" w:rsidP="002A477F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אסימפטוטה אנכית: </w:t>
      </w:r>
      <m:oMath>
        <m:r>
          <w:rPr>
            <w:rFonts w:ascii="Cambria Math" w:eastAsiaTheme="minorEastAsia" w:hAnsi="Cambria Math" w:cs="David"/>
          </w:rPr>
          <m:t>x=</m:t>
        </m:r>
        <m:f>
          <m:fPr>
            <m:ctrlPr>
              <w:rPr>
                <w:rFonts w:ascii="Cambria Math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. אסימפטוטה אופקית: </w:t>
      </w:r>
      <m:oMath>
        <m:limLow>
          <m:limLowPr>
            <m:ctrlPr>
              <w:rPr>
                <w:rFonts w:ascii="Cambria Math" w:eastAsiaTheme="minorEastAsia" w:hAnsi="Cambria Math" w:cs="David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David"/>
              </w:rPr>
              <m:t xml:space="preserve">     </m:t>
            </m:r>
            <m:r>
              <w:rPr>
                <w:rFonts w:ascii="Cambria Math" w:hAnsi="Cambria Math" w:cs="David"/>
              </w:rPr>
              <m:t xml:space="preserve">. </m:t>
            </m:r>
            <m:r>
              <m:rPr>
                <m:sty m:val="p"/>
              </m:rPr>
              <w:rPr>
                <w:rFonts w:ascii="Cambria Math" w:hAnsi="Cambria Math" w:cs="David"/>
              </w:rPr>
              <m:t>y</m:t>
            </m:r>
            <m:r>
              <w:rPr>
                <w:rFonts w:ascii="Cambria Math" w:eastAsiaTheme="minorEastAsia" w:hAnsi="Cambria Math" w:cs="David"/>
              </w:rPr>
              <m:t>=0</m:t>
            </m:r>
          </m:e>
          <m:lim>
            <m:r>
              <w:rPr>
                <w:rFonts w:ascii="Cambria Math" w:eastAsiaTheme="minorEastAsia" w:hAnsi="Cambria Math" w:cs="David"/>
              </w:rPr>
              <m:t xml:space="preserve">   x→∞</m:t>
            </m:r>
          </m:lim>
        </m:limLow>
      </m:oMath>
    </w:p>
    <w:p w14:paraId="24780A5A" w14:textId="35B6ACAC" w:rsidR="00060586" w:rsidRDefault="00060586" w:rsidP="00060586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נקודת </w:t>
      </w:r>
      <w:r w:rsidR="009D48C5">
        <w:rPr>
          <w:rFonts w:ascii="David" w:eastAsiaTheme="minorEastAsia" w:hAnsi="David" w:cs="David" w:hint="cs"/>
          <w:rtl/>
        </w:rPr>
        <w:t>מקס</w:t>
      </w:r>
      <w:r>
        <w:rPr>
          <w:rFonts w:ascii="David" w:eastAsiaTheme="minorEastAsia" w:hAnsi="David" w:cs="David" w:hint="cs"/>
          <w:rtl/>
        </w:rPr>
        <w:t>ימום:</w:t>
      </w:r>
      <w:r w:rsidRPr="00F267B3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hAnsi="Cambria Math" w:cs="David"/>
          </w:rPr>
          <m:t>(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e+1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  <m:r>
          <w:rPr>
            <w:rFonts w:ascii="Cambria Math" w:eastAsiaTheme="minorEastAsia" w:hAnsi="Cambria Math" w:cs="David"/>
          </w:rPr>
          <m:t>,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eastAsiaTheme="minorEastAsia" w:hAnsi="Cambria Math" w:cs="David"/>
              </w:rPr>
              <m:t>1</m:t>
            </m:r>
          </m:num>
          <m:den>
            <m:r>
              <w:rPr>
                <w:rFonts w:ascii="Cambria Math" w:hAnsi="Cambria Math" w:cs="David"/>
              </w:rPr>
              <m:t>e</m:t>
            </m:r>
          </m:den>
        </m:f>
        <m:r>
          <w:rPr>
            <w:rFonts w:ascii="Cambria Math" w:eastAsiaTheme="minorEastAsia" w:hAnsi="Cambria Math" w:cs="David"/>
          </w:rPr>
          <m:t>)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3B9AE4D9" w14:textId="61AD63EE" w:rsidR="003C32E7" w:rsidRDefault="003C32E7" w:rsidP="00060586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m:oMath>
        <m:r>
          <w:rPr>
            <w:rFonts w:ascii="Cambria Math" w:hAnsi="Cambria Math" w:cs="David"/>
          </w:rPr>
          <m:t>(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2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  <m:r>
          <w:rPr>
            <w:rFonts w:ascii="Cambria Math" w:eastAsiaTheme="minorEastAsia" w:hAnsi="Cambria Math" w:cs="David"/>
          </w:rPr>
          <m:t>,0)</m:t>
        </m:r>
      </m:oMath>
      <w:r>
        <w:rPr>
          <w:rFonts w:ascii="David" w:eastAsiaTheme="minorEastAsia" w:hAnsi="David" w:cs="David" w:hint="cs"/>
          <w:rtl/>
        </w:rPr>
        <w:t xml:space="preserve">. </w:t>
      </w:r>
    </w:p>
    <w:p w14:paraId="7FEB75EC" w14:textId="01162E65" w:rsidR="003C32E7" w:rsidRPr="003C32E7" w:rsidRDefault="003C32E7" w:rsidP="00060586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lastRenderedPageBreak/>
        <w:t xml:space="preserve">שרטוט של גרף הפונקציה </w:t>
      </w:r>
      <w:r w:rsidRPr="00E04DF7">
        <w:rPr>
          <w:rFonts w:ascii="Cambria Math" w:eastAsiaTheme="minorEastAsia" w:hAnsi="Cambria Math" w:cs="David"/>
          <w:i/>
        </w:rPr>
        <w:t xml:space="preserve"> </w:t>
      </w:r>
      <m:oMath>
        <m:r>
          <w:rPr>
            <w:rFonts w:ascii="Cambria Math" w:eastAsiaTheme="minorEastAsia" w:hAnsi="Cambria Math" w:cs="David"/>
          </w:rPr>
          <m:t>f(x)</m:t>
        </m:r>
      </m:oMath>
      <w:r>
        <w:rPr>
          <w:rFonts w:ascii="Cambria Math" w:eastAsiaTheme="minorEastAsia" w:hAnsi="Cambria Math" w:cs="David" w:hint="cs"/>
          <w:i/>
          <w:rtl/>
        </w:rPr>
        <w:t>:</w:t>
      </w:r>
      <w:r w:rsidR="00250D19">
        <w:rPr>
          <w:rFonts w:ascii="Cambria Math" w:eastAsiaTheme="minorEastAsia" w:hAnsi="Cambria Math" w:cs="David"/>
          <w:i/>
          <w:rtl/>
        </w:rPr>
        <w:br/>
      </w:r>
      <w:r w:rsidR="00250D19" w:rsidRPr="00250D19">
        <w:rPr>
          <w:rFonts w:ascii="David" w:eastAsiaTheme="minorEastAsia" w:hAnsi="David" w:cs="David"/>
          <w:noProof/>
          <w:rtl/>
        </w:rPr>
        <w:drawing>
          <wp:inline distT="0" distB="0" distL="0" distR="0" wp14:anchorId="4AFE9349" wp14:editId="24E9EEB7">
            <wp:extent cx="1923690" cy="1855276"/>
            <wp:effectExtent l="0" t="0" r="635" b="0"/>
            <wp:docPr id="124667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79877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938446" cy="186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3313" w14:textId="7856BA6E" w:rsidR="007F3AC0" w:rsidRDefault="003C32E7" w:rsidP="003C32E7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סביב </w:t>
      </w:r>
      <m:oMath>
        <m:r>
          <w:rPr>
            <w:rFonts w:ascii="Cambria Math" w:eastAsiaTheme="minorEastAsia" w:hAnsi="Cambria Math" w:cs="David"/>
          </w:rPr>
          <m:t>x=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e+1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</m:oMath>
      <w:r>
        <w:rPr>
          <w:rFonts w:ascii="David" w:eastAsiaTheme="minorEastAsia" w:hAnsi="David" w:cs="David" w:hint="cs"/>
          <w:rtl/>
        </w:rPr>
        <w:t xml:space="preserve"> הפונקציה קעורה כלפי מטה (בגלל נקודת המקסימום) והחל מערך </w:t>
      </w:r>
      <m:oMath>
        <m:r>
          <w:rPr>
            <w:rFonts w:ascii="Cambria Math" w:eastAsiaTheme="minorEastAsia" w:hAnsi="Cambria Math" w:cs="David"/>
          </w:rPr>
          <m:t>x</m:t>
        </m:r>
      </m:oMath>
      <w:r>
        <w:rPr>
          <w:rFonts w:ascii="David" w:eastAsiaTheme="minorEastAsia" w:hAnsi="David" w:cs="David" w:hint="cs"/>
          <w:rtl/>
        </w:rPr>
        <w:t xml:space="preserve"> מסויים הגדול מ</w:t>
      </w:r>
      <w:r w:rsidR="005238E4">
        <w:rPr>
          <w:rFonts w:ascii="David" w:eastAsiaTheme="minorEastAsia" w:hAnsi="David" w:cs="David"/>
          <w:rtl/>
        </w:rPr>
        <w:t>–</w:t>
      </w:r>
      <w:r w:rsidR="005238E4">
        <w:rPr>
          <w:rFonts w:ascii="David" w:eastAsiaTheme="minorEastAsia" w:hAnsi="David" w:cs="David" w:hint="cs"/>
          <w:rtl/>
        </w:rPr>
        <w:t xml:space="preserve"> </w:t>
      </w:r>
      <m:oMath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e+1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</m:oMath>
      <w:r>
        <w:rPr>
          <w:rFonts w:ascii="David" w:eastAsiaTheme="minorEastAsia" w:hAnsi="David" w:cs="David"/>
        </w:rPr>
        <w:t xml:space="preserve"> </w:t>
      </w:r>
      <w:r>
        <w:rPr>
          <w:rFonts w:ascii="David" w:eastAsiaTheme="minorEastAsia" w:hAnsi="David" w:cs="David" w:hint="cs"/>
          <w:rtl/>
        </w:rPr>
        <w:t xml:space="preserve"> הפונקציה קעורה כלפי </w:t>
      </w:r>
      <w:r w:rsidR="00E90D51">
        <w:rPr>
          <w:rFonts w:ascii="David" w:eastAsiaTheme="minorEastAsia" w:hAnsi="David" w:cs="David" w:hint="cs"/>
          <w:rtl/>
        </w:rPr>
        <w:t>מעלה</w:t>
      </w:r>
      <w:r>
        <w:rPr>
          <w:rFonts w:ascii="David" w:eastAsiaTheme="minorEastAsia" w:hAnsi="David" w:cs="David" w:hint="cs"/>
          <w:rtl/>
        </w:rPr>
        <w:t xml:space="preserve"> (בגלל שהפונקציה יורדת ושואפת לאסימפטוטה האופקית). נובע משני אלה שלפונקציה יש פיתול מימין ל </w:t>
      </w:r>
      <w:r>
        <w:rPr>
          <w:rFonts w:ascii="David" w:eastAsiaTheme="minorEastAsia" w:hAnsi="David" w:cs="David"/>
          <w:rtl/>
        </w:rPr>
        <w:t>–</w:t>
      </w:r>
      <w:r>
        <w:rPr>
          <w:rFonts w:ascii="David" w:eastAsiaTheme="minorEastAsia" w:hAnsi="David" w:cs="David" w:hint="cs"/>
          <w:rtl/>
        </w:rPr>
        <w:t xml:space="preserve"> </w:t>
      </w:r>
      <m:oMath>
        <m:r>
          <w:rPr>
            <w:rFonts w:ascii="Cambria Math" w:eastAsiaTheme="minorEastAsia" w:hAnsi="Cambria Math" w:cs="David"/>
          </w:rPr>
          <m:t>x=</m:t>
        </m:r>
        <m:f>
          <m:fPr>
            <m:ctrlPr>
              <w:rPr>
                <w:rFonts w:ascii="Cambria Math" w:eastAsiaTheme="minorEastAsia" w:hAnsi="Cambria Math" w:cs="David"/>
                <w:i/>
              </w:rPr>
            </m:ctrlPr>
          </m:fPr>
          <m:num>
            <m:r>
              <w:rPr>
                <w:rFonts w:ascii="Cambria Math" w:hAnsi="Cambria Math" w:cs="David"/>
              </w:rPr>
              <m:t>e+1</m:t>
            </m:r>
          </m:num>
          <m:den>
            <m:r>
              <w:rPr>
                <w:rFonts w:ascii="Cambria Math" w:hAnsi="Cambria Math" w:cs="David"/>
              </w:rPr>
              <m:t>a</m:t>
            </m:r>
          </m:den>
        </m:f>
      </m:oMath>
    </w:p>
    <w:p w14:paraId="69CA0DFB" w14:textId="311F59E6" w:rsidR="007F3AC0" w:rsidRDefault="007F3AC0" w:rsidP="00060586">
      <w:pPr>
        <w:pStyle w:val="ListParagraph"/>
        <w:numPr>
          <w:ilvl w:val="1"/>
          <w:numId w:val="93"/>
        </w:numPr>
        <w:bidi/>
        <w:rPr>
          <w:rFonts w:ascii="David" w:eastAsiaTheme="minorEastAsia" w:hAnsi="David" w:cs="David"/>
        </w:rPr>
      </w:pPr>
      <w:r>
        <w:rPr>
          <w:rFonts w:ascii="David" w:eastAsiaTheme="minorEastAsia" w:hAnsi="David" w:cs="David" w:hint="cs"/>
          <w:rtl/>
        </w:rPr>
        <w:t xml:space="preserve">סקיצה של גרף הנגזרת </w:t>
      </w:r>
      <m:oMath>
        <m:r>
          <w:rPr>
            <w:rFonts w:ascii="Cambria Math" w:eastAsiaTheme="minorEastAsia" w:hAnsi="Cambria Math" w:cs="David"/>
          </w:rPr>
          <m:t>f’(x)</m:t>
        </m:r>
      </m:oMath>
      <w:r w:rsidR="00250D19">
        <w:rPr>
          <w:rFonts w:ascii="David" w:eastAsiaTheme="minorEastAsia" w:hAnsi="David" w:cs="David" w:hint="cs"/>
          <w:rtl/>
        </w:rPr>
        <w:t>:</w:t>
      </w:r>
    </w:p>
    <w:p w14:paraId="5F71CAC7" w14:textId="77777777" w:rsidR="00701325" w:rsidRDefault="00701325" w:rsidP="00250D19">
      <w:pPr>
        <w:bidi/>
        <w:jc w:val="center"/>
        <w:rPr>
          <w:rFonts w:ascii="David" w:eastAsiaTheme="minorEastAsia" w:hAnsi="David" w:cs="David"/>
          <w:rtl/>
        </w:rPr>
      </w:pPr>
    </w:p>
    <w:p w14:paraId="0B29C334" w14:textId="28A5105F" w:rsidR="00E1708F" w:rsidRPr="00250D19" w:rsidRDefault="00250D19" w:rsidP="00701325">
      <w:pPr>
        <w:bidi/>
        <w:jc w:val="center"/>
        <w:rPr>
          <w:rFonts w:ascii="David" w:eastAsiaTheme="minorEastAsia" w:hAnsi="David" w:cs="David"/>
        </w:rPr>
      </w:pPr>
      <w:r w:rsidRPr="00250D19">
        <w:rPr>
          <w:rFonts w:ascii="David" w:eastAsiaTheme="minorEastAsia" w:hAnsi="David" w:cs="David"/>
          <w:noProof/>
          <w:rtl/>
        </w:rPr>
        <w:drawing>
          <wp:inline distT="0" distB="0" distL="0" distR="0" wp14:anchorId="1DD08D0C" wp14:editId="3ACF8954">
            <wp:extent cx="2347784" cy="2198219"/>
            <wp:effectExtent l="0" t="0" r="0" b="0"/>
            <wp:docPr id="1297323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23505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60869" cy="22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0558" w14:textId="7AAE2391" w:rsidR="00F64F0F" w:rsidRPr="008C0882" w:rsidRDefault="00F64F0F" w:rsidP="00F64F0F">
      <w:pPr>
        <w:pStyle w:val="Heading3"/>
        <w:bidi/>
        <w:rPr>
          <w:rFonts w:ascii="David" w:hAnsi="David" w:cs="David"/>
          <w:rtl/>
        </w:rPr>
      </w:pPr>
      <w:r w:rsidRPr="008C0882">
        <w:rPr>
          <w:rFonts w:ascii="David" w:hAnsi="David" w:cs="David"/>
          <w:rtl/>
        </w:rPr>
        <w:lastRenderedPageBreak/>
        <w:t xml:space="preserve">תרגיל </w:t>
      </w:r>
      <w:r w:rsidR="008C0882" w:rsidRPr="008C0882">
        <w:rPr>
          <w:rFonts w:ascii="David" w:hAnsi="David" w:cs="David"/>
        </w:rPr>
        <w:t>34</w:t>
      </w:r>
      <w:r w:rsidRPr="008C0882">
        <w:rPr>
          <w:rFonts w:ascii="David" w:hAnsi="David" w:cs="David"/>
          <w:rtl/>
        </w:rPr>
        <w:t xml:space="preserve">  </w:t>
      </w:r>
      <w:r w:rsidR="009E0EA8" w:rsidRPr="008C0882">
        <w:rPr>
          <w:rFonts w:ascii="David" w:hAnsi="David" w:cs="David"/>
          <w:rtl/>
        </w:rPr>
        <w:t xml:space="preserve">חקירת פונקצית </w:t>
      </w:r>
      <m:oMath>
        <m:sSub>
          <m:sSubPr>
            <m:ctrlPr>
              <w:rPr>
                <w:rFonts w:ascii="Cambria Math" w:hAnsi="Cambria Math" w:cs="David"/>
                <w:i/>
              </w:rPr>
            </m:ctrlPr>
          </m:sSubPr>
          <m:e>
            <m:r>
              <w:rPr>
                <w:rFonts w:ascii="Cambria Math" w:hAnsi="Cambria Math" w:cs="David"/>
              </w:rPr>
              <m:t>log</m:t>
            </m:r>
          </m:e>
          <m:sub>
            <m:r>
              <w:rPr>
                <w:rFonts w:ascii="Cambria Math" w:hAnsi="Cambria Math" w:cs="David"/>
              </w:rPr>
              <m:t>a</m:t>
            </m:r>
          </m:sub>
        </m:sSub>
        <m:r>
          <w:rPr>
            <w:rFonts w:ascii="Cambria Math" w:hAnsi="Cambria Math" w:cs="David"/>
          </w:rPr>
          <m:t>f(x)</m:t>
        </m:r>
      </m:oMath>
      <w:r w:rsidRPr="008C0882">
        <w:rPr>
          <w:rFonts w:ascii="David" w:hAnsi="David" w:cs="David"/>
          <w:rtl/>
        </w:rPr>
        <w:t xml:space="preserve"> </w:t>
      </w:r>
      <w:r w:rsidR="009E0EA8" w:rsidRPr="008C0882">
        <w:rPr>
          <w:rFonts w:ascii="David" w:hAnsi="David" w:cs="David"/>
          <w:rtl/>
        </w:rPr>
        <w:t xml:space="preserve"> בהנתן הגרף של </w:t>
      </w:r>
      <m:oMath>
        <m:r>
          <w:rPr>
            <w:rFonts w:ascii="Cambria Math" w:hAnsi="Cambria Math" w:cs="David"/>
          </w:rPr>
          <m:t>f(x)</m:t>
        </m:r>
      </m:oMath>
      <w:r w:rsidR="009E0EA8" w:rsidRPr="008C0882">
        <w:rPr>
          <w:rFonts w:ascii="David" w:hAnsi="David" w:cs="David"/>
        </w:rPr>
        <w:t xml:space="preserve"> </w:t>
      </w:r>
      <w:r w:rsidR="009E0EA8" w:rsidRPr="008C0882">
        <w:rPr>
          <w:rFonts w:ascii="David" w:hAnsi="David" w:cs="David"/>
          <w:rtl/>
        </w:rPr>
        <w:t xml:space="preserve"> (עבור </w:t>
      </w:r>
      <m:oMath>
        <m:r>
          <w:rPr>
            <w:rFonts w:ascii="Cambria Math" w:hAnsi="Cambria Math" w:cs="David"/>
          </w:rPr>
          <m:t>a&gt;1</m:t>
        </m:r>
      </m:oMath>
      <w:r w:rsidR="009E0EA8" w:rsidRPr="008C0882">
        <w:rPr>
          <w:rFonts w:ascii="David" w:hAnsi="David" w:cs="David"/>
          <w:rtl/>
        </w:rPr>
        <w:t>)</w:t>
      </w:r>
    </w:p>
    <w:tbl>
      <w:tblPr>
        <w:tblStyle w:val="TableGrid"/>
        <w:bidiVisual/>
        <w:tblW w:w="0" w:type="auto"/>
        <w:tblInd w:w="-477" w:type="dxa"/>
        <w:tblLook w:val="04A0" w:firstRow="1" w:lastRow="0" w:firstColumn="1" w:lastColumn="0" w:noHBand="0" w:noVBand="1"/>
      </w:tblPr>
      <w:tblGrid>
        <w:gridCol w:w="9493"/>
      </w:tblGrid>
      <w:tr w:rsidR="005020FD" w:rsidRPr="008C0882" w14:paraId="517D80E8" w14:textId="77777777" w:rsidTr="008417C5">
        <w:tc>
          <w:tcPr>
            <w:tcW w:w="9493" w:type="dxa"/>
          </w:tcPr>
          <w:p w14:paraId="0CE8BA22" w14:textId="764A8547" w:rsidR="005020FD" w:rsidRPr="008C0882" w:rsidRDefault="008417C5" w:rsidP="00657F53">
            <w:p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noProof/>
              </w:rPr>
              <w:drawing>
                <wp:inline distT="0" distB="0" distL="0" distR="0" wp14:anchorId="23E7ED0E" wp14:editId="544B4BA5">
                  <wp:extent cx="5685362" cy="3197978"/>
                  <wp:effectExtent l="0" t="0" r="0" b="2540"/>
                  <wp:docPr id="1310225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263" cy="320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0FD" w:rsidRPr="008C0882" w14:paraId="18F26E9A" w14:textId="77777777" w:rsidTr="008417C5">
        <w:trPr>
          <w:trHeight w:val="1417"/>
        </w:trPr>
        <w:tc>
          <w:tcPr>
            <w:tcW w:w="9493" w:type="dxa"/>
          </w:tcPr>
          <w:p w14:paraId="51B3570A" w14:textId="77777777" w:rsidR="005020FD" w:rsidRPr="008C0882" w:rsidRDefault="005020FD" w:rsidP="00657F53">
            <w:pPr>
              <w:bidi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תחום הגדרה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2929B93E" w14:textId="39C06162" w:rsidR="005020FD" w:rsidRPr="008C0882" w:rsidRDefault="005020FD">
            <w:pPr>
              <w:pStyle w:val="ListParagraph"/>
              <w:numPr>
                <w:ilvl w:val="0"/>
                <w:numId w:val="47"/>
              </w:numPr>
              <w:bidi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מוגדרת בתחומים בהם </w:t>
            </w:r>
            <m:oMath>
              <m:r>
                <w:rPr>
                  <w:rFonts w:ascii="Cambria Math" w:eastAsiaTheme="minorEastAsia" w:hAnsi="Cambria Math" w:cs="David"/>
                </w:rPr>
                <m:t>f(x)&gt;0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  <w:p w14:paraId="5C90F31C" w14:textId="77777777" w:rsidR="005020FD" w:rsidRPr="008C0882" w:rsidRDefault="005020FD" w:rsidP="007B1222">
            <w:pPr>
              <w:bidi/>
              <w:rPr>
                <w:rFonts w:ascii="David" w:hAnsi="David" w:cs="David"/>
                <w:rtl/>
              </w:rPr>
            </w:pPr>
          </w:p>
          <w:p w14:paraId="56C72E4E" w14:textId="6E151238" w:rsidR="005020FD" w:rsidRPr="008C0882" w:rsidRDefault="005020FD">
            <w:pPr>
              <w:pStyle w:val="ListParagraph"/>
              <w:numPr>
                <w:ilvl w:val="0"/>
                <w:numId w:val="47"/>
              </w:numPr>
              <w:bidi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 xml:space="preserve">באופן כללי אם הנקודה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,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w:r w:rsidRPr="008C0882">
              <w:rPr>
                <w:rFonts w:ascii="David" w:eastAsiaTheme="minorEastAsia" w:hAnsi="David" w:cs="David"/>
                <w:i/>
                <w:rtl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David"/>
                </w:rPr>
                <m:t>&gt;0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) נמצאת על גרף הפונקציה </w:t>
            </w:r>
            <m:oMath>
              <m:r>
                <w:rPr>
                  <w:rFonts w:ascii="Cambria Math" w:eastAsiaTheme="minorEastAsia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i/>
                <w:rtl/>
              </w:rPr>
              <w:br/>
              <w:t xml:space="preserve">אז הנקודה 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,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(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y</m:t>
                  </m:r>
                </m:e>
                <m:sub>
                  <m:r>
                    <w:rPr>
                      <w:rFonts w:ascii="Cambria Math" w:hAnsi="Cambria Math" w:cs="David"/>
                    </w:rPr>
                    <m:t>1</m:t>
                  </m:r>
                </m:sub>
              </m:sSub>
              <m:r>
                <w:rPr>
                  <w:rFonts w:ascii="Cambria Math" w:hAnsi="Cambria Math" w:cs="David"/>
                </w:rPr>
                <m:t>)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 נמצאת על הגרף של 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 xml:space="preserve">. </w:t>
            </w:r>
          </w:p>
        </w:tc>
      </w:tr>
      <w:tr w:rsidR="005020FD" w:rsidRPr="008C0882" w14:paraId="5C2C0F7E" w14:textId="77777777" w:rsidTr="008417C5">
        <w:tc>
          <w:tcPr>
            <w:tcW w:w="9493" w:type="dxa"/>
          </w:tcPr>
          <w:p w14:paraId="15D065A6" w14:textId="46F6429F" w:rsidR="005020FD" w:rsidRPr="008C0882" w:rsidRDefault="005020FD" w:rsidP="009E0EA8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אסימפטוטות אופקיות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2CE8143D" w14:textId="16236AD2" w:rsidR="005020FD" w:rsidRPr="008C0882" w:rsidRDefault="005020FD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u w:val="single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יש בצד מסוים אסימפטוטה אופקית </w:t>
            </w:r>
            <m:oMath>
              <m:r>
                <w:rPr>
                  <w:rFonts w:ascii="Cambria Math" w:hAnsi="Cambria Math" w:cs="David"/>
                </w:rPr>
                <m:t>y=k</m:t>
              </m:r>
            </m:oMath>
            <w:r w:rsidRPr="008C0882">
              <w:rPr>
                <w:rFonts w:ascii="David" w:hAnsi="David" w:cs="David"/>
                <w:rtl/>
              </w:rPr>
              <w:t xml:space="preserve"> כאשר </w:t>
            </w:r>
            <m:oMath>
              <m:r>
                <w:rPr>
                  <w:rFonts w:ascii="Cambria Math" w:hAnsi="Cambria Math" w:cs="David"/>
                </w:rPr>
                <m:t>k&gt;0</m:t>
              </m:r>
            </m:oMath>
            <w:r w:rsidRPr="008C0882">
              <w:rPr>
                <w:rFonts w:ascii="David" w:hAnsi="David" w:cs="David"/>
                <w:rtl/>
              </w:rPr>
              <w:t xml:space="preserve"> אז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תהיה באותו הצד אסימפטוטה אופקית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k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.</w:t>
            </w:r>
          </w:p>
          <w:p w14:paraId="3FDEC3F8" w14:textId="6464A9CF" w:rsidR="005020FD" w:rsidRPr="008C0882" w:rsidRDefault="005020FD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יש בצד מסוים אסימפטוטה אופקית </w:t>
            </w:r>
            <m:oMath>
              <m:r>
                <w:rPr>
                  <w:rFonts w:ascii="Cambria Math" w:hAnsi="Cambria Math" w:cs="David"/>
                </w:rPr>
                <m:t>y=0</m:t>
              </m:r>
            </m:oMath>
            <w:r w:rsidRPr="008C0882">
              <w:rPr>
                <w:rFonts w:ascii="David" w:hAnsi="David" w:cs="David"/>
                <w:rtl/>
              </w:rPr>
              <w:t xml:space="preserve"> אז באותו הצד 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לא תהיה אסימפטוטה אופקית וערכיה ישאפו למינוס אינסוף.</w:t>
            </w:r>
          </w:p>
          <w:p w14:paraId="2789B601" w14:textId="6A9FB47C" w:rsidR="005020FD" w:rsidRPr="008C0882" w:rsidRDefault="005020FD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בצד מסוים אין אסימפטוטה אופקית כך </w:t>
            </w:r>
            <w:r w:rsidRPr="008C0882">
              <w:rPr>
                <w:rFonts w:ascii="David" w:hAnsi="David" w:cs="David"/>
                <w:b/>
                <w:bCs/>
                <w:rtl/>
              </w:rPr>
              <w:t xml:space="preserve">שערכיה שואפים לאינסוף </w:t>
            </w:r>
            <w:r w:rsidRPr="008C0882">
              <w:rPr>
                <w:rFonts w:ascii="David" w:hAnsi="David" w:cs="David"/>
                <w:rtl/>
              </w:rPr>
              <w:t xml:space="preserve">אז באותו הצד 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לא תהיה אסימפטוטה אופקית וערכיה ישאפו לאינסוף גם הם.</w:t>
            </w:r>
          </w:p>
        </w:tc>
      </w:tr>
      <w:tr w:rsidR="005020FD" w:rsidRPr="008C0882" w14:paraId="4AD7C240" w14:textId="77777777" w:rsidTr="008417C5">
        <w:tc>
          <w:tcPr>
            <w:tcW w:w="9493" w:type="dxa"/>
          </w:tcPr>
          <w:p w14:paraId="5E41C01C" w14:textId="32027E18" w:rsidR="005020FD" w:rsidRPr="008C0882" w:rsidRDefault="005020FD" w:rsidP="007B1222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אסימפטוטות אנכיות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1B73D9E0" w14:textId="55C7FBB4" w:rsidR="005020FD" w:rsidRPr="008C0882" w:rsidRDefault="005020FD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u w:val="single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יש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=k</m:t>
              </m:r>
            </m:oMath>
            <w:r w:rsidRPr="008C0882">
              <w:rPr>
                <w:rFonts w:ascii="David" w:hAnsi="David" w:cs="David"/>
                <w:rtl/>
              </w:rPr>
              <w:t xml:space="preserve"> כך שבצד מסוים של האסימפטוטה </w:t>
            </w:r>
            <w:r w:rsidRPr="008C0882">
              <w:rPr>
                <w:rFonts w:ascii="David" w:hAnsi="David" w:cs="David"/>
                <w:b/>
                <w:bCs/>
                <w:rtl/>
              </w:rPr>
              <w:t>ערכיה שואפים לאינסוף</w:t>
            </w:r>
            <w:r w:rsidRPr="008C0882">
              <w:rPr>
                <w:rFonts w:ascii="David" w:hAnsi="David" w:cs="David"/>
                <w:rtl/>
              </w:rPr>
              <w:t xml:space="preserve"> אז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תהיה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=k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 וערכיה ישאפו לאינסוף מאותו הצד.</w:t>
            </w:r>
          </w:p>
          <w:p w14:paraId="72CA87D8" w14:textId="35D01663" w:rsidR="005020FD" w:rsidRPr="008C0882" w:rsidRDefault="005020FD">
            <w:pPr>
              <w:pStyle w:val="ListParagraph"/>
              <w:numPr>
                <w:ilvl w:val="0"/>
                <w:numId w:val="46"/>
              </w:numPr>
              <w:bidi/>
              <w:rPr>
                <w:rFonts w:ascii="David" w:hAnsi="David" w:cs="David"/>
                <w:u w:val="single"/>
              </w:rPr>
            </w:pPr>
            <w:r w:rsidRPr="008C0882">
              <w:rPr>
                <w:rFonts w:ascii="David" w:hAnsi="David" w:cs="David"/>
                <w:rtl/>
              </w:rPr>
              <w:t xml:space="preserve">אם לפונקציה </w:t>
            </w:r>
            <w:r w:rsidRPr="008C0882">
              <w:rPr>
                <w:rFonts w:ascii="David" w:hAnsi="David" w:cs="David"/>
              </w:rPr>
              <w:t xml:space="preserve">f(x) </w:t>
            </w:r>
            <w:r w:rsidRPr="008C0882">
              <w:rPr>
                <w:rFonts w:ascii="David" w:hAnsi="David" w:cs="David"/>
                <w:rtl/>
              </w:rPr>
              <w:t xml:space="preserve"> יש נקודת אפס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k,0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כך שמצד מסוים של נקודת האפס ערכי הפונקציה </w:t>
            </w:r>
            <w:r w:rsidRPr="008C0882">
              <w:rPr>
                <w:rFonts w:ascii="David" w:eastAsiaTheme="minorEastAsia" w:hAnsi="David" w:cs="David"/>
                <w:b/>
                <w:bCs/>
              </w:rPr>
              <w:t>f(x)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חיוביים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אז </w:t>
            </w:r>
            <w:r w:rsidRPr="008C0882">
              <w:rPr>
                <w:rFonts w:ascii="David" w:hAnsi="David" w:cs="David"/>
                <w:rtl/>
              </w:rPr>
              <w:t xml:space="preserve">אז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לפונקציה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תהיה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  <m:r>
                <w:rPr>
                  <w:rFonts w:ascii="Cambria Math" w:hAnsi="Cambria Math" w:cs="David"/>
                </w:rPr>
                <m:t>=k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 וערכיה ישאפו למינוס אינסוף מאותו הצד. (זה יקרה גם אם יש ל-</w:t>
            </w:r>
            <m:oMath>
              <m:r>
                <w:rPr>
                  <w:rFonts w:ascii="Cambria Math" w:eastAsiaTheme="minorEastAsia" w:hAnsi="Cambria Math" w:cs="David"/>
                </w:rPr>
                <m:t>f(x)</m:t>
              </m:r>
              <m:r>
                <w:rPr>
                  <w:rFonts w:ascii="Cambria Math" w:eastAsiaTheme="minorEastAsia" w:hAnsi="Cambria Math" w:cs="David"/>
                  <w:rtl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חור ב-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k,0</m:t>
              </m:r>
              <m:r>
                <w:rPr>
                  <w:rFonts w:ascii="Cambria Math" w:hAnsi="Cambria Math" w:cs="David"/>
                  <w:rtl/>
                </w:rPr>
                <m:t>)</m:t>
              </m:r>
              <m:r>
                <w:rPr>
                  <w:rFonts w:ascii="Cambria Math" w:hAnsi="Cambria Math" w:cs="David"/>
                </w:rPr>
                <m:t xml:space="preserve"> 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>).</w:t>
            </w:r>
          </w:p>
          <w:p w14:paraId="215B4AA3" w14:textId="5ECA6BD8" w:rsidR="005020FD" w:rsidRPr="008C0882" w:rsidRDefault="005020FD" w:rsidP="002D50A4">
            <w:pPr>
              <w:pStyle w:val="ListParagraph"/>
              <w:bidi/>
              <w:rPr>
                <w:rFonts w:ascii="David" w:hAnsi="David" w:cs="David"/>
                <w:rtl/>
              </w:rPr>
            </w:pPr>
          </w:p>
        </w:tc>
      </w:tr>
      <w:tr w:rsidR="005020FD" w:rsidRPr="008C0882" w14:paraId="061D275D" w14:textId="77777777" w:rsidTr="008417C5">
        <w:tc>
          <w:tcPr>
            <w:tcW w:w="9493" w:type="dxa"/>
          </w:tcPr>
          <w:p w14:paraId="23890E9F" w14:textId="323C9543" w:rsidR="005020FD" w:rsidRPr="008C0882" w:rsidRDefault="005020FD" w:rsidP="002D50A4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תחומי עליה וירידה</w:t>
            </w:r>
            <w:r w:rsidRPr="008C0882">
              <w:rPr>
                <w:rFonts w:ascii="David" w:hAnsi="David" w:cs="David"/>
                <w:b/>
                <w:bCs/>
                <w:rtl/>
              </w:rPr>
              <w:t>-</w:t>
            </w:r>
          </w:p>
          <w:p w14:paraId="7F4FD8FB" w14:textId="4A933535" w:rsidR="005020FD" w:rsidRPr="008C0882" w:rsidRDefault="005020FD" w:rsidP="004511DA">
            <w:p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בתחומים בהם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rtl/>
              </w:rPr>
              <w:t xml:space="preserve"> ו-</w:t>
            </w:r>
            <w:r w:rsidRPr="008C0882">
              <w:rPr>
                <w:rFonts w:ascii="David" w:eastAsiaTheme="minorEastAsia" w:hAnsi="David" w:cs="David"/>
                <w:i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i/>
                    </w:rPr>
                  </m:ctrlPr>
                </m:sSubPr>
                <m:e>
                  <m: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i/>
                <w:rtl/>
              </w:rPr>
              <w:t>שתיהן מוגדרות תחומי העליה והירידה שלהן זהים.</w:t>
            </w:r>
          </w:p>
          <w:p w14:paraId="5243F880" w14:textId="5AD11E6C" w:rsidR="005020FD" w:rsidRPr="008C0882" w:rsidRDefault="005020FD" w:rsidP="00657F53">
            <w:pPr>
              <w:bidi/>
              <w:rPr>
                <w:rFonts w:ascii="David" w:hAnsi="David" w:cs="David"/>
                <w:rtl/>
              </w:rPr>
            </w:pPr>
          </w:p>
        </w:tc>
      </w:tr>
      <w:tr w:rsidR="008417C5" w:rsidRPr="008C0882" w14:paraId="382C980B" w14:textId="77777777" w:rsidTr="008417C5">
        <w:tc>
          <w:tcPr>
            <w:tcW w:w="9493" w:type="dxa"/>
          </w:tcPr>
          <w:p w14:paraId="18827354" w14:textId="134FD092" w:rsidR="008417C5" w:rsidRPr="008C0882" w:rsidRDefault="008417C5" w:rsidP="008417C5">
            <w:pPr>
              <w:bidi/>
              <w:rPr>
                <w:rFonts w:ascii="David" w:hAnsi="David" w:cs="David"/>
                <w:b/>
                <w:bCs/>
                <w:rtl/>
              </w:rPr>
            </w:pPr>
            <w:r w:rsidRPr="008C0882">
              <w:rPr>
                <w:rFonts w:ascii="David" w:hAnsi="David" w:cs="David"/>
                <w:b/>
                <w:bCs/>
                <w:u w:val="single"/>
                <w:rtl/>
              </w:rPr>
              <w:t>תחומי חיובית ושליליות של</w:t>
            </w:r>
            <w:r w:rsidRPr="008C0882">
              <w:rPr>
                <w:rFonts w:ascii="David" w:hAnsi="David" w:cs="David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hAnsi="David" w:cs="David"/>
                <w:b/>
                <w:bCs/>
                <w:rtl/>
              </w:rPr>
              <w:t xml:space="preserve"> </w:t>
            </w:r>
          </w:p>
          <w:p w14:paraId="7890BDFF" w14:textId="77777777" w:rsidR="00F96177" w:rsidRPr="008C0882" w:rsidRDefault="00F96177">
            <w:pPr>
              <w:pStyle w:val="ListParagraph"/>
              <w:numPr>
                <w:ilvl w:val="0"/>
                <w:numId w:val="48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hAnsi="David" w:cs="David"/>
                <w:rtl/>
              </w:rPr>
              <w:t xml:space="preserve">בתחומים בהם מתקיים </w:t>
            </w:r>
            <m:oMath>
              <m:r>
                <m:rPr>
                  <m:sty m:val="bi"/>
                </m:rPr>
                <w:rPr>
                  <w:rFonts w:ascii="Cambria Math" w:hAnsi="Cambria Math" w:cs="David"/>
                </w:rPr>
                <m:t>f(x)&gt;1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ערכי הפונקציה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חיוביים</w:t>
            </w:r>
          </w:p>
          <w:p w14:paraId="0A81B591" w14:textId="65DFD442" w:rsidR="00F96177" w:rsidRPr="008C0882" w:rsidRDefault="00F96177">
            <w:pPr>
              <w:pStyle w:val="ListParagraph"/>
              <w:numPr>
                <w:ilvl w:val="0"/>
                <w:numId w:val="48"/>
              </w:numPr>
              <w:bidi/>
              <w:rPr>
                <w:rFonts w:ascii="David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אם הנקודה</w:t>
            </w:r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k,1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נמצאת על גרף הפונקציה </w:t>
            </w:r>
            <w:r w:rsidRPr="008C0882">
              <w:rPr>
                <w:rFonts w:ascii="David" w:eastAsiaTheme="minorEastAsia" w:hAnsi="David" w:cs="David"/>
              </w:rPr>
              <w:t>f(x)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br/>
              <w:t xml:space="preserve">אז הנקודה </w:t>
            </w:r>
            <m:oMath>
              <m:r>
                <w:rPr>
                  <w:rFonts w:ascii="Cambria Math" w:hAnsi="Cambria Math" w:cs="David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k,0</m:t>
              </m:r>
              <m:r>
                <w:rPr>
                  <w:rFonts w:ascii="Cambria Math" w:hAnsi="Cambria Math" w:cs="David"/>
                  <w:rtl/>
                </w:rPr>
                <m:t>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נמצאת על גרף הפונקציה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David"/>
                </w:rPr>
                <m:t>f(x)</m:t>
              </m:r>
            </m:oMath>
          </w:p>
          <w:p w14:paraId="6CDFCB56" w14:textId="2D1F3FC9" w:rsidR="00F96177" w:rsidRPr="008C0882" w:rsidRDefault="00F96177">
            <w:pPr>
              <w:pStyle w:val="ListParagraph"/>
              <w:numPr>
                <w:ilvl w:val="0"/>
                <w:numId w:val="48"/>
              </w:numPr>
              <w:bidi/>
              <w:rPr>
                <w:rFonts w:ascii="David" w:hAnsi="David" w:cs="David"/>
                <w:rtl/>
              </w:rPr>
            </w:pPr>
            <w:r w:rsidRPr="008C0882">
              <w:rPr>
                <w:rFonts w:ascii="David" w:hAnsi="David" w:cs="David"/>
                <w:rtl/>
              </w:rPr>
              <w:t xml:space="preserve">בתחומים בהם מתקיים </w:t>
            </w:r>
            <m:oMath>
              <m:r>
                <w:rPr>
                  <w:rFonts w:ascii="Cambria Math" w:hAnsi="Cambria Math" w:cs="David"/>
                </w:rPr>
                <m:t>0&lt;</m:t>
              </m:r>
              <m:r>
                <m:rPr>
                  <m:sty m:val="bi"/>
                </m:rPr>
                <w:rPr>
                  <w:rFonts w:ascii="Cambria Math" w:hAnsi="Cambria Math" w:cs="David"/>
                </w:rPr>
                <m:t>f(x)&lt;1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ערכי הפונקציה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y=</m:t>
              </m:r>
              <m:sSub>
                <m:sSubP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David"/>
                    </w:rPr>
                    <m:t>a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  <w:b/>
                <w:bCs/>
                <w:rtl/>
              </w:rPr>
              <w:t xml:space="preserve"> שליליים </w:t>
            </w:r>
          </w:p>
          <w:p w14:paraId="5DBA9AF2" w14:textId="6088981A" w:rsidR="008417C5" w:rsidRPr="008C0882" w:rsidRDefault="008417C5" w:rsidP="008417C5">
            <w:pPr>
              <w:bidi/>
              <w:rPr>
                <w:rFonts w:ascii="David" w:hAnsi="David" w:cs="David"/>
                <w:rtl/>
              </w:rPr>
            </w:pPr>
          </w:p>
          <w:p w14:paraId="12FABCE0" w14:textId="77777777" w:rsidR="008417C5" w:rsidRPr="008C0882" w:rsidRDefault="008417C5" w:rsidP="002D50A4">
            <w:pPr>
              <w:bidi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</w:tbl>
    <w:p w14:paraId="4293C9BB" w14:textId="77777777" w:rsidR="00657F53" w:rsidRPr="008C0882" w:rsidRDefault="00657F53" w:rsidP="00657F53">
      <w:pPr>
        <w:bidi/>
        <w:rPr>
          <w:rFonts w:ascii="David" w:hAnsi="David" w:cs="David"/>
          <w:rtl/>
        </w:rPr>
      </w:pPr>
    </w:p>
    <w:p w14:paraId="2EEE0FA6" w14:textId="092468A1" w:rsidR="00250D19" w:rsidRPr="008C0882" w:rsidRDefault="00D7113B" w:rsidP="00D7113B">
      <w:pPr>
        <w:pStyle w:val="Heading2"/>
        <w:bidi/>
        <w:rPr>
          <w:rFonts w:eastAsiaTheme="minorEastAsia"/>
          <w:rtl/>
        </w:rPr>
      </w:pPr>
      <w:r>
        <w:rPr>
          <w:rFonts w:eastAsiaTheme="minorEastAsia" w:hint="cs"/>
          <w:rtl/>
        </w:rPr>
        <w:lastRenderedPageBreak/>
        <w:t>שאלות</w:t>
      </w: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394"/>
      </w:tblGrid>
      <w:tr w:rsidR="0019402C" w:rsidRPr="008C0882" w14:paraId="15DC60E1" w14:textId="77777777" w:rsidTr="00D7113B">
        <w:trPr>
          <w:trHeight w:val="1329"/>
        </w:trPr>
        <w:tc>
          <w:tcPr>
            <w:tcW w:w="5037" w:type="dxa"/>
          </w:tcPr>
          <w:p w14:paraId="7DDB0E7F" w14:textId="4081A191" w:rsidR="00250D19" w:rsidRPr="00FD5683" w:rsidRDefault="00250D19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="00FD5683">
              <w:rPr>
                <w:rFonts w:ascii="David" w:eastAsiaTheme="minorEastAsia" w:hAnsi="David" w:cs="David" w:hint="cs"/>
                <w:rtl/>
              </w:rPr>
              <w:t xml:space="preserve"> המוגדרת לכל </w:t>
            </w:r>
            <m:oMath>
              <m:r>
                <w:rPr>
                  <w:rFonts w:ascii="Cambria Math" w:eastAsiaTheme="minorEastAsia" w:hAnsi="Cambria Math" w:cs="David"/>
                </w:rPr>
                <m:t>x≠1</m:t>
              </m:r>
            </m:oMath>
            <w:r w:rsidR="00FD5683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57C80B02" w14:textId="7AF18747" w:rsidR="00250D19" w:rsidRPr="008C0882" w:rsidRDefault="00250D19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יש לה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</w:rPr>
              <w:t>,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אסימפטוט</w:t>
            </w:r>
            <w:r w:rsidR="00E65330">
              <w:rPr>
                <w:rFonts w:ascii="David" w:eastAsiaTheme="minorEastAsia" w:hAnsi="David" w:cs="David" w:hint="cs"/>
                <w:rtl/>
              </w:rPr>
              <w:t>ות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אופקי</w:t>
            </w:r>
            <w:r w:rsidR="00E65330">
              <w:rPr>
                <w:rFonts w:ascii="David" w:eastAsiaTheme="minorEastAsia" w:hAnsi="David" w:cs="David" w:hint="cs"/>
                <w:rtl/>
              </w:rPr>
              <w:t>ו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ת 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,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x→∞</m:t>
                  </m:r>
                </m:lim>
              </m:limLow>
            </m:oMath>
            <w:r w:rsidR="00D24E4E">
              <w:rPr>
                <w:rFonts w:ascii="David" w:eastAsiaTheme="minorEastAsia" w:hAnsi="David" w:cs="David" w:hint="cs"/>
                <w:rtl/>
              </w:rPr>
              <w:t>,</w:t>
            </w:r>
            <w:r w:rsidRPr="008C0882">
              <w:rPr>
                <w:rFonts w:ascii="David" w:eastAsiaTheme="minorEastAsia" w:hAnsi="David" w:cs="David"/>
                <w:rtl/>
              </w:rPr>
              <w:t>נקודת מקסימום ששיעורי</w:t>
            </w:r>
            <w:r w:rsidR="002C7B1C">
              <w:rPr>
                <w:rFonts w:ascii="David" w:eastAsiaTheme="minorEastAsia" w:hAnsi="David" w:cs="David" w:hint="cs"/>
                <w:rtl/>
              </w:rPr>
              <w:t>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הם </w:t>
            </w:r>
            <m:oMath>
              <m:r>
                <w:rPr>
                  <w:rFonts w:ascii="Cambria Math" w:eastAsiaTheme="minorEastAsia" w:hAnsi="Cambria Math" w:cs="David"/>
                </w:rPr>
                <m:t>(4,1)</m:t>
              </m:r>
            </m:oMath>
            <w:r w:rsidR="00D24E4E">
              <w:rPr>
                <w:rFonts w:ascii="David" w:eastAsiaTheme="minorEastAsia" w:hAnsi="David" w:cs="David" w:hint="cs"/>
                <w:rtl/>
              </w:rPr>
              <w:t xml:space="preserve"> , נקודת חיתוך עם 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 w:rsidR="00D24E4E">
              <w:rPr>
                <w:rFonts w:ascii="David" w:eastAsiaTheme="minorEastAsia" w:hAnsi="David" w:cs="David" w:hint="cs"/>
                <w:rtl/>
              </w:rPr>
              <w:t xml:space="preserve"> ששיעוריה הם </w:t>
            </w:r>
            <m:oMath>
              <m:r>
                <w:rPr>
                  <w:rFonts w:ascii="Cambria Math" w:eastAsiaTheme="minorEastAsia" w:hAnsi="Cambria Math" w:cs="David" w:hint="cs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2,0</m:t>
              </m:r>
              <m:r>
                <w:rPr>
                  <w:rFonts w:ascii="Cambria Math" w:eastAsiaTheme="minorEastAsia" w:hAnsi="Cambria Math" w:cs="David" w:hint="cs"/>
                  <w:rtl/>
                </w:rPr>
                <m:t>)</m:t>
              </m:r>
            </m:oMath>
            <w:r w:rsidR="00D24E4E">
              <w:rPr>
                <w:rFonts w:ascii="David" w:eastAsiaTheme="minorEastAsia" w:hAnsi="David" w:cs="David" w:hint="cs"/>
                <w:rtl/>
              </w:rPr>
              <w:t xml:space="preserve"> ונקודת חיתוך עם ציר ה-</w:t>
            </w:r>
            <w:r w:rsidR="00D24E4E">
              <w:rPr>
                <w:rFonts w:ascii="David" w:eastAsiaTheme="minorEastAsia" w:hAnsi="David" w:cs="David"/>
              </w:rPr>
              <w:t>y</w:t>
            </w:r>
            <w:r w:rsidR="00D24E4E">
              <w:rPr>
                <w:rFonts w:ascii="David" w:eastAsiaTheme="minorEastAsia" w:hAnsi="David" w:cs="David" w:hint="cs"/>
                <w:rtl/>
              </w:rPr>
              <w:t xml:space="preserve"> ששיעוריה הם </w:t>
            </w:r>
            <m:oMath>
              <m:r>
                <w:rPr>
                  <w:rFonts w:ascii="Cambria Math" w:eastAsiaTheme="minorEastAsia" w:hAnsi="Cambria Math" w:cs="David" w:hint="cs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0,1.5</m:t>
              </m:r>
              <m:r>
                <w:rPr>
                  <w:rFonts w:ascii="Cambria Math" w:eastAsiaTheme="minorEastAsia" w:hAnsi="Cambria Math" w:cs="David" w:hint="cs"/>
                  <w:rtl/>
                </w:rPr>
                <m:t>)</m:t>
              </m:r>
            </m:oMath>
            <w:r w:rsidR="00D24E4E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305B22B8" w14:textId="65DDA83B" w:rsidR="00250D19" w:rsidRPr="008C0882" w:rsidRDefault="00250D19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ln(f(x))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394" w:type="dxa"/>
          </w:tcPr>
          <w:p w14:paraId="334FC243" w14:textId="64468883" w:rsidR="00250D19" w:rsidRPr="008C0882" w:rsidRDefault="00ED633A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ED633A">
              <w:rPr>
                <w:rFonts w:ascii="David" w:hAnsi="David" w:cs="David"/>
                <w:noProof/>
                <w:sz w:val="180"/>
                <w:szCs w:val="180"/>
                <w:rtl/>
              </w:rPr>
              <w:drawing>
                <wp:inline distT="0" distB="0" distL="0" distR="0" wp14:anchorId="00EFF6C4" wp14:editId="331866E2">
                  <wp:extent cx="2359502" cy="1665454"/>
                  <wp:effectExtent l="0" t="0" r="3175" b="0"/>
                  <wp:docPr id="249492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92698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80" cy="168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76016" w14:textId="40EEE532" w:rsidR="00657F53" w:rsidRDefault="00657F53" w:rsidP="00657F53">
      <w:pPr>
        <w:pStyle w:val="ListParagraph"/>
        <w:bidi/>
        <w:rPr>
          <w:rFonts w:ascii="David" w:hAnsi="David" w:cs="David"/>
          <w:rtl/>
        </w:rPr>
      </w:pPr>
    </w:p>
    <w:p w14:paraId="79E86A7F" w14:textId="77777777" w:rsidR="00AC182A" w:rsidRDefault="00AC182A" w:rsidP="00AC182A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5"/>
        <w:gridCol w:w="4156"/>
      </w:tblGrid>
      <w:tr w:rsidR="002C7B1C" w:rsidRPr="008C0882" w14:paraId="435B35FC" w14:textId="77777777" w:rsidTr="003370B6">
        <w:trPr>
          <w:trHeight w:val="1329"/>
        </w:trPr>
        <w:tc>
          <w:tcPr>
            <w:tcW w:w="5326" w:type="dxa"/>
          </w:tcPr>
          <w:p w14:paraId="3D891F49" w14:textId="0F0A7F30" w:rsidR="0019402C" w:rsidRPr="008C0882" w:rsidRDefault="0019402C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 xml:space="preserve">f(x) </m:t>
              </m:r>
            </m:oMath>
            <w:r w:rsidR="00FD5683">
              <w:rPr>
                <w:rFonts w:ascii="David" w:eastAsiaTheme="minorEastAsia" w:hAnsi="David" w:cs="David" w:hint="cs"/>
                <w:rtl/>
              </w:rPr>
              <w:t xml:space="preserve"> המוגדרת לכל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 w:rsidR="00FD5683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50821877" w14:textId="4B363DE6" w:rsidR="0019402C" w:rsidRPr="008C0882" w:rsidRDefault="0019402C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יש לה אסימפטוטה אופקית 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y</m:t>
              </m:r>
              <m:r>
                <w:rPr>
                  <w:rFonts w:ascii="Cambria Math" w:eastAsiaTheme="minorEastAsia" w:hAnsi="Cambria Math" w:cs="David"/>
                </w:rPr>
                <m:t>=1</m:t>
              </m:r>
            </m:oMath>
            <w:r w:rsidR="00FD5683">
              <w:rPr>
                <w:rFonts w:ascii="David" w:eastAsiaTheme="minorEastAsia" w:hAnsi="David" w:cs="David" w:hint="cs"/>
                <w:rtl/>
              </w:rPr>
              <w:t>,</w:t>
            </w:r>
            <w:r w:rsidRPr="008C0882">
              <w:rPr>
                <w:rFonts w:ascii="David" w:eastAsiaTheme="minorEastAsia" w:hAnsi="David" w:cs="David"/>
                <w:rtl/>
              </w:rPr>
              <w:t>נקודת מקסימום ששיעורי</w:t>
            </w:r>
            <w:r w:rsidR="002C7B1C">
              <w:rPr>
                <w:rFonts w:ascii="David" w:eastAsiaTheme="minorEastAsia" w:hAnsi="David" w:cs="David" w:hint="cs"/>
                <w:rtl/>
              </w:rPr>
              <w:t>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הם </w:t>
            </w:r>
            <m:oMath>
              <m:r>
                <w:rPr>
                  <w:rFonts w:ascii="Cambria Math" w:eastAsiaTheme="minorEastAsia" w:hAnsi="Cambria Math" w:cs="David"/>
                </w:rPr>
                <m:t>(2,2)</m:t>
              </m:r>
            </m:oMath>
            <w:r w:rsidR="00FD5683">
              <w:rPr>
                <w:rFonts w:ascii="David" w:eastAsiaTheme="minorEastAsia" w:hAnsi="David" w:cs="David" w:hint="cs"/>
                <w:rtl/>
              </w:rPr>
              <w:t xml:space="preserve"> ונקודת חיתוך עם ציר ה-</w:t>
            </w:r>
            <w:r w:rsidR="00FD5683">
              <w:rPr>
                <w:rFonts w:ascii="David" w:eastAsiaTheme="minorEastAsia" w:hAnsi="David" w:cs="David"/>
              </w:rPr>
              <w:t>y</w:t>
            </w:r>
            <w:r w:rsidR="00FD5683">
              <w:rPr>
                <w:rFonts w:ascii="David" w:eastAsiaTheme="minorEastAsia" w:hAnsi="David" w:cs="David" w:hint="cs"/>
                <w:rtl/>
              </w:rPr>
              <w:t xml:space="preserve"> ששיעוריה הם </w:t>
            </w:r>
            <m:oMath>
              <m:r>
                <w:rPr>
                  <w:rFonts w:ascii="Cambria Math" w:eastAsiaTheme="minorEastAsia" w:hAnsi="Cambria Math" w:cs="David" w:hint="cs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0,1.5</m:t>
              </m:r>
              <m:r>
                <w:rPr>
                  <w:rFonts w:ascii="Cambria Math" w:eastAsiaTheme="minorEastAsia" w:hAnsi="Cambria Math" w:cs="David" w:hint="cs"/>
                  <w:rtl/>
                </w:rPr>
                <m:t>)</m:t>
              </m:r>
            </m:oMath>
            <w:r w:rsidR="00FD5683">
              <w:rPr>
                <w:rFonts w:ascii="David" w:eastAsiaTheme="minorEastAsia" w:hAnsi="David" w:cs="David" w:hint="cs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br/>
            </w:r>
          </w:p>
          <w:p w14:paraId="29F178E7" w14:textId="136F5F2C" w:rsidR="0019402C" w:rsidRPr="008C0882" w:rsidRDefault="0019402C" w:rsidP="002C7B1C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ln(f(x))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="002C7B1C">
              <w:rPr>
                <w:rFonts w:ascii="David" w:eastAsiaTheme="minorEastAsia" w:hAnsi="David" w:cs="David" w:hint="cs"/>
                <w:rtl/>
              </w:rPr>
              <w:t>.</w:t>
            </w:r>
          </w:p>
        </w:tc>
        <w:tc>
          <w:tcPr>
            <w:tcW w:w="4105" w:type="dxa"/>
          </w:tcPr>
          <w:p w14:paraId="2FB8106F" w14:textId="4F659BD9" w:rsidR="0019402C" w:rsidRPr="008C0882" w:rsidRDefault="002C7B1C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2C7B1C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0818AE80" wp14:editId="39DFC98C">
                  <wp:extent cx="2502413" cy="1388721"/>
                  <wp:effectExtent l="0" t="0" r="0" b="2540"/>
                  <wp:docPr id="777972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72334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936" cy="140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652C0B" w14:textId="77777777" w:rsidR="00AC182A" w:rsidRDefault="00AC182A" w:rsidP="00AC182A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9431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394"/>
      </w:tblGrid>
      <w:tr w:rsidR="00ED633A" w:rsidRPr="008C0882" w14:paraId="6BFA9B4A" w14:textId="77777777" w:rsidTr="003370B6">
        <w:trPr>
          <w:trHeight w:val="1329"/>
        </w:trPr>
        <w:tc>
          <w:tcPr>
            <w:tcW w:w="5037" w:type="dxa"/>
          </w:tcPr>
          <w:p w14:paraId="2408B9F8" w14:textId="50CBC49D" w:rsidR="00425F7F" w:rsidRPr="00FD5683" w:rsidRDefault="00425F7F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המוגדרת לכל </w:t>
            </w:r>
            <m:oMath>
              <m:r>
                <w:rPr>
                  <w:rFonts w:ascii="Cambria Math" w:eastAsiaTheme="minorEastAsia" w:hAnsi="Cambria Math" w:cs="David"/>
                </w:rPr>
                <m:t>x&gt;0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74589113" w14:textId="6C410D4B" w:rsidR="00ED633A" w:rsidRPr="008C0882" w:rsidRDefault="00ED633A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יש לה אסימפטוטה אנכית </w:t>
            </w: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</w:rPr>
              <w:t>,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נקודת </w:t>
            </w:r>
            <w:r w:rsidR="00425F7F">
              <w:rPr>
                <w:rFonts w:ascii="David" w:eastAsiaTheme="minorEastAsia" w:hAnsi="David" w:cs="David" w:hint="cs"/>
                <w:rtl/>
              </w:rPr>
              <w:t>מינימום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ששיעורי הם </w:t>
            </w:r>
            <m:oMath>
              <m:r>
                <w:rPr>
                  <w:rFonts w:ascii="Cambria Math" w:eastAsiaTheme="minorEastAsia" w:hAnsi="Cambria Math" w:cs="David"/>
                </w:rPr>
                <m:t>(3,-2)</m:t>
              </m:r>
            </m:oMath>
            <w:r w:rsidR="00344D39">
              <w:rPr>
                <w:rFonts w:ascii="David" w:eastAsiaTheme="minorEastAsia" w:hAnsi="David" w:cs="David"/>
              </w:rPr>
              <w:t xml:space="preserve"> </w:t>
            </w:r>
            <w:r w:rsidR="00344D39">
              <w:rPr>
                <w:rFonts w:ascii="David" w:eastAsiaTheme="minorEastAsia" w:hAnsi="David" w:cs="David" w:hint="cs"/>
                <w:rtl/>
              </w:rPr>
              <w:t xml:space="preserve"> ונקודות חיתוך עם 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 w:rsidR="00344D39">
              <w:rPr>
                <w:rFonts w:ascii="David" w:eastAsiaTheme="minorEastAsia" w:hAnsi="David" w:cs="David" w:hint="cs"/>
                <w:rtl/>
              </w:rPr>
              <w:t xml:space="preserve"> : </w:t>
            </w:r>
            <m:oMath>
              <m:r>
                <w:rPr>
                  <w:rFonts w:ascii="Cambria Math" w:eastAsiaTheme="minorEastAsia" w:hAnsi="Cambria Math" w:cs="David"/>
                </w:rPr>
                <m:t>(1,0)</m:t>
              </m:r>
            </m:oMath>
            <w:r w:rsidR="00344D39">
              <w:rPr>
                <w:rFonts w:ascii="David" w:eastAsiaTheme="minorEastAsia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eastAsiaTheme="minorEastAsia" w:hAnsi="Cambria Math" w:cs="David"/>
                </w:rPr>
                <m:t>(7,0)</m:t>
              </m:r>
            </m:oMath>
            <w:r w:rsidR="00344D39">
              <w:rPr>
                <w:rFonts w:ascii="David" w:eastAsiaTheme="minorEastAsia" w:hAnsi="David" w:cs="David" w:hint="cs"/>
                <w:rtl/>
              </w:rPr>
              <w:t>. לפונקציה אין אסימפטוטה אופקית ומתקיים</w:t>
            </w:r>
            <w:r w:rsidR="009F392A">
              <w:rPr>
                <w:rFonts w:ascii="David" w:eastAsiaTheme="minorEastAsia" w:hAnsi="David" w:cs="David" w:hint="cs"/>
                <w:rtl/>
              </w:rPr>
              <w:t>:</w:t>
            </w:r>
            <w:r w:rsidR="00344D39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         . f(x)</m:t>
                  </m:r>
                  <m:r>
                    <w:rPr>
                      <w:rFonts w:ascii="Cambria Math" w:eastAsiaTheme="minorEastAsia" w:hAnsi="Cambria Math" w:cs="David"/>
                    </w:rPr>
                    <m:t>=∞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  <w:p w14:paraId="04C28B5B" w14:textId="77777777" w:rsidR="00ED633A" w:rsidRPr="008C0882" w:rsidRDefault="00ED633A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ln(f(x))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4394" w:type="dxa"/>
          </w:tcPr>
          <w:p w14:paraId="3668C281" w14:textId="7EEAA141" w:rsidR="00ED633A" w:rsidRPr="008C0882" w:rsidRDefault="00344D39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344D39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0A392C22" wp14:editId="4E5ECF05">
                  <wp:extent cx="2832735" cy="1998980"/>
                  <wp:effectExtent l="0" t="0" r="5715" b="1270"/>
                  <wp:docPr id="65741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1654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8542C" w14:textId="77777777" w:rsidR="00AC182A" w:rsidRDefault="00AC182A" w:rsidP="00AC182A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9856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0"/>
        <w:gridCol w:w="5246"/>
      </w:tblGrid>
      <w:tr w:rsidR="00CF2C19" w:rsidRPr="008C0882" w14:paraId="05F0B207" w14:textId="77777777" w:rsidTr="003370B6">
        <w:trPr>
          <w:trHeight w:val="1329"/>
        </w:trPr>
        <w:tc>
          <w:tcPr>
            <w:tcW w:w="4610" w:type="dxa"/>
          </w:tcPr>
          <w:p w14:paraId="72985246" w14:textId="495F6FA4" w:rsidR="00552BED" w:rsidRPr="00FD5683" w:rsidRDefault="00552BED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המוגדרת לכל</w:t>
            </w:r>
            <w:r w:rsidR="0050365B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07A0AEBE" w14:textId="1678C679" w:rsidR="00552BED" w:rsidRPr="008C0882" w:rsidRDefault="0050365B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יש לה אסימפטוט</w:t>
            </w:r>
            <w:r>
              <w:rPr>
                <w:rFonts w:ascii="David" w:eastAsiaTheme="minorEastAsia" w:hAnsi="David" w:cs="David" w:hint="cs"/>
                <w:rtl/>
              </w:rPr>
              <w:t>ות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אופקי</w:t>
            </w:r>
            <w:r>
              <w:rPr>
                <w:rFonts w:ascii="David" w:eastAsiaTheme="minorEastAsia" w:hAnsi="David" w:cs="David" w:hint="cs"/>
                <w:rtl/>
              </w:rPr>
              <w:t>ו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ת </w:t>
            </w:r>
            <w:r w:rsidRPr="008C0882">
              <w:rPr>
                <w:rFonts w:ascii="David" w:eastAsiaTheme="minorEastAsia" w:hAnsi="David" w:cs="David"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,  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 x→-∞</m:t>
                  </m:r>
                </m:lim>
              </m:limLow>
            </m:oMath>
            <w:r w:rsidR="00CF2C19">
              <w:rPr>
                <w:rFonts w:ascii="David" w:eastAsiaTheme="minorEastAsia" w:hAnsi="David" w:cs="David" w:hint="cs"/>
                <w:rtl/>
              </w:rPr>
              <w:t>ו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נקודת </w:t>
            </w:r>
            <w:r>
              <w:rPr>
                <w:rFonts w:ascii="David" w:eastAsiaTheme="minorEastAsia" w:hAnsi="David" w:cs="David" w:hint="cs"/>
                <w:rtl/>
              </w:rPr>
              <w:t>חיתוך עם ציר ה-</w:t>
            </w:r>
            <m:oMath>
              <m:r>
                <w:rPr>
                  <w:rFonts w:ascii="Cambria Math" w:eastAsiaTheme="minorEastAsia" w:hAnsi="Cambria Math" w:cs="David"/>
                </w:rPr>
                <m:t>y</m:t>
              </m:r>
            </m:oMath>
            <w:r w:rsidR="00CF2C19">
              <w:rPr>
                <w:rFonts w:ascii="David" w:eastAsiaTheme="minorEastAsia" w:hAnsi="David" w:cs="David" w:hint="cs"/>
                <w:rtl/>
              </w:rPr>
              <w:t xml:space="preserve"> ששיעוריה הם </w:t>
            </w:r>
            <w:r>
              <w:rPr>
                <w:rFonts w:ascii="David" w:eastAsiaTheme="minorEastAsia" w:hAnsi="David" w:cs="David"/>
              </w:rPr>
              <w:t xml:space="preserve"> </w:t>
            </w:r>
            <m:oMath>
              <m:r>
                <w:rPr>
                  <w:rFonts w:ascii="Cambria Math" w:eastAsiaTheme="minorEastAsia" w:hAnsi="Cambria Math" w:cs="David" w:hint="cs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0,0.5</m:t>
              </m:r>
              <m:r>
                <w:rPr>
                  <w:rFonts w:ascii="Cambria Math" w:eastAsiaTheme="minorEastAsia" w:hAnsi="Cambria Math" w:cs="David" w:hint="cs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  <w:r w:rsidR="00920892">
              <w:rPr>
                <w:rFonts w:ascii="David" w:eastAsiaTheme="minorEastAsia" w:hAnsi="David" w:cs="David"/>
              </w:rPr>
              <w:t xml:space="preserve"> </w:t>
            </w:r>
            <w:r w:rsidR="00552BED"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="00552BED" w:rsidRPr="008C0882">
              <w:rPr>
                <w:rFonts w:ascii="David" w:eastAsiaTheme="minorEastAsia" w:hAnsi="David" w:cs="David"/>
              </w:rPr>
              <w:t xml:space="preserve"> </w:t>
            </w:r>
            <w:r w:rsidR="00552BED"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="00552BED" w:rsidRPr="008C0882">
              <w:rPr>
                <w:rFonts w:ascii="David" w:eastAsiaTheme="minorEastAsia" w:hAnsi="David" w:cs="David"/>
                <w:rtl/>
              </w:rPr>
              <w:t xml:space="preserve"> המוגדרת באופן הבא: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ln(f(x))</m:t>
              </m:r>
            </m:oMath>
            <w:r w:rsidR="00552BED" w:rsidRPr="008C0882">
              <w:rPr>
                <w:rFonts w:ascii="David" w:eastAsiaTheme="minorEastAsia" w:hAnsi="David" w:cs="David"/>
              </w:rPr>
              <w:t xml:space="preserve"> </w:t>
            </w:r>
            <w:r w:rsidR="00552BED"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5246" w:type="dxa"/>
          </w:tcPr>
          <w:p w14:paraId="3A5C6738" w14:textId="5DB31932" w:rsidR="00552BED" w:rsidRPr="008C0882" w:rsidRDefault="00552BED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552BED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3ADA69DB" wp14:editId="5DFD435C">
                  <wp:extent cx="3316288" cy="1266825"/>
                  <wp:effectExtent l="0" t="0" r="0" b="0"/>
                  <wp:docPr id="1996780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80233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183" cy="126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E1823" w14:textId="77777777" w:rsidR="00347539" w:rsidRDefault="00347539" w:rsidP="00347539">
      <w:pPr>
        <w:pStyle w:val="ListParagraph"/>
        <w:bidi/>
        <w:rPr>
          <w:rFonts w:ascii="David" w:hAnsi="David" w:cs="David"/>
        </w:rPr>
      </w:pPr>
    </w:p>
    <w:tbl>
      <w:tblPr>
        <w:tblStyle w:val="TableGrid"/>
        <w:bidiVisual/>
        <w:tblW w:w="10288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0"/>
        <w:gridCol w:w="5668"/>
      </w:tblGrid>
      <w:tr w:rsidR="003370B6" w:rsidRPr="008C0882" w14:paraId="3BE10FD2" w14:textId="77777777" w:rsidTr="003370B6">
        <w:trPr>
          <w:trHeight w:val="3415"/>
        </w:trPr>
        <w:tc>
          <w:tcPr>
            <w:tcW w:w="4620" w:type="dxa"/>
          </w:tcPr>
          <w:p w14:paraId="0981158C" w14:textId="63B51FBB" w:rsidR="0092535E" w:rsidRPr="00FD5683" w:rsidRDefault="0092535E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lastRenderedPageBreak/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המוגדרת </w:t>
            </w:r>
            <w:r w:rsidR="002B7F1E">
              <w:rPr>
                <w:rFonts w:ascii="David" w:eastAsiaTheme="minorEastAsia" w:hAnsi="David" w:cs="David" w:hint="cs"/>
                <w:rtl/>
              </w:rPr>
              <w:t xml:space="preserve">בתחומים: </w:t>
            </w:r>
            <m:oMath>
              <m:r>
                <w:rPr>
                  <w:rFonts w:ascii="Cambria Math" w:eastAsiaTheme="minorEastAsia" w:hAnsi="Cambria Math" w:cs="David"/>
                </w:rPr>
                <m:t>x&gt;4</m:t>
              </m:r>
            </m:oMath>
            <w:r w:rsidR="002B7F1E">
              <w:rPr>
                <w:rFonts w:ascii="David" w:eastAsiaTheme="minorEastAsia" w:hAnsi="David" w:cs="David"/>
              </w:rPr>
              <w:t xml:space="preserve"> </w:t>
            </w:r>
            <w:r w:rsidR="002B7F1E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2B7F1E" w:rsidRPr="002B7F1E">
              <w:rPr>
                <w:rFonts w:ascii="David" w:eastAsiaTheme="minorEastAsia" w:hAnsi="David" w:cs="David" w:hint="cs"/>
                <w:b/>
                <w:bCs/>
                <w:rtl/>
              </w:rPr>
              <w:t>או</w:t>
            </w:r>
            <w:r w:rsidR="002B7F1E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-4&lt;x&lt;0</m:t>
              </m:r>
            </m:oMath>
            <w:r w:rsidR="002B7F1E"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2B7F1E" w:rsidRPr="002B7F1E">
              <w:rPr>
                <w:rFonts w:ascii="David" w:eastAsiaTheme="minorEastAsia" w:hAnsi="David" w:cs="David" w:hint="cs"/>
                <w:b/>
                <w:bCs/>
                <w:rtl/>
              </w:rPr>
              <w:t>או</w:t>
            </w:r>
            <w:r w:rsidR="002B7F1E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x&lt;-4</m:t>
              </m:r>
            </m:oMath>
            <w:r w:rsidR="002B7F1E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38245DF2" w14:textId="784BC00E" w:rsidR="0092535E" w:rsidRPr="008C0882" w:rsidRDefault="0092535E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יש לה אסימפטוט</w:t>
            </w:r>
            <w:r w:rsidR="002B7F1E">
              <w:rPr>
                <w:rFonts w:ascii="David" w:eastAsiaTheme="minorEastAsia" w:hAnsi="David" w:cs="David" w:hint="cs"/>
                <w:rtl/>
              </w:rPr>
              <w:t xml:space="preserve">ות </w:t>
            </w:r>
            <w:r w:rsidRPr="008C0882">
              <w:rPr>
                <w:rFonts w:ascii="David" w:eastAsiaTheme="minorEastAsia" w:hAnsi="David" w:cs="David"/>
                <w:rtl/>
              </w:rPr>
              <w:t>אנכי</w:t>
            </w:r>
            <w:r w:rsidR="002B7F1E">
              <w:rPr>
                <w:rFonts w:ascii="David" w:eastAsiaTheme="minorEastAsia" w:hAnsi="David" w:cs="David" w:hint="cs"/>
                <w:rtl/>
              </w:rPr>
              <w:t>ו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ת </w:t>
            </w: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  <w:r w:rsidR="005412CF" w:rsidRPr="008C0882">
              <w:rPr>
                <w:rFonts w:ascii="David" w:eastAsiaTheme="minorEastAsia" w:hAnsi="David" w:cs="David"/>
              </w:rPr>
              <w:t>,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x=4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נקודת </w:t>
            </w:r>
            <w:r w:rsidR="005412CF">
              <w:rPr>
                <w:rFonts w:ascii="David" w:eastAsiaTheme="minorEastAsia" w:hAnsi="David" w:cs="David" w:hint="cs"/>
                <w:rtl/>
              </w:rPr>
              <w:t>מקסימום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ששיעורי</w:t>
            </w:r>
            <w:r w:rsidR="005412CF">
              <w:rPr>
                <w:rFonts w:ascii="David" w:eastAsiaTheme="minorEastAsia" w:hAnsi="David" w:cs="David" w:hint="cs"/>
                <w:rtl/>
              </w:rPr>
              <w:t>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הם </w:t>
            </w:r>
            <m:oMath>
              <m:r>
                <w:rPr>
                  <w:rFonts w:ascii="Cambria Math" w:eastAsiaTheme="minorEastAsia" w:hAnsi="Cambria Math" w:cs="David"/>
                </w:rPr>
                <m:t>(10,9)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ונקודות חיתוך עם 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: </w:t>
            </w:r>
            <m:oMath>
              <m:r>
                <w:rPr>
                  <w:rFonts w:ascii="Cambria Math" w:eastAsiaTheme="minorEastAsia" w:hAnsi="Cambria Math" w:cs="David"/>
                </w:rPr>
                <m:t>(5,0)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eastAsiaTheme="minorEastAsia" w:hAnsi="Cambria Math" w:cs="David"/>
                </w:rPr>
                <m:t>(-2,0)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. לפונקציה </w:t>
            </w:r>
            <w:r w:rsidR="005412CF">
              <w:rPr>
                <w:rFonts w:ascii="David" w:eastAsiaTheme="minorEastAsia" w:hAnsi="David" w:cs="David" w:hint="cs"/>
                <w:rtl/>
              </w:rPr>
              <w:t>יש</w:t>
            </w:r>
            <w:r>
              <w:rPr>
                <w:rFonts w:ascii="David" w:eastAsiaTheme="minorEastAsia" w:hAnsi="David" w:cs="David" w:hint="cs"/>
                <w:rtl/>
              </w:rPr>
              <w:t xml:space="preserve"> אסימפטוט</w:t>
            </w:r>
            <w:r w:rsidR="005412CF">
              <w:rPr>
                <w:rFonts w:ascii="David" w:eastAsiaTheme="minorEastAsia" w:hAnsi="David" w:cs="David" w:hint="cs"/>
                <w:rtl/>
              </w:rPr>
              <w:t>ה</w:t>
            </w:r>
            <w:r>
              <w:rPr>
                <w:rFonts w:ascii="David" w:eastAsiaTheme="minorEastAsia" w:hAnsi="David" w:cs="David" w:hint="cs"/>
                <w:rtl/>
              </w:rPr>
              <w:t xml:space="preserve"> אופקית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  y</m:t>
                  </m:r>
                  <m:r>
                    <w:rPr>
                      <w:rFonts w:ascii="Cambria Math" w:eastAsiaTheme="minorEastAsia" w:hAnsi="Cambria Math" w:cs="David"/>
                    </w:rPr>
                    <m:t>=6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  <w:r w:rsidR="005412CF">
              <w:rPr>
                <w:rFonts w:ascii="David" w:eastAsiaTheme="minorEastAsia" w:hAnsi="David" w:cs="David" w:hint="cs"/>
                <w:rtl/>
              </w:rPr>
              <w:t>וחור ב-</w:t>
            </w:r>
            <m:oMath>
              <m:r>
                <w:rPr>
                  <w:rFonts w:ascii="Cambria Math" w:eastAsiaTheme="minorEastAsia" w:hAnsi="Cambria Math" w:cs="David"/>
                </w:rPr>
                <m:t>(-4,6)</m:t>
              </m:r>
            </m:oMath>
            <w:r w:rsidR="005412CF">
              <w:rPr>
                <w:rFonts w:ascii="David" w:eastAsiaTheme="minorEastAsia" w:hAnsi="David" w:cs="David" w:hint="cs"/>
                <w:rtl/>
              </w:rPr>
              <w:t>.</w:t>
            </w:r>
          </w:p>
          <w:p w14:paraId="0BE967B6" w14:textId="77777777" w:rsidR="00766038" w:rsidRDefault="0092535E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</w:p>
          <w:p w14:paraId="6634EEB2" w14:textId="17D2C557" w:rsidR="0092535E" w:rsidRPr="008C0882" w:rsidRDefault="0092535E" w:rsidP="00766038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r>
                <w:rPr>
                  <w:rFonts w:ascii="Cambria Math" w:hAnsi="Cambria Math" w:cs="David"/>
                </w:rPr>
                <m:t>ln(f(x))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5668" w:type="dxa"/>
          </w:tcPr>
          <w:p w14:paraId="17B5FE14" w14:textId="27E910DD" w:rsidR="0092535E" w:rsidRPr="008C0882" w:rsidRDefault="0092535E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92535E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3338ADE6" wp14:editId="6EC5744E">
                  <wp:extent cx="3272366" cy="2194631"/>
                  <wp:effectExtent l="0" t="0" r="4445" b="0"/>
                  <wp:docPr id="1482637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637306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840" cy="220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9A30E" w14:textId="77777777" w:rsidR="0092535E" w:rsidRDefault="0092535E" w:rsidP="0092535E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10288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5"/>
        <w:gridCol w:w="5243"/>
      </w:tblGrid>
      <w:tr w:rsidR="00181AC3" w:rsidRPr="008C0882" w14:paraId="37649A8B" w14:textId="77777777" w:rsidTr="003370B6">
        <w:trPr>
          <w:trHeight w:val="3415"/>
        </w:trPr>
        <w:tc>
          <w:tcPr>
            <w:tcW w:w="5045" w:type="dxa"/>
          </w:tcPr>
          <w:p w14:paraId="7C4BE4DA" w14:textId="429F7FDD" w:rsidR="00181AC3" w:rsidRPr="00FD5683" w:rsidRDefault="00181AC3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לפניכם הגרף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המוגדרת לכל  </w:t>
            </w:r>
            <m:oMath>
              <m:r>
                <w:rPr>
                  <w:rFonts w:ascii="Cambria Math" w:eastAsiaTheme="minorEastAsia" w:hAnsi="Cambria Math" w:cs="David"/>
                </w:rPr>
                <m:t>x≠0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06977CA1" w14:textId="2CFE6B99" w:rsidR="00181AC3" w:rsidRPr="008C0882" w:rsidRDefault="00181AC3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>יש לה אסימפטוט</w:t>
            </w:r>
            <w:r w:rsidR="008934A1">
              <w:rPr>
                <w:rFonts w:ascii="David" w:eastAsiaTheme="minorEastAsia" w:hAnsi="David" w:cs="David" w:hint="cs"/>
                <w:rtl/>
              </w:rPr>
              <w:t>ה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אנכית </w:t>
            </w:r>
            <m:oMath>
              <m:r>
                <w:rPr>
                  <w:rFonts w:ascii="Cambria Math" w:eastAsiaTheme="minorEastAsia" w:hAnsi="Cambria Math" w:cs="David"/>
                </w:rPr>
                <m:t>x=0</m:t>
              </m:r>
            </m:oMath>
            <w:r w:rsidR="008934A1">
              <w:rPr>
                <w:rFonts w:ascii="David" w:eastAsiaTheme="minorEastAsia" w:hAnsi="David" w:cs="David" w:hint="cs"/>
                <w:rtl/>
              </w:rPr>
              <w:t>.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נקודת </w:t>
            </w:r>
            <w:r>
              <w:rPr>
                <w:rFonts w:ascii="David" w:eastAsiaTheme="minorEastAsia" w:hAnsi="David" w:cs="David" w:hint="cs"/>
                <w:rtl/>
              </w:rPr>
              <w:t>מקסימום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ששיעורי</w:t>
            </w:r>
            <w:r>
              <w:rPr>
                <w:rFonts w:ascii="David" w:eastAsiaTheme="minorEastAsia" w:hAnsi="David" w:cs="David" w:hint="cs"/>
                <w:rtl/>
              </w:rPr>
              <w:t>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הם </w:t>
            </w:r>
            <m:oMath>
              <m:r>
                <w:rPr>
                  <w:rFonts w:ascii="Cambria Math" w:eastAsiaTheme="minorEastAsia" w:hAnsi="Cambria Math" w:cs="David"/>
                </w:rPr>
                <m:t>(-3,1.5)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 w:rsidR="008934A1" w:rsidRPr="008C0882">
              <w:rPr>
                <w:rFonts w:ascii="David" w:eastAsiaTheme="minorEastAsia" w:hAnsi="David" w:cs="David"/>
                <w:rtl/>
              </w:rPr>
              <w:t xml:space="preserve">נקודת </w:t>
            </w:r>
            <w:r w:rsidR="008934A1">
              <w:rPr>
                <w:rFonts w:ascii="David" w:eastAsiaTheme="minorEastAsia" w:hAnsi="David" w:cs="David" w:hint="cs"/>
                <w:rtl/>
              </w:rPr>
              <w:t>מינימום</w:t>
            </w:r>
            <w:r w:rsidR="008934A1" w:rsidRPr="008C0882">
              <w:rPr>
                <w:rFonts w:ascii="David" w:eastAsiaTheme="minorEastAsia" w:hAnsi="David" w:cs="David"/>
                <w:rtl/>
              </w:rPr>
              <w:t xml:space="preserve"> ששיעורי</w:t>
            </w:r>
            <w:r w:rsidR="008934A1">
              <w:rPr>
                <w:rFonts w:ascii="David" w:eastAsiaTheme="minorEastAsia" w:hAnsi="David" w:cs="David" w:hint="cs"/>
                <w:rtl/>
              </w:rPr>
              <w:t>ה</w:t>
            </w:r>
            <w:r w:rsidR="008934A1" w:rsidRPr="008C0882">
              <w:rPr>
                <w:rFonts w:ascii="David" w:eastAsiaTheme="minorEastAsia" w:hAnsi="David" w:cs="David"/>
                <w:rtl/>
              </w:rPr>
              <w:t xml:space="preserve"> הם </w:t>
            </w:r>
            <m:oMath>
              <m:r>
                <w:rPr>
                  <w:rFonts w:ascii="Cambria Math" w:eastAsiaTheme="minorEastAsia" w:hAnsi="Cambria Math" w:cs="David"/>
                </w:rPr>
                <m:t>(3,-0.8)</m:t>
              </m:r>
            </m:oMath>
            <w:r w:rsidR="008934A1">
              <w:rPr>
                <w:rFonts w:ascii="David" w:eastAsiaTheme="minorEastAsia" w:hAnsi="David" w:cs="David" w:hint="cs"/>
                <w:rtl/>
              </w:rPr>
              <w:t xml:space="preserve">  </w:t>
            </w:r>
            <w:r>
              <w:rPr>
                <w:rFonts w:ascii="David" w:eastAsiaTheme="minorEastAsia" w:hAnsi="David" w:cs="David" w:hint="cs"/>
                <w:rtl/>
              </w:rPr>
              <w:t>ונקודות חיתוך עם ציר ה-</w:t>
            </w:r>
            <m:oMath>
              <m:r>
                <w:rPr>
                  <w:rFonts w:ascii="Cambria Math" w:eastAsiaTheme="minorEastAsia" w:hAnsi="Cambria Math" w:cs="David"/>
                </w:rPr>
                <m:t>x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: </w:t>
            </w:r>
            <m:oMath>
              <m:r>
                <w:rPr>
                  <w:rFonts w:ascii="Cambria Math" w:eastAsiaTheme="minorEastAsia" w:hAnsi="Cambria Math" w:cs="David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ו-</w:t>
            </w:r>
            <m:oMath>
              <m:r>
                <w:rPr>
                  <w:rFonts w:ascii="Cambria Math" w:eastAsiaTheme="minorEastAsia" w:hAnsi="Cambria Math" w:cs="David"/>
                </w:rPr>
                <m:t>(-</m:t>
              </m:r>
              <m:f>
                <m:f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David"/>
                </w:rPr>
                <m:t>,0)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. </w:t>
            </w:r>
            <w:r w:rsidR="008D6983"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>לפונקציה יש אסימפטוט</w:t>
            </w:r>
            <w:r w:rsidR="008934A1">
              <w:rPr>
                <w:rFonts w:ascii="David" w:eastAsiaTheme="minorEastAsia" w:hAnsi="David" w:cs="David" w:hint="cs"/>
                <w:rtl/>
              </w:rPr>
              <w:t>ות</w:t>
            </w:r>
            <w:r>
              <w:rPr>
                <w:rFonts w:ascii="David" w:eastAsiaTheme="minorEastAsia" w:hAnsi="David" w:cs="David" w:hint="cs"/>
                <w:rtl/>
              </w:rPr>
              <w:t xml:space="preserve"> אופקי</w:t>
            </w:r>
            <w:r w:rsidR="008934A1">
              <w:rPr>
                <w:rFonts w:ascii="David" w:eastAsiaTheme="minorEastAsia" w:hAnsi="David" w:cs="David" w:hint="cs"/>
                <w:rtl/>
              </w:rPr>
              <w:t>ו</w:t>
            </w:r>
            <w:r>
              <w:rPr>
                <w:rFonts w:ascii="David" w:eastAsiaTheme="minorEastAsia" w:hAnsi="David" w:cs="David" w:hint="cs"/>
                <w:rtl/>
              </w:rPr>
              <w:t xml:space="preserve">ת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David" w:hint="cs"/>
                      <w:rtl/>
                    </w:rPr>
                    <m:t>,</m:t>
                  </m:r>
                  <m:r>
                    <w:rPr>
                      <w:rFonts w:ascii="Cambria Math" w:hAnsi="Cambria Math" w:cs="David"/>
                    </w:rPr>
                    <m:t xml:space="preserve"> y</m:t>
                  </m:r>
                  <m:r>
                    <w:rPr>
                      <w:rFonts w:ascii="Cambria Math" w:eastAsiaTheme="minorEastAsia" w:hAnsi="Cambria Math" w:cs="David"/>
                    </w:rPr>
                    <m:t>=1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x→-∞</m:t>
                  </m:r>
                </m:lim>
              </m:limLow>
            </m:oMath>
            <w:r w:rsidR="008934A1"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limLow>
                <m:limLowPr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limLowPr>
                <m:e>
                  <m:r>
                    <w:rPr>
                      <w:rFonts w:ascii="Cambria Math" w:hAnsi="Cambria Math" w:cs="David"/>
                    </w:rPr>
                    <m:t xml:space="preserve">   . y</m:t>
                  </m:r>
                  <m:r>
                    <w:rPr>
                      <w:rFonts w:ascii="Cambria Math" w:eastAsiaTheme="minorEastAsia" w:hAnsi="Cambria Math" w:cs="David"/>
                    </w:rPr>
                    <m:t>=0</m:t>
                  </m:r>
                </m:e>
                <m:lim>
                  <m:r>
                    <w:rPr>
                      <w:rFonts w:ascii="Cambria Math" w:eastAsiaTheme="minorEastAsia" w:hAnsi="Cambria Math" w:cs="David"/>
                    </w:rPr>
                    <m:t xml:space="preserve"> x→∞</m:t>
                  </m:r>
                </m:lim>
              </m:limLow>
            </m:oMath>
          </w:p>
          <w:p w14:paraId="7C94E2A8" w14:textId="77777777" w:rsidR="00181AC3" w:rsidRDefault="00181AC3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העזרו בגרף של הפונקציה </w:t>
            </w:r>
            <m:oMath>
              <m:r>
                <w:rPr>
                  <w:rFonts w:ascii="Cambria Math" w:hAnsi="Cambria Math" w:cs="David"/>
                </w:rPr>
                <m:t>f(x)</m:t>
              </m:r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ושרטטו את הגרף של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 w:rsidRPr="008C0882">
              <w:rPr>
                <w:rFonts w:ascii="David" w:eastAsiaTheme="minorEastAsia" w:hAnsi="David" w:cs="David"/>
                <w:rtl/>
              </w:rPr>
              <w:t xml:space="preserve"> המוגדרת באופן הבא:</w:t>
            </w:r>
          </w:p>
          <w:p w14:paraId="76C853BE" w14:textId="5A5A7B9A" w:rsidR="00181AC3" w:rsidRPr="008C0882" w:rsidRDefault="00181AC3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  <m:r>
                <m:rPr>
                  <m:sty m:val="bi"/>
                </m:rPr>
                <w:rPr>
                  <w:rFonts w:ascii="Cambria Math" w:eastAsiaTheme="minorEastAsia" w:hAnsi="Cambria Math" w:cs="David"/>
                </w:rPr>
                <m:t>=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ln(f(x))</m:t>
                  </m:r>
                </m:den>
              </m:f>
            </m:oMath>
            <w:r w:rsidRPr="008C0882">
              <w:rPr>
                <w:rFonts w:ascii="David" w:eastAsiaTheme="minorEastAsia" w:hAnsi="David" w:cs="David"/>
              </w:rPr>
              <w:t xml:space="preserve"> </w:t>
            </w:r>
            <w:r w:rsidRPr="008C0882">
              <w:rPr>
                <w:rFonts w:ascii="David" w:eastAsiaTheme="minorEastAsia" w:hAnsi="David" w:cs="David"/>
                <w:rtl/>
              </w:rPr>
              <w:t>.</w:t>
            </w:r>
          </w:p>
        </w:tc>
        <w:tc>
          <w:tcPr>
            <w:tcW w:w="5243" w:type="dxa"/>
          </w:tcPr>
          <w:p w14:paraId="7E41A505" w14:textId="0FBCFF8F" w:rsidR="00181AC3" w:rsidRPr="008C0882" w:rsidRDefault="008934A1" w:rsidP="00D17A07">
            <w:pPr>
              <w:pStyle w:val="ListParagraph"/>
              <w:bidi/>
              <w:ind w:left="0"/>
              <w:rPr>
                <w:rFonts w:ascii="David" w:eastAsiaTheme="minorEastAsia" w:hAnsi="David" w:cs="David"/>
                <w:rtl/>
              </w:rPr>
            </w:pPr>
            <w:r w:rsidRPr="008934A1">
              <w:rPr>
                <w:rFonts w:ascii="David" w:eastAsiaTheme="minorEastAsia" w:hAnsi="David" w:cs="David"/>
                <w:noProof/>
                <w:rtl/>
              </w:rPr>
              <w:drawing>
                <wp:inline distT="0" distB="0" distL="0" distR="0" wp14:anchorId="60A4CBD7" wp14:editId="51AB8A02">
                  <wp:extent cx="3221904" cy="2133600"/>
                  <wp:effectExtent l="0" t="0" r="0" b="0"/>
                  <wp:docPr id="279904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04984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11" cy="213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B08DC" w14:textId="642A764D" w:rsidR="00181AC3" w:rsidRDefault="00181AC3" w:rsidP="00181AC3">
      <w:pPr>
        <w:pStyle w:val="ListParagraph"/>
        <w:bidi/>
        <w:rPr>
          <w:rFonts w:ascii="David" w:hAnsi="David" w:cs="David"/>
          <w:rtl/>
        </w:rPr>
      </w:pPr>
    </w:p>
    <w:p w14:paraId="51E9356A" w14:textId="77777777" w:rsidR="00181AC3" w:rsidRDefault="00181AC3" w:rsidP="00181AC3">
      <w:pPr>
        <w:pStyle w:val="ListParagraph"/>
        <w:bidi/>
        <w:rPr>
          <w:rFonts w:ascii="David" w:hAnsi="David" w:cs="David"/>
          <w:rtl/>
        </w:rPr>
      </w:pPr>
    </w:p>
    <w:tbl>
      <w:tblPr>
        <w:tblStyle w:val="TableGrid"/>
        <w:bidiVisual/>
        <w:tblW w:w="10288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88"/>
      </w:tblGrid>
      <w:tr w:rsidR="00A36B9F" w:rsidRPr="008C0882" w14:paraId="55B9E629" w14:textId="77777777" w:rsidTr="00934C7B">
        <w:trPr>
          <w:trHeight w:val="3188"/>
        </w:trPr>
        <w:tc>
          <w:tcPr>
            <w:tcW w:w="10288" w:type="dxa"/>
          </w:tcPr>
          <w:p w14:paraId="3679BDA2" w14:textId="4AA2B687" w:rsidR="00A36B9F" w:rsidRDefault="00A36B9F" w:rsidP="00A36B9F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נתונה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הפונקציה</w:t>
            </w:r>
            <w:r>
              <w:rPr>
                <w:rFonts w:ascii="David" w:hAnsi="David" w:cs="David"/>
              </w:rPr>
              <w:t xml:space="preserve"> :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f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=ln(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-x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-2x+3)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  <w:r>
              <w:rPr>
                <w:rFonts w:ascii="David" w:eastAsiaTheme="minorEastAsia" w:hAnsi="David" w:cs="David"/>
                <w:rtl/>
              </w:rPr>
              <w:br/>
            </w:r>
          </w:p>
          <w:p w14:paraId="776CB874" w14:textId="77777777" w:rsidR="00A36B9F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מצאו את תחום ההגדרה של הפונקציה. </w:t>
            </w:r>
          </w:p>
          <w:p w14:paraId="20ED3AB8" w14:textId="77777777" w:rsidR="00A36B9F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מצאו את האסימפטוטות המאונכות לצירים של הפונקציה (אם יש כאלה).</w:t>
            </w:r>
          </w:p>
          <w:p w14:paraId="47F272FE" w14:textId="77777777" w:rsidR="00A36B9F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מצאו את נקודת הקיצון של הפונקציה.</w:t>
            </w:r>
          </w:p>
          <w:p w14:paraId="3B32656C" w14:textId="77777777" w:rsidR="00A36B9F" w:rsidRPr="00DA7F99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מצאו את נקודות החיתוך של הפונקציה עם הצירים.</w:t>
            </w:r>
          </w:p>
          <w:p w14:paraId="1769B056" w14:textId="77777777" w:rsidR="00A36B9F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שרטטו את גרף הפונקציה.</w:t>
            </w:r>
          </w:p>
          <w:p w14:paraId="4C9E8D63" w14:textId="77777777" w:rsidR="00A36B9F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ידוע שלפונקציה </w:t>
            </w:r>
            <m:oMath>
              <m:r>
                <w:rPr>
                  <w:rFonts w:ascii="Cambria Math" w:hAnsi="Cambria Math" w:cs="David"/>
                </w:rPr>
                <m:t>f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</m:oMath>
            <w:r>
              <w:rPr>
                <w:rFonts w:ascii="David" w:eastAsiaTheme="minorEastAsia" w:hAnsi="David" w:cs="David" w:hint="cs"/>
                <w:rtl/>
              </w:rPr>
              <w:t xml:space="preserve"> אין נקודות פיתול. שרטטו סקיצה של גרף הנגזרת.</w:t>
            </w:r>
          </w:p>
          <w:p w14:paraId="7984FB9C" w14:textId="08374019" w:rsidR="00A36B9F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 w:rsidRPr="00E025E0">
              <w:rPr>
                <w:rFonts w:ascii="David" w:hAnsi="David" w:cs="David" w:hint="cs"/>
                <w:rtl/>
              </w:rPr>
              <w:t>נתונה הפונקציה</w:t>
            </w:r>
            <w:r w:rsidRPr="00E025E0">
              <w:rPr>
                <w:rFonts w:ascii="David" w:hAnsi="David" w:cs="David"/>
              </w:rPr>
              <w:t xml:space="preserve"> :</w:t>
            </w:r>
            <w:r w:rsidRPr="00E025E0">
              <w:rPr>
                <w:rFonts w:ascii="David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g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=ln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 w:cs="David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David"/>
                            </w:rPr>
                            <m:t>-x</m:t>
                          </m:r>
                        </m:e>
                        <m:sup>
                          <m:r>
                            <w:rPr>
                              <w:rFonts w:ascii="Cambria Math" w:hAnsi="Cambria Math" w:cs="Dav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David"/>
                        </w:rPr>
                        <m:t>-2x+3)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3</m:t>
                      </m:r>
                    </m:sup>
                  </m:sSup>
                </m:e>
              </m:d>
            </m:oMath>
            <w:r w:rsidRPr="00E025E0">
              <w:rPr>
                <w:rFonts w:ascii="David" w:eastAsiaTheme="minorEastAsia" w:hAnsi="David" w:cs="David" w:hint="cs"/>
                <w:rtl/>
              </w:rPr>
              <w:t>.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שרטטו סקיצה של גרף הפונקציה </w:t>
            </w:r>
            <m:oMath>
              <m:r>
                <w:rPr>
                  <w:rFonts w:ascii="Cambria Math" w:eastAsiaTheme="minorEastAsia" w:hAnsi="Cambria Math" w:cs="David"/>
                </w:rPr>
                <m:t>g(x)</m:t>
              </m:r>
            </m:oMath>
            <w:r>
              <w:rPr>
                <w:rFonts w:ascii="David" w:eastAsiaTheme="minorEastAsia" w:hAnsi="David" w:cs="David" w:hint="cs"/>
                <w:rtl/>
              </w:rPr>
              <w:t xml:space="preserve"> ומצאו את נקודת הקיצון שלה.</w:t>
            </w:r>
          </w:p>
          <w:p w14:paraId="7DB57F63" w14:textId="5A714589" w:rsidR="00A36B9F" w:rsidRDefault="00A36B9F" w:rsidP="00A36B9F">
            <w:pPr>
              <w:pStyle w:val="ListParagraph"/>
              <w:numPr>
                <w:ilvl w:val="1"/>
                <w:numId w:val="100"/>
              </w:numPr>
              <w:bidi/>
              <w:ind w:left="720"/>
              <w:rPr>
                <w:rFonts w:ascii="David" w:eastAsiaTheme="minorEastAsia" w:hAnsi="David" w:cs="David"/>
              </w:rPr>
            </w:pPr>
            <w:r w:rsidRPr="00E025E0">
              <w:rPr>
                <w:rFonts w:ascii="David" w:hAnsi="David" w:cs="David" w:hint="cs"/>
                <w:rtl/>
              </w:rPr>
              <w:t>נתונה הפונקציה</w:t>
            </w:r>
            <w:r w:rsidRPr="00E025E0">
              <w:rPr>
                <w:rFonts w:ascii="David" w:hAnsi="David" w:cs="David"/>
              </w:rPr>
              <w:t xml:space="preserve"> :</w:t>
            </w:r>
            <w:r w:rsidRPr="00E025E0">
              <w:rPr>
                <w:rFonts w:ascii="David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h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e</m:t>
                  </m:r>
                </m:e>
                <m:sup>
                  <m:r>
                    <w:rPr>
                      <w:rFonts w:ascii="Cambria Math" w:hAnsi="Cambria Math" w:cs="David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</m:d>
                </m:sup>
              </m:sSup>
            </m:oMath>
            <w:r w:rsidRPr="00E025E0">
              <w:rPr>
                <w:rFonts w:ascii="David" w:eastAsiaTheme="minorEastAsia" w:hAnsi="David" w:cs="David" w:hint="cs"/>
                <w:rtl/>
              </w:rPr>
              <w:t>.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w:r>
              <w:rPr>
                <w:rFonts w:ascii="David" w:eastAsiaTheme="minorEastAsia" w:hAnsi="David" w:cs="David"/>
                <w:rtl/>
              </w:rPr>
              <w:br/>
            </w:r>
            <w:r>
              <w:rPr>
                <w:rFonts w:ascii="David" w:eastAsiaTheme="minorEastAsia" w:hAnsi="David" w:cs="David" w:hint="cs"/>
                <w:rtl/>
              </w:rPr>
              <w:t xml:space="preserve">שרטטו סקיצה של גרף הפונקציה </w:t>
            </w:r>
            <m:oMath>
              <m:r>
                <w:rPr>
                  <w:rFonts w:ascii="Cambria Math" w:hAnsi="Cambria Math" w:cs="David"/>
                </w:rPr>
                <m:t>h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</m:oMath>
            <w:r>
              <w:rPr>
                <w:rFonts w:ascii="David" w:eastAsiaTheme="minorEastAsia" w:hAnsi="David" w:cs="David" w:hint="cs"/>
                <w:rtl/>
              </w:rPr>
              <w:t xml:space="preserve"> ומצאו את נקודת הקיצון שלה.</w:t>
            </w:r>
          </w:p>
          <w:p w14:paraId="074DFB9A" w14:textId="3E9BF7F6" w:rsidR="00ED6471" w:rsidRPr="0093769F" w:rsidRDefault="00ED6471" w:rsidP="0093769F">
            <w:pPr>
              <w:pStyle w:val="ListParagraph"/>
              <w:bidi/>
              <w:ind w:left="-720"/>
              <w:rPr>
                <w:rFonts w:ascii="David" w:eastAsiaTheme="minorEastAsia" w:hAnsi="David" w:cs="David"/>
                <w:rtl/>
              </w:rPr>
            </w:pPr>
          </w:p>
        </w:tc>
      </w:tr>
    </w:tbl>
    <w:p w14:paraId="23126F03" w14:textId="77777777" w:rsidR="00934C7B" w:rsidRDefault="00934C7B">
      <w:pPr>
        <w:bidi/>
      </w:pPr>
    </w:p>
    <w:tbl>
      <w:tblPr>
        <w:tblStyle w:val="TableGrid"/>
        <w:bidiVisual/>
        <w:tblW w:w="10288" w:type="dxa"/>
        <w:tblInd w:w="-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88"/>
      </w:tblGrid>
      <w:tr w:rsidR="0093769F" w:rsidRPr="008C0882" w14:paraId="2569FB66" w14:textId="77777777" w:rsidTr="00934C7B">
        <w:trPr>
          <w:trHeight w:val="2258"/>
        </w:trPr>
        <w:tc>
          <w:tcPr>
            <w:tcW w:w="10288" w:type="dxa"/>
          </w:tcPr>
          <w:p w14:paraId="7D29B91B" w14:textId="2A766AA6" w:rsidR="0093769F" w:rsidRDefault="0093769F" w:rsidP="00552808">
            <w:pPr>
              <w:pStyle w:val="ListParagraph"/>
              <w:numPr>
                <w:ilvl w:val="0"/>
                <w:numId w:val="99"/>
              </w:numPr>
              <w:bidi/>
              <w:ind w:left="0" w:firstLine="0"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נתונה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הפונקציה</w:t>
            </w:r>
            <w:r>
              <w:rPr>
                <w:rFonts w:ascii="David" w:hAnsi="David" w:cs="David"/>
              </w:rPr>
              <w:t xml:space="preserve"> :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f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5</m:t>
                  </m:r>
                  <m:r>
                    <w:rPr>
                      <w:rFonts w:ascii="Cambria Math" w:hAnsi="Cambria Math" w:cs="David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</m:t>
                  </m:r>
                  <m:r>
                    <w:rPr>
                      <w:rFonts w:ascii="Cambria Math" w:hAnsi="Cambria Math" w:cs="David"/>
                    </w:rPr>
                    <m:t>6</m:t>
                  </m:r>
                  <m:r>
                    <w:rPr>
                      <w:rFonts w:ascii="Cambria Math" w:hAnsi="Cambria Math" w:cs="David"/>
                    </w:rPr>
                    <m:t>x+</m:t>
                  </m:r>
                  <m:r>
                    <w:rPr>
                      <w:rFonts w:ascii="Cambria Math" w:hAnsi="Cambria Math" w:cs="David"/>
                    </w:rPr>
                    <m:t>5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  <w:r>
              <w:rPr>
                <w:rFonts w:ascii="David" w:eastAsiaTheme="minorEastAsia" w:hAnsi="David" w:cs="David" w:hint="cs"/>
                <w:rtl/>
              </w:rPr>
              <w:t xml:space="preserve"> (מומלץ לפני החקירה של </w:t>
            </w:r>
            <m:oMath>
              <m:r>
                <w:rPr>
                  <w:rFonts w:ascii="Cambria Math" w:hAnsi="Cambria Math" w:cs="David"/>
                </w:rPr>
                <m:t>f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</m:oMath>
            <w:r>
              <w:rPr>
                <w:rFonts w:ascii="David" w:eastAsiaTheme="minorEastAsia" w:hAnsi="David" w:cs="David" w:hint="cs"/>
                <w:rtl/>
              </w:rPr>
              <w:t xml:space="preserve"> לחקור ולשרטט את הפונקציה "הפנימית")</w:t>
            </w:r>
            <w:r>
              <w:rPr>
                <w:rFonts w:ascii="David" w:eastAsiaTheme="minorEastAsia" w:hAnsi="David" w:cs="David"/>
                <w:rtl/>
              </w:rPr>
              <w:br/>
            </w:r>
          </w:p>
          <w:p w14:paraId="44AF4ECC" w14:textId="77777777" w:rsidR="0093769F" w:rsidRDefault="0093769F" w:rsidP="0093769F">
            <w:pPr>
              <w:pStyle w:val="ListParagraph"/>
              <w:numPr>
                <w:ilvl w:val="0"/>
                <w:numId w:val="103"/>
              </w:num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מצאו את תחום ההגדרה של הפונקציה. </w:t>
            </w:r>
          </w:p>
          <w:p w14:paraId="146ECA0B" w14:textId="77777777" w:rsidR="0093769F" w:rsidRDefault="0093769F" w:rsidP="0093769F">
            <w:pPr>
              <w:pStyle w:val="ListParagraph"/>
              <w:numPr>
                <w:ilvl w:val="0"/>
                <w:numId w:val="103"/>
              </w:num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מצאו את האסימפטוטות המאונכות לצירים של הפונקציה (אם יש כאלה).</w:t>
            </w:r>
          </w:p>
          <w:p w14:paraId="7949CAFB" w14:textId="389762C3" w:rsidR="0093769F" w:rsidRDefault="0093769F" w:rsidP="0093769F">
            <w:pPr>
              <w:pStyle w:val="ListParagraph"/>
              <w:numPr>
                <w:ilvl w:val="0"/>
                <w:numId w:val="103"/>
              </w:num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 xml:space="preserve">מצאו את </w:t>
            </w:r>
            <w:r>
              <w:rPr>
                <w:rFonts w:ascii="David" w:eastAsiaTheme="minorEastAsia" w:hAnsi="David" w:cs="David" w:hint="cs"/>
                <w:rtl/>
              </w:rPr>
              <w:t>תחומי העלייה והירידה של הפונקציה</w:t>
            </w:r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1EFCE7DC" w14:textId="77777777" w:rsidR="0093769F" w:rsidRPr="00DA7F99" w:rsidRDefault="0093769F" w:rsidP="0093769F">
            <w:pPr>
              <w:pStyle w:val="ListParagraph"/>
              <w:numPr>
                <w:ilvl w:val="0"/>
                <w:numId w:val="103"/>
              </w:num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מצאו את נקודות החיתוך של הפונקציה עם הצירים.</w:t>
            </w:r>
          </w:p>
          <w:p w14:paraId="6757B351" w14:textId="77777777" w:rsidR="0093769F" w:rsidRDefault="0093769F" w:rsidP="0093769F">
            <w:pPr>
              <w:pStyle w:val="ListParagraph"/>
              <w:numPr>
                <w:ilvl w:val="0"/>
                <w:numId w:val="103"/>
              </w:num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שרטטו את גרף הפונקציה.</w:t>
            </w:r>
          </w:p>
          <w:p w14:paraId="6CD7556B" w14:textId="19AFD1B9" w:rsidR="006427A0" w:rsidRDefault="006427A0" w:rsidP="006427A0">
            <w:pPr>
              <w:pStyle w:val="ListParagraph"/>
              <w:numPr>
                <w:ilvl w:val="0"/>
                <w:numId w:val="103"/>
              </w:numPr>
              <w:bidi/>
              <w:rPr>
                <w:rFonts w:ascii="David" w:eastAsiaTheme="minorEastAsia" w:hAnsi="David" w:cs="David"/>
              </w:rPr>
            </w:pPr>
            <w:r>
              <w:rPr>
                <w:rFonts w:ascii="David" w:eastAsiaTheme="minorEastAsia" w:hAnsi="David" w:cs="David" w:hint="cs"/>
                <w:rtl/>
              </w:rPr>
              <w:t>שרטטו את גרף הפונקציה</w:t>
            </w:r>
            <w:r>
              <w:rPr>
                <w:rFonts w:ascii="David" w:eastAsiaTheme="minorEastAsia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h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-5x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+</m:t>
                      </m:r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-6x+5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7986016E" w14:textId="77777777" w:rsidR="006427A0" w:rsidRDefault="006427A0" w:rsidP="006427A0">
            <w:pPr>
              <w:pStyle w:val="ListParagraph"/>
              <w:bidi/>
              <w:rPr>
                <w:rFonts w:ascii="David" w:eastAsiaTheme="minorEastAsia" w:hAnsi="David" w:cs="David"/>
              </w:rPr>
            </w:pPr>
          </w:p>
          <w:p w14:paraId="4A9DDE67" w14:textId="77777777" w:rsidR="0093769F" w:rsidRPr="0093769F" w:rsidRDefault="0093769F" w:rsidP="0093769F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</w:p>
        </w:tc>
      </w:tr>
    </w:tbl>
    <w:p w14:paraId="38310DBF" w14:textId="77777777" w:rsidR="00A36B9F" w:rsidRPr="0093769F" w:rsidRDefault="00A36B9F" w:rsidP="00347539">
      <w:pPr>
        <w:pStyle w:val="ListParagraph"/>
        <w:bidi/>
        <w:ind w:left="0"/>
        <w:rPr>
          <w:rFonts w:ascii="David" w:hAnsi="David" w:cs="David"/>
          <w:rtl/>
        </w:rPr>
      </w:pPr>
    </w:p>
    <w:p w14:paraId="11194663" w14:textId="77777777" w:rsidR="0093769F" w:rsidRDefault="0093769F" w:rsidP="0093769F">
      <w:pPr>
        <w:pStyle w:val="ListParagraph"/>
        <w:bidi/>
        <w:ind w:left="0"/>
        <w:rPr>
          <w:rFonts w:ascii="David" w:hAnsi="David" w:cs="David"/>
          <w:rtl/>
        </w:rPr>
      </w:pPr>
    </w:p>
    <w:p w14:paraId="056C0D04" w14:textId="4CE93526" w:rsidR="00347539" w:rsidRDefault="00347539" w:rsidP="00A36B9F">
      <w:pPr>
        <w:pStyle w:val="ListParagraph"/>
        <w:bidi/>
        <w:ind w:left="0"/>
        <w:rPr>
          <w:rFonts w:ascii="David" w:hAnsi="David" w:cs="David"/>
        </w:rPr>
      </w:pPr>
      <w:r>
        <w:rPr>
          <w:rFonts w:ascii="David" w:hAnsi="David" w:cs="David" w:hint="cs"/>
          <w:rtl/>
        </w:rPr>
        <w:t>תשובות</w:t>
      </w:r>
    </w:p>
    <w:tbl>
      <w:tblPr>
        <w:tblStyle w:val="TableGrid"/>
        <w:bidiVisual/>
        <w:tblW w:w="10825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5706"/>
      </w:tblGrid>
      <w:tr w:rsidR="00774787" w:rsidRPr="008C0882" w14:paraId="109A8DEC" w14:textId="77777777" w:rsidTr="00D17A07">
        <w:tc>
          <w:tcPr>
            <w:tcW w:w="5119" w:type="dxa"/>
          </w:tcPr>
          <w:p w14:paraId="592F6285" w14:textId="2CE0DDB0" w:rsidR="00DC45A7" w:rsidRDefault="00ED6471" w:rsidP="00D17A07">
            <w:pPr>
              <w:pStyle w:val="ListParagraph"/>
              <w:bidi/>
              <w:ind w:left="0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i/>
                <w:rtl/>
              </w:rPr>
              <w:t>1</w:t>
            </w:r>
            <w:r w:rsidR="00DC45A7" w:rsidRPr="008C0882">
              <w:rPr>
                <w:rFonts w:ascii="David" w:hAnsi="David" w:cs="David"/>
                <w:i/>
                <w:rtl/>
              </w:rPr>
              <w:t>.</w:t>
            </w:r>
            <w:r w:rsidR="00DC45A7" w:rsidRPr="00DC45A7">
              <w:rPr>
                <w:rFonts w:ascii="David" w:hAnsi="David" w:cs="David"/>
                <w:rtl/>
              </w:rPr>
              <w:t xml:space="preserve"> </w:t>
            </w:r>
          </w:p>
          <w:p w14:paraId="58A550ED" w14:textId="41118BDD" w:rsidR="00DC45A7" w:rsidRPr="008C0882" w:rsidRDefault="00DC45A7" w:rsidP="00995BD3">
            <w:pPr>
              <w:pStyle w:val="ListParagraph"/>
              <w:ind w:left="0"/>
              <w:jc w:val="right"/>
              <w:rPr>
                <w:rFonts w:ascii="David" w:hAnsi="David" w:cs="David"/>
                <w:i/>
                <w:rtl/>
              </w:rPr>
            </w:pPr>
            <w:r w:rsidRPr="00DC45A7">
              <w:rPr>
                <w:rFonts w:ascii="David" w:hAnsi="David" w:cs="David"/>
                <w:noProof/>
                <w:rtl/>
              </w:rPr>
              <w:drawing>
                <wp:inline distT="0" distB="0" distL="0" distR="0" wp14:anchorId="0F5D64B7" wp14:editId="6E0E7D8D">
                  <wp:extent cx="2422313" cy="1762389"/>
                  <wp:effectExtent l="0" t="0" r="0" b="0"/>
                  <wp:docPr id="1628338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338123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92" cy="176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E8457" w14:textId="68B0D467" w:rsidR="00DC45A7" w:rsidRPr="008C0882" w:rsidRDefault="00DC45A7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8C0882">
              <w:rPr>
                <w:rFonts w:ascii="David" w:hAnsi="David" w:cs="David"/>
                <w:i/>
                <w:rtl/>
              </w:rPr>
              <w:t xml:space="preserve"> </w:t>
            </w:r>
          </w:p>
        </w:tc>
        <w:tc>
          <w:tcPr>
            <w:tcW w:w="5706" w:type="dxa"/>
          </w:tcPr>
          <w:p w14:paraId="02C7DB32" w14:textId="6BD96903" w:rsidR="00DC45A7" w:rsidRDefault="00ED6471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  <w:noProof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2</w:t>
            </w:r>
            <w:r w:rsidR="00DC45A7" w:rsidRPr="008C0882">
              <w:rPr>
                <w:rFonts w:ascii="David" w:hAnsi="David" w:cs="David"/>
                <w:i/>
                <w:rtl/>
              </w:rPr>
              <w:t>.</w:t>
            </w:r>
            <w:r w:rsidR="00DC45A7" w:rsidRPr="008C0882">
              <w:rPr>
                <w:rFonts w:ascii="David" w:hAnsi="David" w:cs="David"/>
                <w:noProof/>
              </w:rPr>
              <w:t xml:space="preserve"> </w:t>
            </w:r>
          </w:p>
          <w:p w14:paraId="4830BB9F" w14:textId="29D44CEB" w:rsidR="00DC45A7" w:rsidRPr="008C0882" w:rsidRDefault="00995BD3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995BD3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5097A45E" wp14:editId="13461D55">
                  <wp:extent cx="2524783" cy="1013717"/>
                  <wp:effectExtent l="0" t="0" r="8890" b="0"/>
                  <wp:docPr id="219840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40505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05" cy="102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87" w:rsidRPr="008C0882" w14:paraId="56C5F424" w14:textId="77777777" w:rsidTr="00D17A07">
        <w:tc>
          <w:tcPr>
            <w:tcW w:w="5119" w:type="dxa"/>
          </w:tcPr>
          <w:p w14:paraId="7EF10AD5" w14:textId="1DAE8BDC" w:rsidR="00774787" w:rsidRDefault="00ED6471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3</w:t>
            </w:r>
            <w:r w:rsidR="00DC45A7" w:rsidRPr="008C0882">
              <w:rPr>
                <w:rFonts w:ascii="David" w:hAnsi="David" w:cs="David"/>
                <w:i/>
                <w:rtl/>
              </w:rPr>
              <w:t>.</w:t>
            </w:r>
            <w:r w:rsidR="00774787">
              <w:rPr>
                <w:noProof/>
              </w:rPr>
              <w:t xml:space="preserve"> </w:t>
            </w:r>
          </w:p>
          <w:p w14:paraId="144341F9" w14:textId="31D2CC36" w:rsidR="00DC45A7" w:rsidRPr="008C0882" w:rsidRDefault="00774787" w:rsidP="00774787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774787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11DFBB09" wp14:editId="6FB42433">
                  <wp:extent cx="2340241" cy="1907247"/>
                  <wp:effectExtent l="0" t="0" r="3175" b="0"/>
                  <wp:docPr id="1450024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024172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05" cy="19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69983" w14:textId="36704B89" w:rsidR="00DC45A7" w:rsidRPr="008C0882" w:rsidRDefault="00DC45A7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</w:p>
        </w:tc>
        <w:tc>
          <w:tcPr>
            <w:tcW w:w="5706" w:type="dxa"/>
          </w:tcPr>
          <w:p w14:paraId="767C2F4C" w14:textId="225A95BF" w:rsidR="00DC45A7" w:rsidRPr="008C0882" w:rsidRDefault="00ED6471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4</w:t>
            </w:r>
            <w:r w:rsidR="00DC45A7" w:rsidRPr="008C0882">
              <w:rPr>
                <w:rFonts w:ascii="David" w:hAnsi="David" w:cs="David"/>
                <w:i/>
                <w:rtl/>
              </w:rPr>
              <w:t>.</w:t>
            </w:r>
          </w:p>
          <w:p w14:paraId="152F686E" w14:textId="4A38B4FA" w:rsidR="00DC45A7" w:rsidRPr="008C0882" w:rsidRDefault="00E15B39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E15B39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7C83B435" wp14:editId="464B11BE">
                  <wp:extent cx="2372097" cy="1858835"/>
                  <wp:effectExtent l="0" t="0" r="9525" b="8255"/>
                  <wp:docPr id="1319454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454443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799" cy="187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87" w:rsidRPr="008C0882" w14:paraId="445A1FFA" w14:textId="77777777" w:rsidTr="00D17A07">
        <w:tc>
          <w:tcPr>
            <w:tcW w:w="5119" w:type="dxa"/>
          </w:tcPr>
          <w:p w14:paraId="1C97084B" w14:textId="2090AA8B" w:rsidR="00CD1DD2" w:rsidRDefault="00ED6471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5</w:t>
            </w:r>
            <w:r w:rsidR="00DC45A7" w:rsidRPr="008C0882">
              <w:rPr>
                <w:rFonts w:ascii="David" w:hAnsi="David" w:cs="David"/>
                <w:i/>
                <w:rtl/>
              </w:rPr>
              <w:t>.</w:t>
            </w:r>
          </w:p>
          <w:p w14:paraId="0333DB0E" w14:textId="2B41F66A" w:rsidR="00DC45A7" w:rsidRDefault="00CD1DD2" w:rsidP="00CD1DD2">
            <w:pPr>
              <w:pStyle w:val="ListParagraph"/>
              <w:bidi/>
              <w:ind w:left="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CD1DD2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2F21A6BC" wp14:editId="24C63A97">
                  <wp:extent cx="2909434" cy="1908893"/>
                  <wp:effectExtent l="0" t="0" r="5715" b="0"/>
                  <wp:docPr id="392246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46557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055" cy="192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32C38" w14:textId="77777777" w:rsidR="00CD1DD2" w:rsidRPr="008C0882" w:rsidRDefault="00CD1DD2" w:rsidP="00CD1DD2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</w:p>
          <w:p w14:paraId="7767509E" w14:textId="0D0EA4A8" w:rsidR="00DC45A7" w:rsidRPr="008C0882" w:rsidRDefault="00DC45A7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</w:p>
        </w:tc>
        <w:tc>
          <w:tcPr>
            <w:tcW w:w="5706" w:type="dxa"/>
          </w:tcPr>
          <w:p w14:paraId="518CC7DE" w14:textId="29643A62" w:rsidR="00DC45A7" w:rsidRPr="008C0882" w:rsidRDefault="00ED6471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6</w:t>
            </w:r>
            <w:r w:rsidR="00DC45A7" w:rsidRPr="008C0882">
              <w:rPr>
                <w:rFonts w:ascii="David" w:hAnsi="David" w:cs="David"/>
                <w:i/>
                <w:rtl/>
              </w:rPr>
              <w:t>.</w:t>
            </w:r>
          </w:p>
          <w:p w14:paraId="20DC73FB" w14:textId="10336D62" w:rsidR="00DC45A7" w:rsidRPr="008C0882" w:rsidRDefault="003E0974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 w:rsidRPr="003E0974">
              <w:rPr>
                <w:rFonts w:ascii="David" w:hAnsi="David" w:cs="David"/>
                <w:i/>
                <w:noProof/>
                <w:rtl/>
              </w:rPr>
              <w:drawing>
                <wp:inline distT="0" distB="0" distL="0" distR="0" wp14:anchorId="1FF80B37" wp14:editId="640112B7">
                  <wp:extent cx="2620978" cy="2750487"/>
                  <wp:effectExtent l="0" t="0" r="8255" b="0"/>
                  <wp:docPr id="1523280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280313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8" cy="27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F3051" w14:textId="77777777" w:rsidR="005E7C03" w:rsidRDefault="005E7C03">
      <w:pPr>
        <w:bidi/>
        <w:rPr>
          <w:rtl/>
        </w:rPr>
      </w:pPr>
    </w:p>
    <w:p w14:paraId="43110F9C" w14:textId="77777777" w:rsidR="005E7C03" w:rsidRDefault="005E7C03" w:rsidP="005E7C03">
      <w:pPr>
        <w:bidi/>
        <w:rPr>
          <w:rtl/>
        </w:rPr>
      </w:pPr>
    </w:p>
    <w:p w14:paraId="48ADF426" w14:textId="77777777" w:rsidR="005E7C03" w:rsidRDefault="005E7C03" w:rsidP="005E7C03">
      <w:pPr>
        <w:bidi/>
        <w:rPr>
          <w:rtl/>
        </w:rPr>
      </w:pPr>
    </w:p>
    <w:p w14:paraId="3E58E641" w14:textId="77777777" w:rsidR="005E7C03" w:rsidRDefault="005E7C03" w:rsidP="005E7C03">
      <w:pPr>
        <w:bidi/>
        <w:rPr>
          <w:rtl/>
        </w:rPr>
      </w:pPr>
    </w:p>
    <w:p w14:paraId="7C7A2342" w14:textId="77777777" w:rsidR="005E7C03" w:rsidRDefault="005E7C03" w:rsidP="005E7C03">
      <w:pPr>
        <w:bidi/>
        <w:rPr>
          <w:rtl/>
        </w:rPr>
      </w:pPr>
    </w:p>
    <w:p w14:paraId="5B44191D" w14:textId="77777777" w:rsidR="005E7C03" w:rsidRDefault="005E7C03" w:rsidP="005E7C03">
      <w:pPr>
        <w:bidi/>
      </w:pPr>
    </w:p>
    <w:tbl>
      <w:tblPr>
        <w:tblStyle w:val="TableGrid"/>
        <w:bidiVisual/>
        <w:tblW w:w="10825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2797"/>
        <w:gridCol w:w="709"/>
        <w:gridCol w:w="3819"/>
      </w:tblGrid>
      <w:tr w:rsidR="000B16FD" w:rsidRPr="008C0882" w14:paraId="7F69E3EE" w14:textId="77777777" w:rsidTr="000B16FD">
        <w:trPr>
          <w:trHeight w:val="3969"/>
        </w:trPr>
        <w:tc>
          <w:tcPr>
            <w:tcW w:w="6297" w:type="dxa"/>
            <w:gridSpan w:val="2"/>
          </w:tcPr>
          <w:p w14:paraId="24C79082" w14:textId="77777777" w:rsidR="00ED6471" w:rsidRPr="00ED6471" w:rsidRDefault="00ED6471" w:rsidP="00ED6471">
            <w:pPr>
              <w:pStyle w:val="ListParagraph"/>
              <w:numPr>
                <w:ilvl w:val="0"/>
                <w:numId w:val="79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eastAsiaTheme="minorEastAsia" w:hAnsi="David" w:cs="David" w:hint="cs"/>
                <w:rtl/>
              </w:rPr>
              <w:t>נתונה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הפונקציה</w:t>
            </w:r>
            <w:r>
              <w:rPr>
                <w:rFonts w:ascii="David" w:hAnsi="David" w:cs="David"/>
              </w:rPr>
              <w:t xml:space="preserve"> :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f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=ln(</m:t>
              </m:r>
              <m:sSup>
                <m:sSupPr>
                  <m:ctrlPr>
                    <w:rPr>
                      <w:rFonts w:ascii="Cambria Math" w:hAnsi="Cambria Math" w:cs="David"/>
                      <w:i/>
                    </w:rPr>
                  </m:ctrlPr>
                </m:sSupPr>
                <m:e>
                  <m:r>
                    <w:rPr>
                      <w:rFonts w:ascii="Cambria Math" w:hAnsi="Cambria Math" w:cs="David"/>
                    </w:rPr>
                    <m:t>-x</m:t>
                  </m:r>
                </m:e>
                <m:sup>
                  <m:r>
                    <w:rPr>
                      <w:rFonts w:ascii="Cambria Math" w:hAnsi="Cambria Math" w:cs="David"/>
                    </w:rPr>
                    <m:t>2</m:t>
                  </m:r>
                </m:sup>
              </m:sSup>
              <m:r>
                <w:rPr>
                  <w:rFonts w:ascii="Cambria Math" w:hAnsi="Cambria Math" w:cs="David"/>
                </w:rPr>
                <m:t>-2x+3)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72714744" w14:textId="77777777" w:rsidR="00ED6471" w:rsidRPr="004144AB" w:rsidRDefault="004144AB" w:rsidP="004A0748">
            <w:pPr>
              <w:pStyle w:val="ListParagraph"/>
              <w:numPr>
                <w:ilvl w:val="1"/>
                <w:numId w:val="79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hAnsi="Cambria Math" w:cs="David"/>
                </w:rPr>
                <m:t>-3&lt;x&lt;1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7B26F24D" w14:textId="77777777" w:rsidR="004144AB" w:rsidRPr="004144AB" w:rsidRDefault="004144AB" w:rsidP="004144AB">
            <w:pPr>
              <w:pStyle w:val="ListParagraph"/>
              <w:numPr>
                <w:ilvl w:val="1"/>
                <w:numId w:val="79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אסימפטוטות אנכיות: </w:t>
            </w:r>
            <m:oMath>
              <m:r>
                <w:rPr>
                  <w:rFonts w:ascii="Cambria Math" w:hAnsi="Cambria Math" w:cs="David"/>
                </w:rPr>
                <m:t>x=-3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72F5B635" w14:textId="77777777" w:rsidR="004144AB" w:rsidRPr="004144AB" w:rsidRDefault="004144AB" w:rsidP="004144AB">
            <w:pPr>
              <w:pStyle w:val="ListParagraph"/>
              <w:numPr>
                <w:ilvl w:val="1"/>
                <w:numId w:val="79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/>
                <w:i/>
              </w:rPr>
              <w:t>max</w:t>
            </w:r>
            <m:oMath>
              <m:r>
                <w:rPr>
                  <w:rFonts w:ascii="Cambria Math" w:hAnsi="Cambria Math" w:cs="David"/>
                </w:rPr>
                <m:t>(-1,ln4)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58609C44" w14:textId="77777777" w:rsidR="004144AB" w:rsidRPr="00A3286D" w:rsidRDefault="004144AB" w:rsidP="004144AB">
            <w:pPr>
              <w:pStyle w:val="ListParagraph"/>
              <w:numPr>
                <w:ilvl w:val="1"/>
                <w:numId w:val="79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r>
                <w:rPr>
                  <w:rFonts w:ascii="Cambria Math" w:hAnsi="Cambria Math" w:cs="David"/>
                </w:rPr>
                <m:t>0,ln3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 w:hint="cs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-1</m:t>
              </m:r>
              <m:r>
                <w:rPr>
                  <w:rFonts w:ascii="Cambria Math" w:eastAsiaTheme="minorEastAsia" w:hAnsi="Cambria Math" w:cs="David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David"/>
                </w:rPr>
                <m:t>,0</m:t>
              </m:r>
              <m:r>
                <w:rPr>
                  <w:rFonts w:ascii="Cambria Math" w:eastAsiaTheme="minorEastAsia" w:hAnsi="Cambria Math" w:cs="David" w:hint="cs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 , </w:t>
            </w:r>
            <m:oMath>
              <m:r>
                <w:rPr>
                  <w:rFonts w:ascii="Cambria Math" w:eastAsiaTheme="minorEastAsia" w:hAnsi="Cambria Math" w:cs="David" w:hint="cs"/>
                  <w:rtl/>
                </w:rPr>
                <m:t>(</m:t>
              </m:r>
              <m:r>
                <w:rPr>
                  <w:rFonts w:ascii="Cambria Math" w:eastAsiaTheme="minorEastAsia" w:hAnsi="Cambria Math" w:cs="David"/>
                </w:rPr>
                <m:t>-1-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David"/>
                </w:rPr>
                <m:t>,0</m:t>
              </m:r>
              <m:r>
                <w:rPr>
                  <w:rFonts w:ascii="Cambria Math" w:eastAsiaTheme="minorEastAsia" w:hAnsi="Cambria Math" w:cs="David" w:hint="cs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3AD031BC" w14:textId="30A2B1B2" w:rsidR="00A3286D" w:rsidRPr="005E7C03" w:rsidRDefault="00A3286D" w:rsidP="005E7C03">
            <w:pPr>
              <w:bidi/>
              <w:rPr>
                <w:rFonts w:ascii="David" w:hAnsi="David" w:cs="David" w:hint="cs"/>
                <w:i/>
                <w:rtl/>
              </w:rPr>
            </w:pPr>
          </w:p>
        </w:tc>
        <w:tc>
          <w:tcPr>
            <w:tcW w:w="4528" w:type="dxa"/>
            <w:gridSpan w:val="2"/>
          </w:tcPr>
          <w:p w14:paraId="6010CBDE" w14:textId="661EA25C" w:rsidR="00ED6471" w:rsidRDefault="00C03E48" w:rsidP="00D17A07">
            <w:pPr>
              <w:pStyle w:val="ListParagraph"/>
              <w:bidi/>
              <w:ind w:left="0"/>
              <w:rPr>
                <w:rFonts w:ascii="David" w:hAnsi="David" w:cs="David" w:hint="cs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ה.</w:t>
            </w:r>
            <w:r>
              <w:rPr>
                <w:rFonts w:ascii="David" w:hAnsi="David" w:cs="David"/>
                <w:i/>
                <w:rtl/>
              </w:rPr>
              <w:br/>
            </w:r>
            <w:r w:rsidRPr="005E7C03">
              <w:rPr>
                <w:rFonts w:ascii="David" w:hAnsi="David" w:cs="David"/>
                <w:i/>
                <w:rtl/>
              </w:rPr>
              <w:drawing>
                <wp:inline distT="0" distB="0" distL="0" distR="0" wp14:anchorId="40479217" wp14:editId="5889AECA">
                  <wp:extent cx="1883301" cy="2177502"/>
                  <wp:effectExtent l="0" t="0" r="3175" b="0"/>
                  <wp:docPr id="868255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55757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98" cy="219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6FD" w:rsidRPr="008C0882" w14:paraId="3563E4EE" w14:textId="77777777" w:rsidTr="000B16FD">
        <w:tc>
          <w:tcPr>
            <w:tcW w:w="3500" w:type="dxa"/>
          </w:tcPr>
          <w:p w14:paraId="49C50C46" w14:textId="68871E47" w:rsidR="005E7C03" w:rsidRDefault="00C03E48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ו</w:t>
            </w:r>
            <w:r w:rsidR="005E7C03">
              <w:rPr>
                <w:rFonts w:ascii="David" w:hAnsi="David" w:cs="David" w:hint="cs"/>
                <w:i/>
                <w:rtl/>
              </w:rPr>
              <w:t xml:space="preserve">. </w:t>
            </w:r>
          </w:p>
          <w:p w14:paraId="69BBC7CC" w14:textId="1E0D8161" w:rsidR="005E7C03" w:rsidRDefault="00C03E48" w:rsidP="005E7C03">
            <w:pPr>
              <w:pStyle w:val="ListParagraph"/>
              <w:bidi/>
              <w:ind w:left="0"/>
              <w:rPr>
                <w:rFonts w:ascii="David" w:hAnsi="David" w:cs="David" w:hint="cs"/>
                <w:i/>
                <w:rtl/>
              </w:rPr>
            </w:pPr>
            <w:r w:rsidRPr="00C03E48">
              <w:rPr>
                <w:rFonts w:ascii="David" w:hAnsi="David" w:cs="David"/>
                <w:i/>
                <w:rtl/>
              </w:rPr>
              <w:drawing>
                <wp:inline distT="0" distB="0" distL="0" distR="0" wp14:anchorId="072924BB" wp14:editId="5072E024">
                  <wp:extent cx="1765018" cy="2615850"/>
                  <wp:effectExtent l="0" t="0" r="6985" b="0"/>
                  <wp:docPr id="328009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009474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95" cy="265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gridSpan w:val="2"/>
          </w:tcPr>
          <w:p w14:paraId="0BE42609" w14:textId="40B8C1FB" w:rsidR="005E7C03" w:rsidRDefault="00C03E48" w:rsidP="00D17A07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>ז</w:t>
            </w:r>
            <w:r w:rsidR="005E7C03">
              <w:rPr>
                <w:rFonts w:ascii="David" w:hAnsi="David" w:cs="David" w:hint="cs"/>
                <w:i/>
                <w:rtl/>
              </w:rPr>
              <w:t xml:space="preserve">. </w:t>
            </w:r>
          </w:p>
          <w:p w14:paraId="63ECC63B" w14:textId="072424E0" w:rsidR="00C237DA" w:rsidRDefault="00C03E48" w:rsidP="00C237DA">
            <w:pPr>
              <w:pStyle w:val="ListParagraph"/>
              <w:bidi/>
              <w:ind w:left="0"/>
              <w:rPr>
                <w:rFonts w:ascii="David" w:hAnsi="David" w:cs="David"/>
                <w:i/>
              </w:rPr>
            </w:pPr>
            <w:r w:rsidRPr="00C237DA">
              <w:rPr>
                <w:rFonts w:ascii="David" w:eastAsiaTheme="minorEastAsia" w:hAnsi="David" w:cs="David"/>
                <w:i/>
                <w:sz w:val="200"/>
                <w:szCs w:val="200"/>
                <w:rtl/>
              </w:rPr>
              <w:drawing>
                <wp:inline distT="0" distB="0" distL="0" distR="0" wp14:anchorId="10A74E84" wp14:editId="7D7BC6B6">
                  <wp:extent cx="1787359" cy="2954867"/>
                  <wp:effectExtent l="0" t="0" r="3810" b="0"/>
                  <wp:docPr id="1973483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8367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487" cy="299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</w:tcPr>
          <w:p w14:paraId="0425B380" w14:textId="4FD56DC2" w:rsidR="005E7C03" w:rsidRDefault="00C03E48" w:rsidP="00D17A07">
            <w:pPr>
              <w:pStyle w:val="ListParagraph"/>
              <w:bidi/>
              <w:ind w:left="0"/>
              <w:rPr>
                <w:rFonts w:ascii="David" w:hAnsi="David" w:cs="David" w:hint="cs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ח</w:t>
            </w:r>
            <w:r w:rsidR="00A9607D">
              <w:rPr>
                <w:rFonts w:ascii="David" w:hAnsi="David" w:cs="David" w:hint="cs"/>
                <w:i/>
                <w:rtl/>
              </w:rPr>
              <w:t>.</w:t>
            </w:r>
            <w:r w:rsidR="00A9607D" w:rsidRPr="00C237DA">
              <w:rPr>
                <w:rFonts w:ascii="David" w:eastAsiaTheme="minorEastAsia" w:hAnsi="David" w:cs="David"/>
                <w:i/>
                <w:sz w:val="200"/>
                <w:szCs w:val="200"/>
                <w:rtl/>
              </w:rPr>
              <w:t xml:space="preserve"> </w:t>
            </w:r>
            <w:r w:rsidR="000B16FD" w:rsidRPr="000B16FD">
              <w:rPr>
                <w:rFonts w:ascii="David" w:eastAsiaTheme="minorEastAsia" w:hAnsi="David" w:cs="David"/>
                <w:i/>
                <w:sz w:val="200"/>
                <w:szCs w:val="200"/>
                <w:rtl/>
              </w:rPr>
              <w:drawing>
                <wp:inline distT="0" distB="0" distL="0" distR="0" wp14:anchorId="49E09054" wp14:editId="6B29E00E">
                  <wp:extent cx="2288000" cy="2575711"/>
                  <wp:effectExtent l="0" t="0" r="0" b="0"/>
                  <wp:docPr id="155695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9562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580" cy="259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5F2ED" w14:textId="77777777" w:rsidR="00DC45A7" w:rsidRDefault="00DC45A7" w:rsidP="00DC45A7">
      <w:pPr>
        <w:pStyle w:val="ListParagraph"/>
        <w:bidi/>
        <w:ind w:left="0"/>
        <w:rPr>
          <w:rFonts w:ascii="David" w:hAnsi="David" w:cs="David"/>
        </w:rPr>
      </w:pPr>
    </w:p>
    <w:p w14:paraId="529AB7B2" w14:textId="77777777" w:rsidR="00072982" w:rsidRDefault="00C237DA" w:rsidP="00B7668E">
      <w:pPr>
        <w:bidi/>
        <w:rPr>
          <w:noProof/>
        </w:rPr>
      </w:pPr>
      <w:r w:rsidRPr="00C237DA">
        <w:rPr>
          <w:noProof/>
        </w:rPr>
        <w:t xml:space="preserve"> </w:t>
      </w:r>
    </w:p>
    <w:p w14:paraId="5C888203" w14:textId="77777777" w:rsidR="005837BC" w:rsidRDefault="005837BC" w:rsidP="005837BC">
      <w:pPr>
        <w:bidi/>
        <w:rPr>
          <w:b/>
          <w:bCs/>
          <w:noProof/>
        </w:rPr>
      </w:pPr>
    </w:p>
    <w:p w14:paraId="592F7F32" w14:textId="77777777" w:rsidR="005837BC" w:rsidRDefault="005837BC" w:rsidP="005837BC">
      <w:pPr>
        <w:bidi/>
        <w:rPr>
          <w:b/>
          <w:bCs/>
          <w:noProof/>
        </w:rPr>
      </w:pPr>
    </w:p>
    <w:p w14:paraId="5071914F" w14:textId="77777777" w:rsidR="005837BC" w:rsidRPr="00072982" w:rsidRDefault="005837BC" w:rsidP="005837BC">
      <w:pPr>
        <w:bidi/>
        <w:rPr>
          <w:rFonts w:ascii="David" w:eastAsiaTheme="minorEastAsia" w:hAnsi="David" w:cs="David"/>
          <w:b/>
          <w:bCs/>
          <w:i/>
          <w:sz w:val="200"/>
          <w:szCs w:val="200"/>
          <w:rtl/>
        </w:rPr>
      </w:pPr>
    </w:p>
    <w:tbl>
      <w:tblPr>
        <w:tblStyle w:val="TableGrid"/>
        <w:bidiVisual/>
        <w:tblW w:w="10825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7"/>
        <w:gridCol w:w="4528"/>
      </w:tblGrid>
      <w:tr w:rsidR="005837BC" w:rsidRPr="008C0882" w14:paraId="33F733A4" w14:textId="77777777" w:rsidTr="0044427A">
        <w:trPr>
          <w:trHeight w:val="1205"/>
        </w:trPr>
        <w:tc>
          <w:tcPr>
            <w:tcW w:w="6297" w:type="dxa"/>
          </w:tcPr>
          <w:p w14:paraId="14860F25" w14:textId="4DB6E641" w:rsidR="005837BC" w:rsidRPr="00ED6471" w:rsidRDefault="005837BC" w:rsidP="00072982">
            <w:pPr>
              <w:pStyle w:val="ListParagraph"/>
              <w:numPr>
                <w:ilvl w:val="0"/>
                <w:numId w:val="79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eastAsiaTheme="minorEastAsia" w:hAnsi="David" w:cs="David" w:hint="cs"/>
                <w:rtl/>
              </w:rPr>
              <w:lastRenderedPageBreak/>
              <w:t>נתונה</w:t>
            </w:r>
            <w:r w:rsidRPr="008C0882">
              <w:rPr>
                <w:rFonts w:ascii="David" w:eastAsiaTheme="minorEastAsia" w:hAnsi="David" w:cs="David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הפונקציה</w:t>
            </w:r>
            <w:r>
              <w:rPr>
                <w:rFonts w:ascii="David" w:hAnsi="David" w:cs="David"/>
              </w:rPr>
              <w:t xml:space="preserve"> :</w:t>
            </w:r>
            <w:r>
              <w:rPr>
                <w:rFonts w:ascii="David" w:hAnsi="David" w:cs="David" w:hint="cs"/>
                <w:rtl/>
              </w:rPr>
              <w:t xml:space="preserve"> </w:t>
            </w:r>
            <m:oMath>
              <m:r>
                <w:rPr>
                  <w:rFonts w:ascii="Cambria Math" w:hAnsi="Cambria Math" w:cs="David"/>
                </w:rPr>
                <m:t>f</m:t>
              </m:r>
              <m:d>
                <m:dPr>
                  <m:ctrlPr>
                    <w:rPr>
                      <w:rFonts w:ascii="Cambria Math" w:hAnsi="Cambria Math" w:cs="David"/>
                      <w:i/>
                    </w:rPr>
                  </m:ctrlPr>
                </m:dPr>
                <m:e>
                  <m:r>
                    <w:rPr>
                      <w:rFonts w:ascii="Cambria Math" w:hAnsi="Cambria Math" w:cs="David"/>
                    </w:rPr>
                    <m:t>x</m:t>
                  </m:r>
                </m:e>
              </m:d>
              <m:r>
                <w:rPr>
                  <w:rFonts w:ascii="Cambria Math" w:hAnsi="Cambria Math" w:cs="David"/>
                </w:rPr>
                <m:t>=ln(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5x</m:t>
                  </m:r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-x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David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Dav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David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David"/>
                    </w:rPr>
                    <m:t>-6x+5</m:t>
                  </m:r>
                </m:den>
              </m:f>
              <m:r>
                <w:rPr>
                  <w:rFonts w:ascii="Cambria Math" w:hAnsi="Cambria Math" w:cs="David"/>
                </w:rPr>
                <m:t>)</m:t>
              </m:r>
            </m:oMath>
            <w:r>
              <w:rPr>
                <w:rFonts w:ascii="David" w:eastAsiaTheme="minorEastAsia" w:hAnsi="David" w:cs="David" w:hint="cs"/>
                <w:rtl/>
              </w:rPr>
              <w:t>.</w:t>
            </w:r>
          </w:p>
          <w:p w14:paraId="75FFABFF" w14:textId="58BCCB53" w:rsidR="005837BC" w:rsidRPr="004144AB" w:rsidRDefault="005837BC" w:rsidP="00072982">
            <w:pPr>
              <w:pStyle w:val="ListParagraph"/>
              <w:numPr>
                <w:ilvl w:val="1"/>
                <w:numId w:val="104"/>
              </w:numPr>
              <w:bidi/>
              <w:rPr>
                <w:rFonts w:ascii="David" w:hAnsi="David" w:cs="David"/>
                <w:i/>
              </w:rPr>
            </w:pPr>
            <m:oMath>
              <m:r>
                <w:rPr>
                  <w:rFonts w:ascii="Cambria Math" w:hAnsi="Cambria Math" w:cs="David"/>
                </w:rPr>
                <m:t>0</m:t>
              </m:r>
              <m:r>
                <w:rPr>
                  <w:rFonts w:ascii="Cambria Math" w:hAnsi="Cambria Math" w:cs="David"/>
                </w:rPr>
                <m:t>&lt;x&lt;</m:t>
              </m:r>
              <m:r>
                <w:rPr>
                  <w:rFonts w:ascii="Cambria Math" w:hAnsi="Cambria Math" w:cs="David"/>
                </w:rPr>
                <m:t>1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6C764042" w14:textId="3B9438EE" w:rsidR="005837BC" w:rsidRPr="004144AB" w:rsidRDefault="005837BC" w:rsidP="00072982">
            <w:pPr>
              <w:pStyle w:val="ListParagraph"/>
              <w:numPr>
                <w:ilvl w:val="1"/>
                <w:numId w:val="104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אסימפטוטות אנכיות: </w:t>
            </w:r>
            <m:oMath>
              <m:r>
                <w:rPr>
                  <w:rFonts w:ascii="Cambria Math" w:hAnsi="Cambria Math" w:cs="David"/>
                </w:rPr>
                <m:t>x=</m:t>
              </m:r>
              <m:r>
                <w:rPr>
                  <w:rFonts w:ascii="Cambria Math" w:hAnsi="Cambria Math" w:cs="David"/>
                </w:rPr>
                <m:t>0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 xml:space="preserve">, </w:t>
            </w:r>
            <m:oMath>
              <m:r>
                <w:rPr>
                  <w:rFonts w:ascii="Cambria Math" w:eastAsiaTheme="minorEastAsia" w:hAnsi="Cambria Math" w:cs="David"/>
                </w:rPr>
                <m:t>x=1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  <w:p w14:paraId="5127189E" w14:textId="457091D0" w:rsidR="005837BC" w:rsidRPr="004144AB" w:rsidRDefault="005837BC" w:rsidP="0011013E">
            <w:pPr>
              <w:pStyle w:val="ListParagraph"/>
              <w:numPr>
                <w:ilvl w:val="1"/>
                <w:numId w:val="104"/>
              </w:numPr>
              <w:bidi/>
              <w:rPr>
                <w:rFonts w:ascii="David" w:hAnsi="David" w:cs="David"/>
                <w:i/>
              </w:rPr>
            </w:pPr>
            <w:r>
              <w:rPr>
                <w:rFonts w:ascii="David" w:hAnsi="David" w:cs="David" w:hint="cs"/>
                <w:i/>
                <w:rtl/>
              </w:rPr>
              <w:t xml:space="preserve">תחום עלייה: </w:t>
            </w:r>
            <m:oMath>
              <m:r>
                <w:rPr>
                  <w:rFonts w:ascii="Cambria Math" w:hAnsi="Cambria Math" w:cs="David"/>
                </w:rPr>
                <m:t>0</m:t>
              </m:r>
              <m:r>
                <w:rPr>
                  <w:rFonts w:ascii="Cambria Math" w:hAnsi="Cambria Math" w:cs="David"/>
                </w:rPr>
                <m:t>&lt;x&lt;</m:t>
              </m:r>
              <m:r>
                <w:rPr>
                  <w:rFonts w:ascii="Cambria Math" w:hAnsi="Cambria Math" w:cs="David"/>
                </w:rPr>
                <m:t>1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  <w:r>
              <w:rPr>
                <w:rFonts w:ascii="David" w:eastAsiaTheme="minorEastAsia" w:hAnsi="David" w:cs="David" w:hint="cs"/>
                <w:i/>
                <w:rtl/>
              </w:rPr>
              <w:t xml:space="preserve"> תחומי ירידה : אין.</w:t>
            </w:r>
          </w:p>
          <w:p w14:paraId="7430F029" w14:textId="0B98B2A3" w:rsidR="005837BC" w:rsidRPr="005837BC" w:rsidRDefault="005837BC" w:rsidP="005837BC">
            <w:pPr>
              <w:pStyle w:val="ListParagraph"/>
              <w:numPr>
                <w:ilvl w:val="1"/>
                <w:numId w:val="104"/>
              </w:numPr>
              <w:bidi/>
              <w:rPr>
                <w:rFonts w:ascii="David" w:hAnsi="David" w:cs="David" w:hint="cs"/>
                <w:i/>
                <w:rtl/>
              </w:rPr>
            </w:pPr>
            <m:oMath>
              <m:r>
                <w:rPr>
                  <w:rFonts w:ascii="Cambria Math" w:hAnsi="Cambria Math" w:cs="David" w:hint="cs"/>
                  <w:rtl/>
                </w:rPr>
                <m:t>(</m:t>
              </m:r>
              <m:f>
                <m:fPr>
                  <m:ctrlPr>
                    <w:rPr>
                      <w:rFonts w:ascii="Cambria Math" w:hAnsi="Cambria Math" w:cs="David"/>
                      <w:i/>
                    </w:rPr>
                  </m:ctrlPr>
                </m:fPr>
                <m:num>
                  <m:r>
                    <w:rPr>
                      <w:rFonts w:ascii="Cambria Math" w:hAnsi="Cambria Math" w:cs="David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</w:rPr>
                    <m:t>2</m:t>
                  </m:r>
                </m:den>
              </m:f>
              <m:r>
                <w:rPr>
                  <w:rFonts w:ascii="Cambria Math" w:hAnsi="Cambria Math" w:cs="David"/>
                </w:rPr>
                <m:t>,</m:t>
              </m:r>
              <m:r>
                <w:rPr>
                  <w:rFonts w:ascii="Cambria Math" w:hAnsi="Cambria Math" w:cs="David"/>
                </w:rPr>
                <m:t>0</m:t>
              </m:r>
              <m:r>
                <w:rPr>
                  <w:rFonts w:ascii="Cambria Math" w:hAnsi="Cambria Math" w:cs="David" w:hint="cs"/>
                  <w:rtl/>
                </w:rPr>
                <m:t>)</m:t>
              </m:r>
            </m:oMath>
            <w:r>
              <w:rPr>
                <w:rFonts w:ascii="David" w:eastAsiaTheme="minorEastAsia" w:hAnsi="David" w:cs="David" w:hint="cs"/>
                <w:i/>
                <w:rtl/>
              </w:rPr>
              <w:t>.</w:t>
            </w:r>
          </w:p>
        </w:tc>
        <w:tc>
          <w:tcPr>
            <w:tcW w:w="4528" w:type="dxa"/>
            <w:vMerge w:val="restart"/>
          </w:tcPr>
          <w:p w14:paraId="147A540D" w14:textId="79BF599A" w:rsidR="005837BC" w:rsidRDefault="005837BC" w:rsidP="00552808">
            <w:pPr>
              <w:pStyle w:val="ListParagraph"/>
              <w:bidi/>
              <w:ind w:left="0"/>
              <w:rPr>
                <w:rFonts w:ascii="David" w:hAnsi="David" w:cs="David" w:hint="cs"/>
                <w:i/>
                <w:rtl/>
              </w:rPr>
            </w:pPr>
            <w:r>
              <w:rPr>
                <w:rFonts w:ascii="David" w:hAnsi="David" w:cs="David" w:hint="cs"/>
                <w:i/>
                <w:rtl/>
              </w:rPr>
              <w:t>ה.</w:t>
            </w:r>
            <w:r>
              <w:rPr>
                <w:rFonts w:ascii="David" w:hAnsi="David" w:cs="David"/>
                <w:i/>
                <w:rtl/>
              </w:rPr>
              <w:br/>
            </w:r>
            <w:r w:rsidRPr="005837BC">
              <w:rPr>
                <w:rFonts w:ascii="David" w:hAnsi="David" w:cs="David"/>
                <w:i/>
                <w:rtl/>
              </w:rPr>
              <w:drawing>
                <wp:inline distT="0" distB="0" distL="0" distR="0" wp14:anchorId="3CDD5BD0" wp14:editId="7E378D6C">
                  <wp:extent cx="1567699" cy="2629724"/>
                  <wp:effectExtent l="0" t="0" r="0" b="0"/>
                  <wp:docPr id="9482058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205883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11" cy="267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7BC" w:rsidRPr="008C0882" w14:paraId="12467C83" w14:textId="77777777" w:rsidTr="0044427A">
        <w:trPr>
          <w:trHeight w:val="1205"/>
        </w:trPr>
        <w:tc>
          <w:tcPr>
            <w:tcW w:w="6297" w:type="dxa"/>
          </w:tcPr>
          <w:p w14:paraId="22BC652B" w14:textId="77777777" w:rsidR="0044427A" w:rsidRDefault="0044427A" w:rsidP="005837BC">
            <w:pPr>
              <w:pStyle w:val="ListParagraph"/>
              <w:bidi/>
              <w:rPr>
                <w:rFonts w:ascii="David" w:eastAsiaTheme="minorEastAsia" w:hAnsi="David" w:cs="David"/>
                <w:rtl/>
              </w:rPr>
            </w:pPr>
            <w:r>
              <w:rPr>
                <w:rFonts w:ascii="David" w:eastAsiaTheme="minorEastAsia" w:hAnsi="David" w:cs="David" w:hint="cs"/>
                <w:rtl/>
              </w:rPr>
              <w:t>ו.</w:t>
            </w:r>
            <w:r>
              <w:rPr>
                <w:noProof/>
              </w:rPr>
              <w:t xml:space="preserve"> </w:t>
            </w:r>
          </w:p>
          <w:p w14:paraId="30C4F66F" w14:textId="1FC9FB5A" w:rsidR="005837BC" w:rsidRDefault="0044427A" w:rsidP="0044427A">
            <w:pPr>
              <w:pStyle w:val="ListParagraph"/>
              <w:bidi/>
              <w:rPr>
                <w:rFonts w:ascii="David" w:eastAsiaTheme="minorEastAsia" w:hAnsi="David" w:cs="David" w:hint="cs"/>
                <w:rtl/>
              </w:rPr>
            </w:pPr>
            <w:r w:rsidRPr="0044427A">
              <w:rPr>
                <w:rFonts w:ascii="David" w:eastAsiaTheme="minorEastAsia" w:hAnsi="David" w:cs="David"/>
                <w:rtl/>
              </w:rPr>
              <w:drawing>
                <wp:inline distT="0" distB="0" distL="0" distR="0" wp14:anchorId="587B9166" wp14:editId="20EE2711">
                  <wp:extent cx="2840674" cy="2533504"/>
                  <wp:effectExtent l="0" t="0" r="0" b="635"/>
                  <wp:docPr id="451709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709216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85" cy="255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vMerge/>
          </w:tcPr>
          <w:p w14:paraId="0F2ED24D" w14:textId="77777777" w:rsidR="005837BC" w:rsidRDefault="005837BC" w:rsidP="00552808">
            <w:pPr>
              <w:pStyle w:val="ListParagraph"/>
              <w:bidi/>
              <w:ind w:left="0"/>
              <w:rPr>
                <w:rFonts w:ascii="David" w:hAnsi="David" w:cs="David" w:hint="cs"/>
                <w:i/>
                <w:rtl/>
              </w:rPr>
            </w:pPr>
          </w:p>
        </w:tc>
      </w:tr>
    </w:tbl>
    <w:p w14:paraId="6B38BCB9" w14:textId="044483CA" w:rsidR="00B72656" w:rsidRPr="00DE1152" w:rsidRDefault="00B72656" w:rsidP="00DE1152">
      <w:pPr>
        <w:bidi/>
        <w:rPr>
          <w:rFonts w:ascii="David" w:eastAsiaTheme="minorEastAsia" w:hAnsi="David" w:cs="David" w:hint="cs"/>
          <w:i/>
          <w:color w:val="C00000"/>
          <w:sz w:val="180"/>
          <w:szCs w:val="180"/>
          <w:rtl/>
        </w:rPr>
      </w:pPr>
    </w:p>
    <w:sectPr w:rsidR="00B72656" w:rsidRPr="00DE11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51A6"/>
    <w:multiLevelType w:val="hybridMultilevel"/>
    <w:tmpl w:val="320433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363DB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901C6"/>
    <w:multiLevelType w:val="hybridMultilevel"/>
    <w:tmpl w:val="B3D0D14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avid" w:hAnsi="David" w:cs="David" w:hint="default"/>
      </w:rPr>
    </w:lvl>
    <w:lvl w:ilvl="1" w:tplc="FFFFFFFF">
      <w:start w:val="1"/>
      <w:numFmt w:val="hebrew1"/>
      <w:lvlText w:val="%2."/>
      <w:lvlJc w:val="left"/>
      <w:pPr>
        <w:ind w:left="1440" w:hanging="360"/>
      </w:pPr>
      <w:rPr>
        <w:rFonts w:ascii="David" w:hAnsi="David" w:cs="David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D1BF2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10E3D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360EB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BB1869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D9171E"/>
    <w:multiLevelType w:val="hybridMultilevel"/>
    <w:tmpl w:val="934EA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0778E1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B0A5D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756D26"/>
    <w:multiLevelType w:val="hybridMultilevel"/>
    <w:tmpl w:val="13AC04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824415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CD010D"/>
    <w:multiLevelType w:val="hybridMultilevel"/>
    <w:tmpl w:val="9AE864EC"/>
    <w:lvl w:ilvl="0" w:tplc="156049D4">
      <w:start w:val="1"/>
      <w:numFmt w:val="hebrew1"/>
      <w:lvlText w:val="%1."/>
      <w:lvlJc w:val="left"/>
      <w:pPr>
        <w:ind w:left="720" w:hanging="360"/>
      </w:pPr>
      <w:rPr>
        <w:rFonts w:ascii="David" w:eastAsiaTheme="minorEastAsia" w:hAnsi="David" w:cs="David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403A0E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6D56C6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914186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AD7D23"/>
    <w:multiLevelType w:val="hybridMultilevel"/>
    <w:tmpl w:val="320433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C4526A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7D1041"/>
    <w:multiLevelType w:val="hybridMultilevel"/>
    <w:tmpl w:val="E3CEFC48"/>
    <w:lvl w:ilvl="0" w:tplc="DA602D1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D53E01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C56FA9"/>
    <w:multiLevelType w:val="hybridMultilevel"/>
    <w:tmpl w:val="D9CCE4A8"/>
    <w:lvl w:ilvl="0" w:tplc="D94A91D2">
      <w:start w:val="3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B143DA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FA51AE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0F0914"/>
    <w:multiLevelType w:val="hybridMultilevel"/>
    <w:tmpl w:val="E6445FEC"/>
    <w:lvl w:ilvl="0" w:tplc="2E40CF2C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221917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DF7AA2"/>
    <w:multiLevelType w:val="hybridMultilevel"/>
    <w:tmpl w:val="24926C88"/>
    <w:lvl w:ilvl="0" w:tplc="FFFFFFFF">
      <w:start w:val="2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F82539"/>
    <w:multiLevelType w:val="hybridMultilevel"/>
    <w:tmpl w:val="75FCD414"/>
    <w:lvl w:ilvl="0" w:tplc="C548FC8E">
      <w:start w:val="2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AA365F"/>
    <w:multiLevelType w:val="hybridMultilevel"/>
    <w:tmpl w:val="177091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54B766">
      <w:start w:val="1"/>
      <w:numFmt w:val="hebrew1"/>
      <w:lvlText w:val="%2."/>
      <w:lvlJc w:val="left"/>
      <w:pPr>
        <w:ind w:left="1440" w:hanging="360"/>
      </w:pPr>
      <w:rPr>
        <w:rFonts w:hint="default"/>
        <w:lang w:val="en-US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D939DC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246642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D73332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494B64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A048E7"/>
    <w:multiLevelType w:val="hybridMultilevel"/>
    <w:tmpl w:val="24926C88"/>
    <w:lvl w:ilvl="0" w:tplc="02A84942">
      <w:start w:val="2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F42E1A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37672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EA1EB7"/>
    <w:multiLevelType w:val="hybridMultilevel"/>
    <w:tmpl w:val="F41C668A"/>
    <w:lvl w:ilvl="0" w:tplc="02C6B5C0">
      <w:start w:val="5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9B09EA"/>
    <w:multiLevelType w:val="hybridMultilevel"/>
    <w:tmpl w:val="8DF6A0D6"/>
    <w:lvl w:ilvl="0" w:tplc="FFFFFFFF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6771BF"/>
    <w:multiLevelType w:val="hybridMultilevel"/>
    <w:tmpl w:val="24926C88"/>
    <w:lvl w:ilvl="0" w:tplc="FFFFFFFF">
      <w:start w:val="2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A50299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FB739A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083103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5967860"/>
    <w:multiLevelType w:val="hybridMultilevel"/>
    <w:tmpl w:val="48A0AC06"/>
    <w:lvl w:ilvl="0" w:tplc="BC9EAF9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5BE05C4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76624E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850873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273165"/>
    <w:multiLevelType w:val="hybridMultilevel"/>
    <w:tmpl w:val="4ACCF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A296F76"/>
    <w:multiLevelType w:val="hybridMultilevel"/>
    <w:tmpl w:val="8DF6A0D6"/>
    <w:lvl w:ilvl="0" w:tplc="1DC69968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806742"/>
    <w:multiLevelType w:val="hybridMultilevel"/>
    <w:tmpl w:val="B3D0D14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avid" w:hAnsi="David" w:cs="David" w:hint="default"/>
      </w:rPr>
    </w:lvl>
    <w:lvl w:ilvl="1" w:tplc="FFFFFFFF">
      <w:start w:val="1"/>
      <w:numFmt w:val="hebrew1"/>
      <w:lvlText w:val="%2."/>
      <w:lvlJc w:val="left"/>
      <w:pPr>
        <w:ind w:left="1440" w:hanging="360"/>
      </w:pPr>
      <w:rPr>
        <w:rFonts w:ascii="David" w:hAnsi="David" w:cs="David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C4A1F26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D397FBB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E950893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C9525A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B81DD5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0BA7166"/>
    <w:multiLevelType w:val="hybridMultilevel"/>
    <w:tmpl w:val="5C14E3A6"/>
    <w:lvl w:ilvl="0" w:tplc="FFFFFFFF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3234C7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33C0928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5D710D4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8767ED"/>
    <w:multiLevelType w:val="hybridMultilevel"/>
    <w:tmpl w:val="320433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C50617"/>
    <w:multiLevelType w:val="hybridMultilevel"/>
    <w:tmpl w:val="E9C250F0"/>
    <w:lvl w:ilvl="0" w:tplc="947E2438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8C734D2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92C6F5C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AB11F4E"/>
    <w:multiLevelType w:val="hybridMultilevel"/>
    <w:tmpl w:val="7AEC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C7F5833"/>
    <w:multiLevelType w:val="hybridMultilevel"/>
    <w:tmpl w:val="B4C2EFA0"/>
    <w:lvl w:ilvl="0" w:tplc="0DB2CDD6">
      <w:start w:val="2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CC01821"/>
    <w:multiLevelType w:val="hybridMultilevel"/>
    <w:tmpl w:val="5C84B710"/>
    <w:lvl w:ilvl="0" w:tplc="9A44A7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E3A545B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EE73A4D"/>
    <w:multiLevelType w:val="hybridMultilevel"/>
    <w:tmpl w:val="85964D74"/>
    <w:lvl w:ilvl="0" w:tplc="0410343C">
      <w:start w:val="1"/>
      <w:numFmt w:val="hebrew1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F5F3FB5"/>
    <w:multiLevelType w:val="hybridMultilevel"/>
    <w:tmpl w:val="53207A26"/>
    <w:lvl w:ilvl="0" w:tplc="592A3070">
      <w:start w:val="1"/>
      <w:numFmt w:val="decimal"/>
      <w:suff w:val="nothing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1FD2387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3B4615C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F945D4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4DF3DCE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7B86E48"/>
    <w:multiLevelType w:val="hybridMultilevel"/>
    <w:tmpl w:val="F8CA0266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0A2F4A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9D91F10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B202AA3"/>
    <w:multiLevelType w:val="hybridMultilevel"/>
    <w:tmpl w:val="87E627B2"/>
    <w:lvl w:ilvl="0" w:tplc="4864AEA0">
      <w:start w:val="1"/>
      <w:numFmt w:val="hebrew1"/>
      <w:lvlText w:val="%1."/>
      <w:lvlJc w:val="left"/>
      <w:pPr>
        <w:ind w:left="720" w:hanging="360"/>
      </w:pPr>
      <w:rPr>
        <w:rFonts w:ascii="David" w:eastAsiaTheme="minorEastAsia" w:hAnsi="David" w:cs="David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B5A4D71"/>
    <w:multiLevelType w:val="hybridMultilevel"/>
    <w:tmpl w:val="AFE47500"/>
    <w:lvl w:ilvl="0" w:tplc="F5C662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5E16F77E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C40EEF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4B4540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A87374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277325"/>
    <w:multiLevelType w:val="hybridMultilevel"/>
    <w:tmpl w:val="B6683440"/>
    <w:lvl w:ilvl="0" w:tplc="FA2AE150">
      <w:start w:val="1"/>
      <w:numFmt w:val="hebrew1"/>
      <w:lvlText w:val="%1."/>
      <w:lvlJc w:val="left"/>
      <w:pPr>
        <w:ind w:left="720" w:hanging="360"/>
      </w:pPr>
      <w:rPr>
        <w:rFonts w:ascii="David" w:eastAsiaTheme="minorEastAsia" w:hAnsi="David" w:cs="David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3B6C3C"/>
    <w:multiLevelType w:val="hybridMultilevel"/>
    <w:tmpl w:val="F37C6ACA"/>
    <w:lvl w:ilvl="0" w:tplc="3FB470E6">
      <w:start w:val="1"/>
      <w:numFmt w:val="hebrew1"/>
      <w:lvlText w:val="%1."/>
      <w:lvlJc w:val="left"/>
      <w:pPr>
        <w:ind w:left="720" w:hanging="360"/>
      </w:pPr>
      <w:rPr>
        <w:rFonts w:ascii="David" w:eastAsiaTheme="minorEastAsia" w:hAnsi="David" w:cs="David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35A4552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7C6403"/>
    <w:multiLevelType w:val="hybridMultilevel"/>
    <w:tmpl w:val="B3D0D144"/>
    <w:lvl w:ilvl="0" w:tplc="7346E0D4">
      <w:start w:val="1"/>
      <w:numFmt w:val="decimal"/>
      <w:lvlText w:val="%1."/>
      <w:lvlJc w:val="left"/>
      <w:pPr>
        <w:ind w:left="720" w:hanging="360"/>
      </w:pPr>
      <w:rPr>
        <w:rFonts w:ascii="David" w:hAnsi="David" w:cs="David" w:hint="default"/>
      </w:rPr>
    </w:lvl>
    <w:lvl w:ilvl="1" w:tplc="D7D0CC98">
      <w:start w:val="1"/>
      <w:numFmt w:val="hebrew1"/>
      <w:lvlText w:val="%2."/>
      <w:lvlJc w:val="left"/>
      <w:pPr>
        <w:ind w:left="1440" w:hanging="360"/>
      </w:pPr>
      <w:rPr>
        <w:rFonts w:ascii="David" w:hAnsi="David" w:cs="David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BE3379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49F704D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857EAC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EB2ECA"/>
    <w:multiLevelType w:val="hybridMultilevel"/>
    <w:tmpl w:val="523E8F70"/>
    <w:lvl w:ilvl="0" w:tplc="2348C5F4">
      <w:start w:val="4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8794124"/>
    <w:multiLevelType w:val="hybridMultilevel"/>
    <w:tmpl w:val="885A7B64"/>
    <w:lvl w:ilvl="0" w:tplc="2E54B766">
      <w:start w:val="1"/>
      <w:numFmt w:val="hebrew1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8" w15:restartNumberingAfterBreak="0">
    <w:nsid w:val="694F4287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115DDF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C887BF5"/>
    <w:multiLevelType w:val="hybridMultilevel"/>
    <w:tmpl w:val="7506D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F223C12"/>
    <w:multiLevelType w:val="hybridMultilevel"/>
    <w:tmpl w:val="6AEC5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8E5761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1796D12"/>
    <w:multiLevelType w:val="hybridMultilevel"/>
    <w:tmpl w:val="E3CEFC48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D1EAA"/>
    <w:multiLevelType w:val="hybridMultilevel"/>
    <w:tmpl w:val="9A3682B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2267BC3"/>
    <w:multiLevelType w:val="hybridMultilevel"/>
    <w:tmpl w:val="07442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29A5B07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680C55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5EA6A76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9881DBE"/>
    <w:multiLevelType w:val="hybridMultilevel"/>
    <w:tmpl w:val="B930ED46"/>
    <w:lvl w:ilvl="0" w:tplc="4614D886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  <w:i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B97116F"/>
    <w:multiLevelType w:val="hybridMultilevel"/>
    <w:tmpl w:val="7D8E0EF8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BAD7EC9"/>
    <w:multiLevelType w:val="hybridMultilevel"/>
    <w:tmpl w:val="F8CA0266"/>
    <w:lvl w:ilvl="0" w:tplc="6F8CE78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D2F4957"/>
    <w:multiLevelType w:val="hybridMultilevel"/>
    <w:tmpl w:val="A5543B04"/>
    <w:lvl w:ilvl="0" w:tplc="FFFFFFFF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E2226E3"/>
    <w:multiLevelType w:val="hybridMultilevel"/>
    <w:tmpl w:val="BF44061C"/>
    <w:lvl w:ilvl="0" w:tplc="FFFFFFFF">
      <w:start w:val="1"/>
      <w:numFmt w:val="hebrew1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144466">
    <w:abstractNumId w:val="74"/>
  </w:num>
  <w:num w:numId="2" w16cid:durableId="2120097811">
    <w:abstractNumId w:val="80"/>
  </w:num>
  <w:num w:numId="3" w16cid:durableId="1805417843">
    <w:abstractNumId w:val="12"/>
  </w:num>
  <w:num w:numId="4" w16cid:durableId="818687860">
    <w:abstractNumId w:val="67"/>
  </w:num>
  <w:num w:numId="5" w16cid:durableId="684481729">
    <w:abstractNumId w:val="8"/>
  </w:num>
  <w:num w:numId="6" w16cid:durableId="1761371826">
    <w:abstractNumId w:val="55"/>
  </w:num>
  <w:num w:numId="7" w16cid:durableId="243149411">
    <w:abstractNumId w:val="50"/>
  </w:num>
  <w:num w:numId="8" w16cid:durableId="305932957">
    <w:abstractNumId w:val="1"/>
  </w:num>
  <w:num w:numId="9" w16cid:durableId="2074160587">
    <w:abstractNumId w:val="54"/>
  </w:num>
  <w:num w:numId="10" w16cid:durableId="1541241442">
    <w:abstractNumId w:val="3"/>
  </w:num>
  <w:num w:numId="11" w16cid:durableId="1866484697">
    <w:abstractNumId w:val="96"/>
  </w:num>
  <w:num w:numId="12" w16cid:durableId="4744967">
    <w:abstractNumId w:val="31"/>
  </w:num>
  <w:num w:numId="13" w16cid:durableId="1462310720">
    <w:abstractNumId w:val="73"/>
  </w:num>
  <w:num w:numId="14" w16cid:durableId="1967740123">
    <w:abstractNumId w:val="4"/>
  </w:num>
  <w:num w:numId="15" w16cid:durableId="1934628483">
    <w:abstractNumId w:val="15"/>
  </w:num>
  <w:num w:numId="16" w16cid:durableId="736442763">
    <w:abstractNumId w:val="76"/>
  </w:num>
  <w:num w:numId="17" w16cid:durableId="1430465855">
    <w:abstractNumId w:val="38"/>
  </w:num>
  <w:num w:numId="18" w16cid:durableId="267663750">
    <w:abstractNumId w:val="103"/>
  </w:num>
  <w:num w:numId="19" w16cid:durableId="515577726">
    <w:abstractNumId w:val="48"/>
  </w:num>
  <w:num w:numId="20" w16cid:durableId="558050505">
    <w:abstractNumId w:val="52"/>
  </w:num>
  <w:num w:numId="21" w16cid:durableId="2047949927">
    <w:abstractNumId w:val="49"/>
  </w:num>
  <w:num w:numId="22" w16cid:durableId="1133597148">
    <w:abstractNumId w:val="97"/>
  </w:num>
  <w:num w:numId="23" w16cid:durableId="1133867609">
    <w:abstractNumId w:val="22"/>
  </w:num>
  <w:num w:numId="24" w16cid:durableId="759564501">
    <w:abstractNumId w:val="11"/>
  </w:num>
  <w:num w:numId="25" w16cid:durableId="429547997">
    <w:abstractNumId w:val="6"/>
  </w:num>
  <w:num w:numId="26" w16cid:durableId="826559062">
    <w:abstractNumId w:val="10"/>
  </w:num>
  <w:num w:numId="27" w16cid:durableId="1194266971">
    <w:abstractNumId w:val="56"/>
  </w:num>
  <w:num w:numId="28" w16cid:durableId="1231621039">
    <w:abstractNumId w:val="30"/>
  </w:num>
  <w:num w:numId="29" w16cid:durableId="106848704">
    <w:abstractNumId w:val="88"/>
  </w:num>
  <w:num w:numId="30" w16cid:durableId="905459310">
    <w:abstractNumId w:val="99"/>
  </w:num>
  <w:num w:numId="31" w16cid:durableId="1886990320">
    <w:abstractNumId w:val="13"/>
  </w:num>
  <w:num w:numId="32" w16cid:durableId="1924140002">
    <w:abstractNumId w:val="19"/>
  </w:num>
  <w:num w:numId="33" w16cid:durableId="1727332500">
    <w:abstractNumId w:val="5"/>
  </w:num>
  <w:num w:numId="34" w16cid:durableId="992223572">
    <w:abstractNumId w:val="39"/>
  </w:num>
  <w:num w:numId="35" w16cid:durableId="467433342">
    <w:abstractNumId w:val="69"/>
  </w:num>
  <w:num w:numId="36" w16cid:durableId="1494100824">
    <w:abstractNumId w:val="70"/>
  </w:num>
  <w:num w:numId="37" w16cid:durableId="1886327695">
    <w:abstractNumId w:val="83"/>
  </w:num>
  <w:num w:numId="38" w16cid:durableId="1020815625">
    <w:abstractNumId w:val="29"/>
  </w:num>
  <w:num w:numId="39" w16cid:durableId="1948005920">
    <w:abstractNumId w:val="92"/>
  </w:num>
  <w:num w:numId="40" w16cid:durableId="1057242845">
    <w:abstractNumId w:val="9"/>
  </w:num>
  <w:num w:numId="41" w16cid:durableId="210382178">
    <w:abstractNumId w:val="59"/>
  </w:num>
  <w:num w:numId="42" w16cid:durableId="1078862577">
    <w:abstractNumId w:val="68"/>
  </w:num>
  <w:num w:numId="43" w16cid:durableId="1858033152">
    <w:abstractNumId w:val="60"/>
  </w:num>
  <w:num w:numId="44" w16cid:durableId="1762682942">
    <w:abstractNumId w:val="72"/>
  </w:num>
  <w:num w:numId="45" w16cid:durableId="2114856902">
    <w:abstractNumId w:val="40"/>
  </w:num>
  <w:num w:numId="46" w16cid:durableId="387532490">
    <w:abstractNumId w:val="90"/>
  </w:num>
  <w:num w:numId="47" w16cid:durableId="874124478">
    <w:abstractNumId w:val="95"/>
  </w:num>
  <w:num w:numId="48" w16cid:durableId="233975493">
    <w:abstractNumId w:val="91"/>
  </w:num>
  <w:num w:numId="49" w16cid:durableId="1754928949">
    <w:abstractNumId w:val="33"/>
  </w:num>
  <w:num w:numId="50" w16cid:durableId="1581140747">
    <w:abstractNumId w:val="45"/>
  </w:num>
  <w:num w:numId="51" w16cid:durableId="71313783">
    <w:abstractNumId w:val="100"/>
  </w:num>
  <w:num w:numId="52" w16cid:durableId="431752715">
    <w:abstractNumId w:val="94"/>
  </w:num>
  <w:num w:numId="53" w16cid:durableId="1535581066">
    <w:abstractNumId w:val="64"/>
  </w:num>
  <w:num w:numId="54" w16cid:durableId="2064213108">
    <w:abstractNumId w:val="98"/>
  </w:num>
  <w:num w:numId="55" w16cid:durableId="2144495719">
    <w:abstractNumId w:val="89"/>
  </w:num>
  <w:num w:numId="56" w16cid:durableId="1086728162">
    <w:abstractNumId w:val="82"/>
  </w:num>
  <w:num w:numId="57" w16cid:durableId="153838364">
    <w:abstractNumId w:val="18"/>
  </w:num>
  <w:num w:numId="58" w16cid:durableId="1406490235">
    <w:abstractNumId w:val="42"/>
  </w:num>
  <w:num w:numId="59" w16cid:durableId="761072022">
    <w:abstractNumId w:val="81"/>
  </w:num>
  <w:num w:numId="60" w16cid:durableId="1767187716">
    <w:abstractNumId w:val="46"/>
  </w:num>
  <w:num w:numId="61" w16cid:durableId="1650667560">
    <w:abstractNumId w:val="32"/>
  </w:num>
  <w:num w:numId="62" w16cid:durableId="1969164306">
    <w:abstractNumId w:val="25"/>
  </w:num>
  <w:num w:numId="63" w16cid:durableId="2107532903">
    <w:abstractNumId w:val="36"/>
  </w:num>
  <w:num w:numId="64" w16cid:durableId="1521239172">
    <w:abstractNumId w:val="44"/>
  </w:num>
  <w:num w:numId="65" w16cid:durableId="1832913472">
    <w:abstractNumId w:val="37"/>
  </w:num>
  <w:num w:numId="66" w16cid:durableId="69157833">
    <w:abstractNumId w:val="84"/>
  </w:num>
  <w:num w:numId="67" w16cid:durableId="1167672009">
    <w:abstractNumId w:val="34"/>
  </w:num>
  <w:num w:numId="68" w16cid:durableId="806555532">
    <w:abstractNumId w:val="14"/>
  </w:num>
  <w:num w:numId="69" w16cid:durableId="954217234">
    <w:abstractNumId w:val="101"/>
  </w:num>
  <w:num w:numId="70" w16cid:durableId="1707365116">
    <w:abstractNumId w:val="86"/>
  </w:num>
  <w:num w:numId="71" w16cid:durableId="2059278931">
    <w:abstractNumId w:val="35"/>
  </w:num>
  <w:num w:numId="72" w16cid:durableId="87774604">
    <w:abstractNumId w:val="71"/>
  </w:num>
  <w:num w:numId="73" w16cid:durableId="1201627560">
    <w:abstractNumId w:val="26"/>
  </w:num>
  <w:num w:numId="74" w16cid:durableId="715357309">
    <w:abstractNumId w:val="23"/>
  </w:num>
  <w:num w:numId="75" w16cid:durableId="409010411">
    <w:abstractNumId w:val="41"/>
  </w:num>
  <w:num w:numId="76" w16cid:durableId="434718364">
    <w:abstractNumId w:val="93"/>
  </w:num>
  <w:num w:numId="77" w16cid:durableId="158154571">
    <w:abstractNumId w:val="51"/>
  </w:num>
  <w:num w:numId="78" w16cid:durableId="1177498395">
    <w:abstractNumId w:val="58"/>
  </w:num>
  <w:num w:numId="79" w16cid:durableId="174468758">
    <w:abstractNumId w:val="47"/>
  </w:num>
  <w:num w:numId="80" w16cid:durableId="307439009">
    <w:abstractNumId w:val="43"/>
  </w:num>
  <w:num w:numId="81" w16cid:durableId="873419639">
    <w:abstractNumId w:val="21"/>
  </w:num>
  <w:num w:numId="82" w16cid:durableId="919145856">
    <w:abstractNumId w:val="24"/>
  </w:num>
  <w:num w:numId="83" w16cid:durableId="2109302769">
    <w:abstractNumId w:val="78"/>
  </w:num>
  <w:num w:numId="84" w16cid:durableId="1436170173">
    <w:abstractNumId w:val="85"/>
  </w:num>
  <w:num w:numId="85" w16cid:durableId="1897354298">
    <w:abstractNumId w:val="17"/>
  </w:num>
  <w:num w:numId="86" w16cid:durableId="1591159684">
    <w:abstractNumId w:val="77"/>
  </w:num>
  <w:num w:numId="87" w16cid:durableId="146752142">
    <w:abstractNumId w:val="65"/>
  </w:num>
  <w:num w:numId="88" w16cid:durableId="498543609">
    <w:abstractNumId w:val="79"/>
  </w:num>
  <w:num w:numId="89" w16cid:durableId="399324685">
    <w:abstractNumId w:val="61"/>
  </w:num>
  <w:num w:numId="90" w16cid:durableId="1075854202">
    <w:abstractNumId w:val="7"/>
  </w:num>
  <w:num w:numId="91" w16cid:durableId="2031026904">
    <w:abstractNumId w:val="28"/>
  </w:num>
  <w:num w:numId="92" w16cid:durableId="926427766">
    <w:abstractNumId w:val="75"/>
  </w:num>
  <w:num w:numId="93" w16cid:durableId="1803186231">
    <w:abstractNumId w:val="63"/>
  </w:num>
  <w:num w:numId="94" w16cid:durableId="190803281">
    <w:abstractNumId w:val="16"/>
  </w:num>
  <w:num w:numId="95" w16cid:durableId="373696222">
    <w:abstractNumId w:val="0"/>
  </w:num>
  <w:num w:numId="96" w16cid:durableId="964387414">
    <w:abstractNumId w:val="57"/>
  </w:num>
  <w:num w:numId="97" w16cid:durableId="1410997899">
    <w:abstractNumId w:val="102"/>
  </w:num>
  <w:num w:numId="98" w16cid:durableId="890968523">
    <w:abstractNumId w:val="53"/>
  </w:num>
  <w:num w:numId="99" w16cid:durableId="1666204478">
    <w:abstractNumId w:val="66"/>
  </w:num>
  <w:num w:numId="100" w16cid:durableId="343551669">
    <w:abstractNumId w:val="27"/>
  </w:num>
  <w:num w:numId="101" w16cid:durableId="143088637">
    <w:abstractNumId w:val="62"/>
  </w:num>
  <w:num w:numId="102" w16cid:durableId="1737818358">
    <w:abstractNumId w:val="20"/>
  </w:num>
  <w:num w:numId="103" w16cid:durableId="1199662909">
    <w:abstractNumId w:val="87"/>
  </w:num>
  <w:num w:numId="104" w16cid:durableId="731737437">
    <w:abstractNumId w:val="2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2A"/>
    <w:rsid w:val="00003A27"/>
    <w:rsid w:val="00005967"/>
    <w:rsid w:val="00006C3B"/>
    <w:rsid w:val="0000713F"/>
    <w:rsid w:val="000113C2"/>
    <w:rsid w:val="00012365"/>
    <w:rsid w:val="000149DC"/>
    <w:rsid w:val="00014C29"/>
    <w:rsid w:val="00016418"/>
    <w:rsid w:val="000216AC"/>
    <w:rsid w:val="000233D5"/>
    <w:rsid w:val="000256F0"/>
    <w:rsid w:val="00025D43"/>
    <w:rsid w:val="00026265"/>
    <w:rsid w:val="00026716"/>
    <w:rsid w:val="00026DE8"/>
    <w:rsid w:val="00027927"/>
    <w:rsid w:val="00027EED"/>
    <w:rsid w:val="00030B9A"/>
    <w:rsid w:val="00032716"/>
    <w:rsid w:val="000334F4"/>
    <w:rsid w:val="00033577"/>
    <w:rsid w:val="00035810"/>
    <w:rsid w:val="00036F88"/>
    <w:rsid w:val="00040C64"/>
    <w:rsid w:val="00041485"/>
    <w:rsid w:val="0004258B"/>
    <w:rsid w:val="00044171"/>
    <w:rsid w:val="00046215"/>
    <w:rsid w:val="00046E3C"/>
    <w:rsid w:val="00050825"/>
    <w:rsid w:val="00051D68"/>
    <w:rsid w:val="0005524C"/>
    <w:rsid w:val="0005527F"/>
    <w:rsid w:val="000561F3"/>
    <w:rsid w:val="00056F94"/>
    <w:rsid w:val="00060586"/>
    <w:rsid w:val="00061573"/>
    <w:rsid w:val="0006392E"/>
    <w:rsid w:val="00064D39"/>
    <w:rsid w:val="00064EF8"/>
    <w:rsid w:val="00071DB7"/>
    <w:rsid w:val="00072982"/>
    <w:rsid w:val="00076619"/>
    <w:rsid w:val="00080437"/>
    <w:rsid w:val="00082B82"/>
    <w:rsid w:val="0008372A"/>
    <w:rsid w:val="00083EBF"/>
    <w:rsid w:val="000847BE"/>
    <w:rsid w:val="0008569B"/>
    <w:rsid w:val="000904CB"/>
    <w:rsid w:val="000923B8"/>
    <w:rsid w:val="00096244"/>
    <w:rsid w:val="000A0E68"/>
    <w:rsid w:val="000A3CF4"/>
    <w:rsid w:val="000A57A8"/>
    <w:rsid w:val="000A5A75"/>
    <w:rsid w:val="000B0362"/>
    <w:rsid w:val="000B16FD"/>
    <w:rsid w:val="000B3991"/>
    <w:rsid w:val="000B5220"/>
    <w:rsid w:val="000B6389"/>
    <w:rsid w:val="000B660F"/>
    <w:rsid w:val="000B7BDA"/>
    <w:rsid w:val="000C1A54"/>
    <w:rsid w:val="000C325A"/>
    <w:rsid w:val="000C5421"/>
    <w:rsid w:val="000C7D16"/>
    <w:rsid w:val="000C7D39"/>
    <w:rsid w:val="000D3B84"/>
    <w:rsid w:val="000D5746"/>
    <w:rsid w:val="000D64FF"/>
    <w:rsid w:val="000D6E61"/>
    <w:rsid w:val="000D7B43"/>
    <w:rsid w:val="000E217F"/>
    <w:rsid w:val="000E7050"/>
    <w:rsid w:val="000E71D0"/>
    <w:rsid w:val="000F125D"/>
    <w:rsid w:val="000F36B1"/>
    <w:rsid w:val="000F605D"/>
    <w:rsid w:val="000F7766"/>
    <w:rsid w:val="000F7C99"/>
    <w:rsid w:val="00104993"/>
    <w:rsid w:val="00104F3C"/>
    <w:rsid w:val="0010743F"/>
    <w:rsid w:val="0011013E"/>
    <w:rsid w:val="001119F7"/>
    <w:rsid w:val="0011397C"/>
    <w:rsid w:val="00114015"/>
    <w:rsid w:val="001220CE"/>
    <w:rsid w:val="00122BCE"/>
    <w:rsid w:val="00123A09"/>
    <w:rsid w:val="00123E12"/>
    <w:rsid w:val="00134503"/>
    <w:rsid w:val="001400DD"/>
    <w:rsid w:val="001401E9"/>
    <w:rsid w:val="00142BE8"/>
    <w:rsid w:val="001437DC"/>
    <w:rsid w:val="00145691"/>
    <w:rsid w:val="001506AF"/>
    <w:rsid w:val="00154C50"/>
    <w:rsid w:val="00160642"/>
    <w:rsid w:val="0016163A"/>
    <w:rsid w:val="00162EC3"/>
    <w:rsid w:val="00163AE1"/>
    <w:rsid w:val="00167B63"/>
    <w:rsid w:val="00171319"/>
    <w:rsid w:val="00171512"/>
    <w:rsid w:val="001724A9"/>
    <w:rsid w:val="001727C8"/>
    <w:rsid w:val="00174459"/>
    <w:rsid w:val="00177636"/>
    <w:rsid w:val="00181AC3"/>
    <w:rsid w:val="00183047"/>
    <w:rsid w:val="00185022"/>
    <w:rsid w:val="00186908"/>
    <w:rsid w:val="00191775"/>
    <w:rsid w:val="00191BEF"/>
    <w:rsid w:val="00193567"/>
    <w:rsid w:val="0019402C"/>
    <w:rsid w:val="00194496"/>
    <w:rsid w:val="001A01CA"/>
    <w:rsid w:val="001A02B9"/>
    <w:rsid w:val="001A078B"/>
    <w:rsid w:val="001A0A69"/>
    <w:rsid w:val="001A25AA"/>
    <w:rsid w:val="001A2E1B"/>
    <w:rsid w:val="001A329E"/>
    <w:rsid w:val="001A3983"/>
    <w:rsid w:val="001A46B3"/>
    <w:rsid w:val="001A6368"/>
    <w:rsid w:val="001A70E6"/>
    <w:rsid w:val="001A737D"/>
    <w:rsid w:val="001A7633"/>
    <w:rsid w:val="001B0D5E"/>
    <w:rsid w:val="001B2F34"/>
    <w:rsid w:val="001B36D0"/>
    <w:rsid w:val="001C113B"/>
    <w:rsid w:val="001C2F61"/>
    <w:rsid w:val="001C40C0"/>
    <w:rsid w:val="001C518B"/>
    <w:rsid w:val="001C6DEA"/>
    <w:rsid w:val="001D3582"/>
    <w:rsid w:val="001D4564"/>
    <w:rsid w:val="001D5B57"/>
    <w:rsid w:val="001D5E78"/>
    <w:rsid w:val="001D6018"/>
    <w:rsid w:val="001D7AA8"/>
    <w:rsid w:val="001E46E8"/>
    <w:rsid w:val="001E7462"/>
    <w:rsid w:val="001F0C04"/>
    <w:rsid w:val="001F1B16"/>
    <w:rsid w:val="001F20F9"/>
    <w:rsid w:val="001F6D8E"/>
    <w:rsid w:val="00200D46"/>
    <w:rsid w:val="002048CC"/>
    <w:rsid w:val="002108AE"/>
    <w:rsid w:val="00210D48"/>
    <w:rsid w:val="00211358"/>
    <w:rsid w:val="00222BCD"/>
    <w:rsid w:val="00223014"/>
    <w:rsid w:val="00223F00"/>
    <w:rsid w:val="00225E17"/>
    <w:rsid w:val="0023251E"/>
    <w:rsid w:val="002325E9"/>
    <w:rsid w:val="00233B40"/>
    <w:rsid w:val="00236BE3"/>
    <w:rsid w:val="00242961"/>
    <w:rsid w:val="00244242"/>
    <w:rsid w:val="00244258"/>
    <w:rsid w:val="00244DC1"/>
    <w:rsid w:val="00245456"/>
    <w:rsid w:val="002466B1"/>
    <w:rsid w:val="00246ED6"/>
    <w:rsid w:val="00247B38"/>
    <w:rsid w:val="00250D19"/>
    <w:rsid w:val="00253025"/>
    <w:rsid w:val="002564AD"/>
    <w:rsid w:val="002635D0"/>
    <w:rsid w:val="0027186B"/>
    <w:rsid w:val="00274861"/>
    <w:rsid w:val="00274E9C"/>
    <w:rsid w:val="00275E44"/>
    <w:rsid w:val="00280A51"/>
    <w:rsid w:val="0028188E"/>
    <w:rsid w:val="00281C7D"/>
    <w:rsid w:val="002825F3"/>
    <w:rsid w:val="0028393A"/>
    <w:rsid w:val="002844EA"/>
    <w:rsid w:val="0028656D"/>
    <w:rsid w:val="00287D66"/>
    <w:rsid w:val="00291FB4"/>
    <w:rsid w:val="00292944"/>
    <w:rsid w:val="00292BB1"/>
    <w:rsid w:val="00295046"/>
    <w:rsid w:val="00295196"/>
    <w:rsid w:val="00296DBB"/>
    <w:rsid w:val="002A2893"/>
    <w:rsid w:val="002A477F"/>
    <w:rsid w:val="002A63D1"/>
    <w:rsid w:val="002A73B1"/>
    <w:rsid w:val="002B0449"/>
    <w:rsid w:val="002B3493"/>
    <w:rsid w:val="002B71C6"/>
    <w:rsid w:val="002B7F1E"/>
    <w:rsid w:val="002C02D7"/>
    <w:rsid w:val="002C136E"/>
    <w:rsid w:val="002C3331"/>
    <w:rsid w:val="002C4DB3"/>
    <w:rsid w:val="002C5EA4"/>
    <w:rsid w:val="002C7643"/>
    <w:rsid w:val="002C7B1C"/>
    <w:rsid w:val="002D026F"/>
    <w:rsid w:val="002D0608"/>
    <w:rsid w:val="002D24A2"/>
    <w:rsid w:val="002D50A4"/>
    <w:rsid w:val="002D7313"/>
    <w:rsid w:val="002D7F02"/>
    <w:rsid w:val="002E05E0"/>
    <w:rsid w:val="002E48EA"/>
    <w:rsid w:val="002F1DBF"/>
    <w:rsid w:val="002F44B4"/>
    <w:rsid w:val="002F5DB6"/>
    <w:rsid w:val="002F68DE"/>
    <w:rsid w:val="002F7347"/>
    <w:rsid w:val="00302A17"/>
    <w:rsid w:val="00304197"/>
    <w:rsid w:val="00304A78"/>
    <w:rsid w:val="00305016"/>
    <w:rsid w:val="00305CC7"/>
    <w:rsid w:val="0030623C"/>
    <w:rsid w:val="00307DCC"/>
    <w:rsid w:val="00313C76"/>
    <w:rsid w:val="00314880"/>
    <w:rsid w:val="00314B18"/>
    <w:rsid w:val="003205AD"/>
    <w:rsid w:val="003206C5"/>
    <w:rsid w:val="00320F3C"/>
    <w:rsid w:val="003234BE"/>
    <w:rsid w:val="00330C69"/>
    <w:rsid w:val="0033143F"/>
    <w:rsid w:val="003317AC"/>
    <w:rsid w:val="00332486"/>
    <w:rsid w:val="003370B6"/>
    <w:rsid w:val="00341D41"/>
    <w:rsid w:val="0034226B"/>
    <w:rsid w:val="00344D39"/>
    <w:rsid w:val="003451C3"/>
    <w:rsid w:val="0034536E"/>
    <w:rsid w:val="00347539"/>
    <w:rsid w:val="003475B5"/>
    <w:rsid w:val="00347EB0"/>
    <w:rsid w:val="003505D3"/>
    <w:rsid w:val="0035200D"/>
    <w:rsid w:val="00352D6F"/>
    <w:rsid w:val="00353D6F"/>
    <w:rsid w:val="00355A0B"/>
    <w:rsid w:val="003607F1"/>
    <w:rsid w:val="00360A3D"/>
    <w:rsid w:val="00360E04"/>
    <w:rsid w:val="00363118"/>
    <w:rsid w:val="003643EF"/>
    <w:rsid w:val="00367565"/>
    <w:rsid w:val="00371B92"/>
    <w:rsid w:val="0037337E"/>
    <w:rsid w:val="00382675"/>
    <w:rsid w:val="00386E30"/>
    <w:rsid w:val="00394EDF"/>
    <w:rsid w:val="00397FD5"/>
    <w:rsid w:val="003A1518"/>
    <w:rsid w:val="003A1B1A"/>
    <w:rsid w:val="003A2BE4"/>
    <w:rsid w:val="003A440E"/>
    <w:rsid w:val="003A6AE1"/>
    <w:rsid w:val="003B0ABF"/>
    <w:rsid w:val="003B0C90"/>
    <w:rsid w:val="003B0E5C"/>
    <w:rsid w:val="003C0B2E"/>
    <w:rsid w:val="003C29AB"/>
    <w:rsid w:val="003C32E7"/>
    <w:rsid w:val="003C392B"/>
    <w:rsid w:val="003C3BEB"/>
    <w:rsid w:val="003C4DAD"/>
    <w:rsid w:val="003C66C2"/>
    <w:rsid w:val="003C777D"/>
    <w:rsid w:val="003D0925"/>
    <w:rsid w:val="003D1326"/>
    <w:rsid w:val="003D2D6A"/>
    <w:rsid w:val="003D2F35"/>
    <w:rsid w:val="003D316D"/>
    <w:rsid w:val="003D35C3"/>
    <w:rsid w:val="003D555C"/>
    <w:rsid w:val="003D5A36"/>
    <w:rsid w:val="003D5B45"/>
    <w:rsid w:val="003D702A"/>
    <w:rsid w:val="003D703A"/>
    <w:rsid w:val="003E0974"/>
    <w:rsid w:val="003E0988"/>
    <w:rsid w:val="003E1E05"/>
    <w:rsid w:val="003E1F9F"/>
    <w:rsid w:val="003E4531"/>
    <w:rsid w:val="003E4B74"/>
    <w:rsid w:val="003F1767"/>
    <w:rsid w:val="003F29DF"/>
    <w:rsid w:val="003F5252"/>
    <w:rsid w:val="003F67E5"/>
    <w:rsid w:val="003F79FC"/>
    <w:rsid w:val="00401638"/>
    <w:rsid w:val="00402977"/>
    <w:rsid w:val="00410E52"/>
    <w:rsid w:val="0041260C"/>
    <w:rsid w:val="0041334E"/>
    <w:rsid w:val="004144AB"/>
    <w:rsid w:val="00415395"/>
    <w:rsid w:val="00415E7E"/>
    <w:rsid w:val="00416C0F"/>
    <w:rsid w:val="004176F6"/>
    <w:rsid w:val="00417E97"/>
    <w:rsid w:val="004213F7"/>
    <w:rsid w:val="0042314B"/>
    <w:rsid w:val="0042324E"/>
    <w:rsid w:val="00423EA4"/>
    <w:rsid w:val="00425A76"/>
    <w:rsid w:val="00425B19"/>
    <w:rsid w:val="00425F7F"/>
    <w:rsid w:val="0042604D"/>
    <w:rsid w:val="0043039A"/>
    <w:rsid w:val="004306DC"/>
    <w:rsid w:val="00430765"/>
    <w:rsid w:val="00431DC2"/>
    <w:rsid w:val="004328D1"/>
    <w:rsid w:val="00434F32"/>
    <w:rsid w:val="00436B8C"/>
    <w:rsid w:val="00442CBA"/>
    <w:rsid w:val="0044427A"/>
    <w:rsid w:val="00445805"/>
    <w:rsid w:val="00447D67"/>
    <w:rsid w:val="00447DD1"/>
    <w:rsid w:val="004511DA"/>
    <w:rsid w:val="004537B9"/>
    <w:rsid w:val="00456207"/>
    <w:rsid w:val="00467F00"/>
    <w:rsid w:val="0047301F"/>
    <w:rsid w:val="00480A42"/>
    <w:rsid w:val="004810A1"/>
    <w:rsid w:val="004826B6"/>
    <w:rsid w:val="00484547"/>
    <w:rsid w:val="00491221"/>
    <w:rsid w:val="0049278D"/>
    <w:rsid w:val="00497B8D"/>
    <w:rsid w:val="004A0748"/>
    <w:rsid w:val="004A0873"/>
    <w:rsid w:val="004A0F79"/>
    <w:rsid w:val="004A2B57"/>
    <w:rsid w:val="004A300B"/>
    <w:rsid w:val="004A35BF"/>
    <w:rsid w:val="004A6048"/>
    <w:rsid w:val="004A7A97"/>
    <w:rsid w:val="004B3E08"/>
    <w:rsid w:val="004B469C"/>
    <w:rsid w:val="004B582E"/>
    <w:rsid w:val="004B5ADD"/>
    <w:rsid w:val="004C5C07"/>
    <w:rsid w:val="004D087E"/>
    <w:rsid w:val="004D1459"/>
    <w:rsid w:val="004D157D"/>
    <w:rsid w:val="004D4398"/>
    <w:rsid w:val="004D49F1"/>
    <w:rsid w:val="004D70A4"/>
    <w:rsid w:val="004E00D8"/>
    <w:rsid w:val="004E25E9"/>
    <w:rsid w:val="004E338B"/>
    <w:rsid w:val="004E3E93"/>
    <w:rsid w:val="004F05A2"/>
    <w:rsid w:val="004F25EE"/>
    <w:rsid w:val="004F4796"/>
    <w:rsid w:val="004F6378"/>
    <w:rsid w:val="004F6DF3"/>
    <w:rsid w:val="005020FD"/>
    <w:rsid w:val="0050365B"/>
    <w:rsid w:val="00503F0C"/>
    <w:rsid w:val="00506C50"/>
    <w:rsid w:val="005124DA"/>
    <w:rsid w:val="005149DD"/>
    <w:rsid w:val="005156E3"/>
    <w:rsid w:val="005216C9"/>
    <w:rsid w:val="005233C3"/>
    <w:rsid w:val="00523880"/>
    <w:rsid w:val="005238E4"/>
    <w:rsid w:val="00524A38"/>
    <w:rsid w:val="005268C7"/>
    <w:rsid w:val="005277FE"/>
    <w:rsid w:val="005339B0"/>
    <w:rsid w:val="005376AC"/>
    <w:rsid w:val="005377E3"/>
    <w:rsid w:val="00537CC1"/>
    <w:rsid w:val="005402AE"/>
    <w:rsid w:val="0054120E"/>
    <w:rsid w:val="005412CF"/>
    <w:rsid w:val="00542D99"/>
    <w:rsid w:val="00545A0A"/>
    <w:rsid w:val="00551CBF"/>
    <w:rsid w:val="00552701"/>
    <w:rsid w:val="00552BED"/>
    <w:rsid w:val="00552D8B"/>
    <w:rsid w:val="00554987"/>
    <w:rsid w:val="00556A7D"/>
    <w:rsid w:val="0056143B"/>
    <w:rsid w:val="00562D37"/>
    <w:rsid w:val="00564E52"/>
    <w:rsid w:val="00571FFB"/>
    <w:rsid w:val="005733FD"/>
    <w:rsid w:val="005736DB"/>
    <w:rsid w:val="00574C52"/>
    <w:rsid w:val="00581A23"/>
    <w:rsid w:val="005837BC"/>
    <w:rsid w:val="00585010"/>
    <w:rsid w:val="0058602D"/>
    <w:rsid w:val="005866A8"/>
    <w:rsid w:val="0059033B"/>
    <w:rsid w:val="00594631"/>
    <w:rsid w:val="00594B71"/>
    <w:rsid w:val="005963A4"/>
    <w:rsid w:val="00596651"/>
    <w:rsid w:val="00596A5E"/>
    <w:rsid w:val="00597BEB"/>
    <w:rsid w:val="005A29F1"/>
    <w:rsid w:val="005A68C7"/>
    <w:rsid w:val="005A7C07"/>
    <w:rsid w:val="005B1346"/>
    <w:rsid w:val="005B3A00"/>
    <w:rsid w:val="005B3E84"/>
    <w:rsid w:val="005B429E"/>
    <w:rsid w:val="005B4423"/>
    <w:rsid w:val="005C41BD"/>
    <w:rsid w:val="005C4669"/>
    <w:rsid w:val="005C4762"/>
    <w:rsid w:val="005C61F4"/>
    <w:rsid w:val="005C6AA6"/>
    <w:rsid w:val="005D0102"/>
    <w:rsid w:val="005D20E8"/>
    <w:rsid w:val="005D6351"/>
    <w:rsid w:val="005D6CDC"/>
    <w:rsid w:val="005E13E1"/>
    <w:rsid w:val="005E463D"/>
    <w:rsid w:val="005E4B1C"/>
    <w:rsid w:val="005E4EA8"/>
    <w:rsid w:val="005E522D"/>
    <w:rsid w:val="005E6785"/>
    <w:rsid w:val="005E714B"/>
    <w:rsid w:val="005E7BA4"/>
    <w:rsid w:val="005E7C03"/>
    <w:rsid w:val="005F0C90"/>
    <w:rsid w:val="005F1487"/>
    <w:rsid w:val="005F2D47"/>
    <w:rsid w:val="005F53F2"/>
    <w:rsid w:val="005F65DD"/>
    <w:rsid w:val="005F77DB"/>
    <w:rsid w:val="00601BB7"/>
    <w:rsid w:val="0060310F"/>
    <w:rsid w:val="006040E5"/>
    <w:rsid w:val="006044A2"/>
    <w:rsid w:val="006046EC"/>
    <w:rsid w:val="006047D3"/>
    <w:rsid w:val="00607D6D"/>
    <w:rsid w:val="00612986"/>
    <w:rsid w:val="0061406C"/>
    <w:rsid w:val="0062399D"/>
    <w:rsid w:val="00624A6C"/>
    <w:rsid w:val="00625A87"/>
    <w:rsid w:val="006264EB"/>
    <w:rsid w:val="00626CFD"/>
    <w:rsid w:val="00627A55"/>
    <w:rsid w:val="00631B2A"/>
    <w:rsid w:val="00632BB1"/>
    <w:rsid w:val="0063381B"/>
    <w:rsid w:val="006347DF"/>
    <w:rsid w:val="006350A5"/>
    <w:rsid w:val="00640D5D"/>
    <w:rsid w:val="006414F0"/>
    <w:rsid w:val="00642318"/>
    <w:rsid w:val="006427A0"/>
    <w:rsid w:val="00646CC2"/>
    <w:rsid w:val="0065025C"/>
    <w:rsid w:val="00650307"/>
    <w:rsid w:val="00650B68"/>
    <w:rsid w:val="00651847"/>
    <w:rsid w:val="00651914"/>
    <w:rsid w:val="006558F7"/>
    <w:rsid w:val="00655A17"/>
    <w:rsid w:val="00656550"/>
    <w:rsid w:val="00657F53"/>
    <w:rsid w:val="00662A71"/>
    <w:rsid w:val="00662CC2"/>
    <w:rsid w:val="00662CFB"/>
    <w:rsid w:val="00663938"/>
    <w:rsid w:val="006659C3"/>
    <w:rsid w:val="00675099"/>
    <w:rsid w:val="00680E42"/>
    <w:rsid w:val="00681FFE"/>
    <w:rsid w:val="00682CE2"/>
    <w:rsid w:val="00683CB2"/>
    <w:rsid w:val="00684BE7"/>
    <w:rsid w:val="0068527F"/>
    <w:rsid w:val="00685CCC"/>
    <w:rsid w:val="00695FCC"/>
    <w:rsid w:val="0069728B"/>
    <w:rsid w:val="00697548"/>
    <w:rsid w:val="00697F49"/>
    <w:rsid w:val="006A0431"/>
    <w:rsid w:val="006A39A9"/>
    <w:rsid w:val="006A3E0A"/>
    <w:rsid w:val="006A57F9"/>
    <w:rsid w:val="006A63A0"/>
    <w:rsid w:val="006A693A"/>
    <w:rsid w:val="006B474A"/>
    <w:rsid w:val="006B5B20"/>
    <w:rsid w:val="006B5C67"/>
    <w:rsid w:val="006B7580"/>
    <w:rsid w:val="006C001D"/>
    <w:rsid w:val="006C257F"/>
    <w:rsid w:val="006C4B06"/>
    <w:rsid w:val="006C54F3"/>
    <w:rsid w:val="006C6B09"/>
    <w:rsid w:val="006C76E4"/>
    <w:rsid w:val="006D0D74"/>
    <w:rsid w:val="006D0E0F"/>
    <w:rsid w:val="006D43EC"/>
    <w:rsid w:val="006E1297"/>
    <w:rsid w:val="006E1C46"/>
    <w:rsid w:val="006E555E"/>
    <w:rsid w:val="006E600B"/>
    <w:rsid w:val="006F02D9"/>
    <w:rsid w:val="006F03A4"/>
    <w:rsid w:val="006F0DE2"/>
    <w:rsid w:val="006F1268"/>
    <w:rsid w:val="006F153B"/>
    <w:rsid w:val="006F26D2"/>
    <w:rsid w:val="006F7B54"/>
    <w:rsid w:val="007000BC"/>
    <w:rsid w:val="00700B56"/>
    <w:rsid w:val="00701325"/>
    <w:rsid w:val="0070201C"/>
    <w:rsid w:val="00704735"/>
    <w:rsid w:val="007059BE"/>
    <w:rsid w:val="007101F9"/>
    <w:rsid w:val="007112CA"/>
    <w:rsid w:val="00720233"/>
    <w:rsid w:val="0072119B"/>
    <w:rsid w:val="007215CB"/>
    <w:rsid w:val="00723744"/>
    <w:rsid w:val="00724004"/>
    <w:rsid w:val="00726B72"/>
    <w:rsid w:val="007306CA"/>
    <w:rsid w:val="00732D48"/>
    <w:rsid w:val="007410CF"/>
    <w:rsid w:val="0074266C"/>
    <w:rsid w:val="00742C03"/>
    <w:rsid w:val="00743816"/>
    <w:rsid w:val="00743DB4"/>
    <w:rsid w:val="00751068"/>
    <w:rsid w:val="00751874"/>
    <w:rsid w:val="00753DA5"/>
    <w:rsid w:val="00754A1C"/>
    <w:rsid w:val="007617D0"/>
    <w:rsid w:val="00763F6D"/>
    <w:rsid w:val="0076594F"/>
    <w:rsid w:val="00765F44"/>
    <w:rsid w:val="00766038"/>
    <w:rsid w:val="00771284"/>
    <w:rsid w:val="007713BA"/>
    <w:rsid w:val="00772CD6"/>
    <w:rsid w:val="00774787"/>
    <w:rsid w:val="00774A7A"/>
    <w:rsid w:val="00776B2B"/>
    <w:rsid w:val="007802B6"/>
    <w:rsid w:val="00780D2E"/>
    <w:rsid w:val="00784E34"/>
    <w:rsid w:val="00786A70"/>
    <w:rsid w:val="0079085E"/>
    <w:rsid w:val="00791352"/>
    <w:rsid w:val="00791D6B"/>
    <w:rsid w:val="00793E54"/>
    <w:rsid w:val="00795389"/>
    <w:rsid w:val="0079633E"/>
    <w:rsid w:val="007A590A"/>
    <w:rsid w:val="007A6214"/>
    <w:rsid w:val="007B1222"/>
    <w:rsid w:val="007B172D"/>
    <w:rsid w:val="007B2303"/>
    <w:rsid w:val="007B5145"/>
    <w:rsid w:val="007B63E5"/>
    <w:rsid w:val="007B7DA0"/>
    <w:rsid w:val="007B7FE1"/>
    <w:rsid w:val="007C0E1B"/>
    <w:rsid w:val="007D0E39"/>
    <w:rsid w:val="007D1339"/>
    <w:rsid w:val="007D7796"/>
    <w:rsid w:val="007E0958"/>
    <w:rsid w:val="007E2E4B"/>
    <w:rsid w:val="007E349E"/>
    <w:rsid w:val="007E39A7"/>
    <w:rsid w:val="007E5D3F"/>
    <w:rsid w:val="007E682F"/>
    <w:rsid w:val="007E6D9A"/>
    <w:rsid w:val="007F0067"/>
    <w:rsid w:val="007F01B7"/>
    <w:rsid w:val="007F1249"/>
    <w:rsid w:val="007F3AC0"/>
    <w:rsid w:val="007F437E"/>
    <w:rsid w:val="007F498D"/>
    <w:rsid w:val="007F569F"/>
    <w:rsid w:val="007F5A6E"/>
    <w:rsid w:val="007F7160"/>
    <w:rsid w:val="007F7767"/>
    <w:rsid w:val="007F7784"/>
    <w:rsid w:val="00803D78"/>
    <w:rsid w:val="0080485E"/>
    <w:rsid w:val="00805518"/>
    <w:rsid w:val="0080662D"/>
    <w:rsid w:val="00810A92"/>
    <w:rsid w:val="00811319"/>
    <w:rsid w:val="00812AB1"/>
    <w:rsid w:val="00813269"/>
    <w:rsid w:val="008138D7"/>
    <w:rsid w:val="00814EE1"/>
    <w:rsid w:val="00815517"/>
    <w:rsid w:val="00815D5F"/>
    <w:rsid w:val="00816ECF"/>
    <w:rsid w:val="00817B30"/>
    <w:rsid w:val="00817B56"/>
    <w:rsid w:val="0082069D"/>
    <w:rsid w:val="00821697"/>
    <w:rsid w:val="00821C0A"/>
    <w:rsid w:val="00824C4C"/>
    <w:rsid w:val="00825EFD"/>
    <w:rsid w:val="00826AB2"/>
    <w:rsid w:val="00831F4E"/>
    <w:rsid w:val="008344DF"/>
    <w:rsid w:val="00834AFA"/>
    <w:rsid w:val="00835AA8"/>
    <w:rsid w:val="00837C53"/>
    <w:rsid w:val="008417C5"/>
    <w:rsid w:val="008435D9"/>
    <w:rsid w:val="00843827"/>
    <w:rsid w:val="00844469"/>
    <w:rsid w:val="00844574"/>
    <w:rsid w:val="00846030"/>
    <w:rsid w:val="00847CA0"/>
    <w:rsid w:val="00851943"/>
    <w:rsid w:val="0085322B"/>
    <w:rsid w:val="008540FE"/>
    <w:rsid w:val="00854840"/>
    <w:rsid w:val="00855C9F"/>
    <w:rsid w:val="00857868"/>
    <w:rsid w:val="008602E1"/>
    <w:rsid w:val="00862775"/>
    <w:rsid w:val="008629E6"/>
    <w:rsid w:val="008642C1"/>
    <w:rsid w:val="00866321"/>
    <w:rsid w:val="00866343"/>
    <w:rsid w:val="00871DFA"/>
    <w:rsid w:val="00874414"/>
    <w:rsid w:val="00876099"/>
    <w:rsid w:val="00880AF8"/>
    <w:rsid w:val="00881177"/>
    <w:rsid w:val="008812ED"/>
    <w:rsid w:val="00882C5E"/>
    <w:rsid w:val="00887512"/>
    <w:rsid w:val="00887B1A"/>
    <w:rsid w:val="008903F8"/>
    <w:rsid w:val="00891BFD"/>
    <w:rsid w:val="00892B0D"/>
    <w:rsid w:val="008934A1"/>
    <w:rsid w:val="008959D8"/>
    <w:rsid w:val="00895A63"/>
    <w:rsid w:val="0089616D"/>
    <w:rsid w:val="008A02A2"/>
    <w:rsid w:val="008A15BF"/>
    <w:rsid w:val="008A48D6"/>
    <w:rsid w:val="008A4FC7"/>
    <w:rsid w:val="008A5607"/>
    <w:rsid w:val="008A7B0B"/>
    <w:rsid w:val="008B0019"/>
    <w:rsid w:val="008B0875"/>
    <w:rsid w:val="008B1CBB"/>
    <w:rsid w:val="008B4F11"/>
    <w:rsid w:val="008C0882"/>
    <w:rsid w:val="008C1E93"/>
    <w:rsid w:val="008C2211"/>
    <w:rsid w:val="008C278A"/>
    <w:rsid w:val="008C3158"/>
    <w:rsid w:val="008C6A32"/>
    <w:rsid w:val="008C6A95"/>
    <w:rsid w:val="008D5ABA"/>
    <w:rsid w:val="008D6983"/>
    <w:rsid w:val="008D7978"/>
    <w:rsid w:val="008E04F3"/>
    <w:rsid w:val="008E17D9"/>
    <w:rsid w:val="008E2FC4"/>
    <w:rsid w:val="008E32D9"/>
    <w:rsid w:val="008E569A"/>
    <w:rsid w:val="008E7333"/>
    <w:rsid w:val="008E77A9"/>
    <w:rsid w:val="008F2E87"/>
    <w:rsid w:val="008F3DE1"/>
    <w:rsid w:val="008F4825"/>
    <w:rsid w:val="008F49CB"/>
    <w:rsid w:val="008F5B19"/>
    <w:rsid w:val="008F5EE4"/>
    <w:rsid w:val="00903797"/>
    <w:rsid w:val="00903824"/>
    <w:rsid w:val="009044D3"/>
    <w:rsid w:val="00906930"/>
    <w:rsid w:val="00910153"/>
    <w:rsid w:val="0091070C"/>
    <w:rsid w:val="00912690"/>
    <w:rsid w:val="00917211"/>
    <w:rsid w:val="009200D3"/>
    <w:rsid w:val="00920892"/>
    <w:rsid w:val="00921F4C"/>
    <w:rsid w:val="00922596"/>
    <w:rsid w:val="0092535E"/>
    <w:rsid w:val="00926603"/>
    <w:rsid w:val="00930203"/>
    <w:rsid w:val="0093140E"/>
    <w:rsid w:val="00932185"/>
    <w:rsid w:val="00933E72"/>
    <w:rsid w:val="00934C7B"/>
    <w:rsid w:val="009351D8"/>
    <w:rsid w:val="0093769F"/>
    <w:rsid w:val="009376D9"/>
    <w:rsid w:val="00940B1E"/>
    <w:rsid w:val="00950137"/>
    <w:rsid w:val="00950266"/>
    <w:rsid w:val="00950D9C"/>
    <w:rsid w:val="00950DCE"/>
    <w:rsid w:val="00953BCC"/>
    <w:rsid w:val="00960EAE"/>
    <w:rsid w:val="00961ED3"/>
    <w:rsid w:val="009631D5"/>
    <w:rsid w:val="00964498"/>
    <w:rsid w:val="0096508A"/>
    <w:rsid w:val="009659E3"/>
    <w:rsid w:val="009700E1"/>
    <w:rsid w:val="0097041D"/>
    <w:rsid w:val="009718AC"/>
    <w:rsid w:val="00971DBE"/>
    <w:rsid w:val="009773D2"/>
    <w:rsid w:val="00977FBD"/>
    <w:rsid w:val="00983CE6"/>
    <w:rsid w:val="0098528B"/>
    <w:rsid w:val="009874EE"/>
    <w:rsid w:val="00991EB3"/>
    <w:rsid w:val="00994F8A"/>
    <w:rsid w:val="00995BD3"/>
    <w:rsid w:val="00996E97"/>
    <w:rsid w:val="00997E6B"/>
    <w:rsid w:val="009A4340"/>
    <w:rsid w:val="009A46BA"/>
    <w:rsid w:val="009B224F"/>
    <w:rsid w:val="009C0EE4"/>
    <w:rsid w:val="009C1AE8"/>
    <w:rsid w:val="009C7B5A"/>
    <w:rsid w:val="009C7E27"/>
    <w:rsid w:val="009D1387"/>
    <w:rsid w:val="009D2ED1"/>
    <w:rsid w:val="009D48C5"/>
    <w:rsid w:val="009D7E11"/>
    <w:rsid w:val="009E0EA8"/>
    <w:rsid w:val="009E4430"/>
    <w:rsid w:val="009E7419"/>
    <w:rsid w:val="009E7B57"/>
    <w:rsid w:val="009F096E"/>
    <w:rsid w:val="009F1D85"/>
    <w:rsid w:val="009F392A"/>
    <w:rsid w:val="009F7998"/>
    <w:rsid w:val="00A01DFB"/>
    <w:rsid w:val="00A02543"/>
    <w:rsid w:val="00A03025"/>
    <w:rsid w:val="00A10DA4"/>
    <w:rsid w:val="00A1482C"/>
    <w:rsid w:val="00A24B1C"/>
    <w:rsid w:val="00A25FB3"/>
    <w:rsid w:val="00A26FEC"/>
    <w:rsid w:val="00A3286D"/>
    <w:rsid w:val="00A35297"/>
    <w:rsid w:val="00A36B9F"/>
    <w:rsid w:val="00A36E65"/>
    <w:rsid w:val="00A37DB6"/>
    <w:rsid w:val="00A40B5F"/>
    <w:rsid w:val="00A433A5"/>
    <w:rsid w:val="00A43590"/>
    <w:rsid w:val="00A44BD2"/>
    <w:rsid w:val="00A44C46"/>
    <w:rsid w:val="00A46463"/>
    <w:rsid w:val="00A50C41"/>
    <w:rsid w:val="00A53BC0"/>
    <w:rsid w:val="00A55E68"/>
    <w:rsid w:val="00A570C8"/>
    <w:rsid w:val="00A60D0F"/>
    <w:rsid w:val="00A60F3D"/>
    <w:rsid w:val="00A61012"/>
    <w:rsid w:val="00A62D48"/>
    <w:rsid w:val="00A7030F"/>
    <w:rsid w:val="00A70382"/>
    <w:rsid w:val="00A71664"/>
    <w:rsid w:val="00A72579"/>
    <w:rsid w:val="00A74C27"/>
    <w:rsid w:val="00A81B3D"/>
    <w:rsid w:val="00A84AEB"/>
    <w:rsid w:val="00A87C5C"/>
    <w:rsid w:val="00A9607D"/>
    <w:rsid w:val="00AA34CC"/>
    <w:rsid w:val="00AA45C4"/>
    <w:rsid w:val="00AB1B1A"/>
    <w:rsid w:val="00AB2367"/>
    <w:rsid w:val="00AB4B6B"/>
    <w:rsid w:val="00AB5312"/>
    <w:rsid w:val="00AB55E7"/>
    <w:rsid w:val="00AC0C9F"/>
    <w:rsid w:val="00AC0F49"/>
    <w:rsid w:val="00AC1351"/>
    <w:rsid w:val="00AC182A"/>
    <w:rsid w:val="00AC263E"/>
    <w:rsid w:val="00AC2ADD"/>
    <w:rsid w:val="00AC6BB7"/>
    <w:rsid w:val="00AC74AD"/>
    <w:rsid w:val="00AC7F4A"/>
    <w:rsid w:val="00AD33FB"/>
    <w:rsid w:val="00AD439E"/>
    <w:rsid w:val="00AD52E4"/>
    <w:rsid w:val="00AD6F9D"/>
    <w:rsid w:val="00AE35BD"/>
    <w:rsid w:val="00AE3D4D"/>
    <w:rsid w:val="00AE754F"/>
    <w:rsid w:val="00AF10AA"/>
    <w:rsid w:val="00AF6FBB"/>
    <w:rsid w:val="00B007F2"/>
    <w:rsid w:val="00B013AF"/>
    <w:rsid w:val="00B01C32"/>
    <w:rsid w:val="00B0209F"/>
    <w:rsid w:val="00B04AF6"/>
    <w:rsid w:val="00B05D18"/>
    <w:rsid w:val="00B077AB"/>
    <w:rsid w:val="00B13AD4"/>
    <w:rsid w:val="00B149F3"/>
    <w:rsid w:val="00B16271"/>
    <w:rsid w:val="00B1678E"/>
    <w:rsid w:val="00B173B5"/>
    <w:rsid w:val="00B1752A"/>
    <w:rsid w:val="00B1754D"/>
    <w:rsid w:val="00B24C0F"/>
    <w:rsid w:val="00B27E81"/>
    <w:rsid w:val="00B27E94"/>
    <w:rsid w:val="00B30C29"/>
    <w:rsid w:val="00B318F8"/>
    <w:rsid w:val="00B37412"/>
    <w:rsid w:val="00B40872"/>
    <w:rsid w:val="00B4319C"/>
    <w:rsid w:val="00B43A56"/>
    <w:rsid w:val="00B44220"/>
    <w:rsid w:val="00B50CC9"/>
    <w:rsid w:val="00B50F1F"/>
    <w:rsid w:val="00B51A55"/>
    <w:rsid w:val="00B54BE9"/>
    <w:rsid w:val="00B56E66"/>
    <w:rsid w:val="00B608CF"/>
    <w:rsid w:val="00B6165A"/>
    <w:rsid w:val="00B61F55"/>
    <w:rsid w:val="00B66A03"/>
    <w:rsid w:val="00B672A2"/>
    <w:rsid w:val="00B71D5E"/>
    <w:rsid w:val="00B724DA"/>
    <w:rsid w:val="00B72656"/>
    <w:rsid w:val="00B737DC"/>
    <w:rsid w:val="00B74207"/>
    <w:rsid w:val="00B7668E"/>
    <w:rsid w:val="00B84382"/>
    <w:rsid w:val="00B84E6D"/>
    <w:rsid w:val="00B87600"/>
    <w:rsid w:val="00B90BDD"/>
    <w:rsid w:val="00B91D63"/>
    <w:rsid w:val="00B92E51"/>
    <w:rsid w:val="00B955F3"/>
    <w:rsid w:val="00B96064"/>
    <w:rsid w:val="00B96310"/>
    <w:rsid w:val="00B97324"/>
    <w:rsid w:val="00BA1BAB"/>
    <w:rsid w:val="00BA1E51"/>
    <w:rsid w:val="00BA42F1"/>
    <w:rsid w:val="00BB243D"/>
    <w:rsid w:val="00BB280D"/>
    <w:rsid w:val="00BB4268"/>
    <w:rsid w:val="00BB4433"/>
    <w:rsid w:val="00BB7CE1"/>
    <w:rsid w:val="00BC3E54"/>
    <w:rsid w:val="00BC431F"/>
    <w:rsid w:val="00BC45E2"/>
    <w:rsid w:val="00BD75DC"/>
    <w:rsid w:val="00BE06D4"/>
    <w:rsid w:val="00BE567B"/>
    <w:rsid w:val="00BE64DD"/>
    <w:rsid w:val="00BF37AD"/>
    <w:rsid w:val="00BF544D"/>
    <w:rsid w:val="00BF7761"/>
    <w:rsid w:val="00C00AF9"/>
    <w:rsid w:val="00C03E48"/>
    <w:rsid w:val="00C044C5"/>
    <w:rsid w:val="00C04D43"/>
    <w:rsid w:val="00C122C8"/>
    <w:rsid w:val="00C15652"/>
    <w:rsid w:val="00C16A13"/>
    <w:rsid w:val="00C175FA"/>
    <w:rsid w:val="00C176D3"/>
    <w:rsid w:val="00C202F1"/>
    <w:rsid w:val="00C237DA"/>
    <w:rsid w:val="00C27E9B"/>
    <w:rsid w:val="00C30416"/>
    <w:rsid w:val="00C33C2B"/>
    <w:rsid w:val="00C36B5C"/>
    <w:rsid w:val="00C371BA"/>
    <w:rsid w:val="00C40DDF"/>
    <w:rsid w:val="00C43FC1"/>
    <w:rsid w:val="00C4403F"/>
    <w:rsid w:val="00C4582E"/>
    <w:rsid w:val="00C50FB5"/>
    <w:rsid w:val="00C51B4E"/>
    <w:rsid w:val="00C5233B"/>
    <w:rsid w:val="00C53C77"/>
    <w:rsid w:val="00C54A6F"/>
    <w:rsid w:val="00C55E70"/>
    <w:rsid w:val="00C57B40"/>
    <w:rsid w:val="00C60074"/>
    <w:rsid w:val="00C6295C"/>
    <w:rsid w:val="00C63470"/>
    <w:rsid w:val="00C63A05"/>
    <w:rsid w:val="00C64E73"/>
    <w:rsid w:val="00C66369"/>
    <w:rsid w:val="00C675D8"/>
    <w:rsid w:val="00C720DA"/>
    <w:rsid w:val="00C73B22"/>
    <w:rsid w:val="00C7432C"/>
    <w:rsid w:val="00C75550"/>
    <w:rsid w:val="00C75F11"/>
    <w:rsid w:val="00C7691B"/>
    <w:rsid w:val="00C8411D"/>
    <w:rsid w:val="00C84943"/>
    <w:rsid w:val="00C872BA"/>
    <w:rsid w:val="00C9044A"/>
    <w:rsid w:val="00C9447E"/>
    <w:rsid w:val="00C946DE"/>
    <w:rsid w:val="00C94743"/>
    <w:rsid w:val="00C9483A"/>
    <w:rsid w:val="00C96348"/>
    <w:rsid w:val="00C979FC"/>
    <w:rsid w:val="00CA0887"/>
    <w:rsid w:val="00CA2D3F"/>
    <w:rsid w:val="00CA457E"/>
    <w:rsid w:val="00CA4B17"/>
    <w:rsid w:val="00CB2DD6"/>
    <w:rsid w:val="00CB3862"/>
    <w:rsid w:val="00CB3B3C"/>
    <w:rsid w:val="00CB46CF"/>
    <w:rsid w:val="00CB4E04"/>
    <w:rsid w:val="00CB5A3F"/>
    <w:rsid w:val="00CC275A"/>
    <w:rsid w:val="00CC3623"/>
    <w:rsid w:val="00CC46DA"/>
    <w:rsid w:val="00CC79CE"/>
    <w:rsid w:val="00CD1DD2"/>
    <w:rsid w:val="00CD3886"/>
    <w:rsid w:val="00CD3C7D"/>
    <w:rsid w:val="00CD4A2C"/>
    <w:rsid w:val="00CE2F83"/>
    <w:rsid w:val="00CE5367"/>
    <w:rsid w:val="00CE6D88"/>
    <w:rsid w:val="00CE7F16"/>
    <w:rsid w:val="00CF2C19"/>
    <w:rsid w:val="00CF3C8F"/>
    <w:rsid w:val="00CF42B8"/>
    <w:rsid w:val="00CF5153"/>
    <w:rsid w:val="00D05210"/>
    <w:rsid w:val="00D055C9"/>
    <w:rsid w:val="00D05DE2"/>
    <w:rsid w:val="00D0741B"/>
    <w:rsid w:val="00D07616"/>
    <w:rsid w:val="00D11F59"/>
    <w:rsid w:val="00D15951"/>
    <w:rsid w:val="00D21FBB"/>
    <w:rsid w:val="00D236B4"/>
    <w:rsid w:val="00D24C04"/>
    <w:rsid w:val="00D24E4E"/>
    <w:rsid w:val="00D25A37"/>
    <w:rsid w:val="00D26866"/>
    <w:rsid w:val="00D26AAC"/>
    <w:rsid w:val="00D26CDB"/>
    <w:rsid w:val="00D271AD"/>
    <w:rsid w:val="00D27744"/>
    <w:rsid w:val="00D3005F"/>
    <w:rsid w:val="00D3105D"/>
    <w:rsid w:val="00D31D15"/>
    <w:rsid w:val="00D32CAD"/>
    <w:rsid w:val="00D376E1"/>
    <w:rsid w:val="00D4215C"/>
    <w:rsid w:val="00D462E1"/>
    <w:rsid w:val="00D508F8"/>
    <w:rsid w:val="00D5558C"/>
    <w:rsid w:val="00D56F1C"/>
    <w:rsid w:val="00D57B6E"/>
    <w:rsid w:val="00D6233D"/>
    <w:rsid w:val="00D624E7"/>
    <w:rsid w:val="00D62FE7"/>
    <w:rsid w:val="00D64891"/>
    <w:rsid w:val="00D7041C"/>
    <w:rsid w:val="00D7113B"/>
    <w:rsid w:val="00D71646"/>
    <w:rsid w:val="00D72E62"/>
    <w:rsid w:val="00D73664"/>
    <w:rsid w:val="00D7369D"/>
    <w:rsid w:val="00D766C0"/>
    <w:rsid w:val="00D80EC4"/>
    <w:rsid w:val="00D82B97"/>
    <w:rsid w:val="00D83519"/>
    <w:rsid w:val="00D86D6C"/>
    <w:rsid w:val="00D910DA"/>
    <w:rsid w:val="00D95B08"/>
    <w:rsid w:val="00D97CF0"/>
    <w:rsid w:val="00DA0D34"/>
    <w:rsid w:val="00DA0DBD"/>
    <w:rsid w:val="00DA0EF7"/>
    <w:rsid w:val="00DA149E"/>
    <w:rsid w:val="00DA3270"/>
    <w:rsid w:val="00DA7285"/>
    <w:rsid w:val="00DA7F99"/>
    <w:rsid w:val="00DB05C1"/>
    <w:rsid w:val="00DB1538"/>
    <w:rsid w:val="00DC07CE"/>
    <w:rsid w:val="00DC0AA7"/>
    <w:rsid w:val="00DC3AAD"/>
    <w:rsid w:val="00DC45A7"/>
    <w:rsid w:val="00DC52CC"/>
    <w:rsid w:val="00DD0AE7"/>
    <w:rsid w:val="00DD2B34"/>
    <w:rsid w:val="00DD2C1D"/>
    <w:rsid w:val="00DD3BC0"/>
    <w:rsid w:val="00DD3D66"/>
    <w:rsid w:val="00DD6E36"/>
    <w:rsid w:val="00DE0DC2"/>
    <w:rsid w:val="00DE1152"/>
    <w:rsid w:val="00DE1F7B"/>
    <w:rsid w:val="00DE32A9"/>
    <w:rsid w:val="00DE4DD7"/>
    <w:rsid w:val="00DE6CBB"/>
    <w:rsid w:val="00DE7445"/>
    <w:rsid w:val="00DE7E19"/>
    <w:rsid w:val="00DF0F05"/>
    <w:rsid w:val="00DF1542"/>
    <w:rsid w:val="00DF2899"/>
    <w:rsid w:val="00E012E6"/>
    <w:rsid w:val="00E0148C"/>
    <w:rsid w:val="00E025E0"/>
    <w:rsid w:val="00E0295B"/>
    <w:rsid w:val="00E03B0B"/>
    <w:rsid w:val="00E04DF7"/>
    <w:rsid w:val="00E059DE"/>
    <w:rsid w:val="00E10D25"/>
    <w:rsid w:val="00E12E4D"/>
    <w:rsid w:val="00E12F9A"/>
    <w:rsid w:val="00E137EC"/>
    <w:rsid w:val="00E14C37"/>
    <w:rsid w:val="00E15B39"/>
    <w:rsid w:val="00E16A4F"/>
    <w:rsid w:val="00E16D60"/>
    <w:rsid w:val="00E1708F"/>
    <w:rsid w:val="00E20ED8"/>
    <w:rsid w:val="00E22E1B"/>
    <w:rsid w:val="00E22ED2"/>
    <w:rsid w:val="00E2490B"/>
    <w:rsid w:val="00E25341"/>
    <w:rsid w:val="00E25363"/>
    <w:rsid w:val="00E26229"/>
    <w:rsid w:val="00E3058B"/>
    <w:rsid w:val="00E31524"/>
    <w:rsid w:val="00E3261E"/>
    <w:rsid w:val="00E32878"/>
    <w:rsid w:val="00E36714"/>
    <w:rsid w:val="00E4079B"/>
    <w:rsid w:val="00E41287"/>
    <w:rsid w:val="00E45216"/>
    <w:rsid w:val="00E45C58"/>
    <w:rsid w:val="00E54C16"/>
    <w:rsid w:val="00E550DE"/>
    <w:rsid w:val="00E56E23"/>
    <w:rsid w:val="00E61708"/>
    <w:rsid w:val="00E627A6"/>
    <w:rsid w:val="00E6412E"/>
    <w:rsid w:val="00E64E83"/>
    <w:rsid w:val="00E65330"/>
    <w:rsid w:val="00E710C9"/>
    <w:rsid w:val="00E715F9"/>
    <w:rsid w:val="00E74ABD"/>
    <w:rsid w:val="00E75231"/>
    <w:rsid w:val="00E75D13"/>
    <w:rsid w:val="00E76941"/>
    <w:rsid w:val="00E76DCD"/>
    <w:rsid w:val="00E77BE0"/>
    <w:rsid w:val="00E86A39"/>
    <w:rsid w:val="00E877D7"/>
    <w:rsid w:val="00E90D51"/>
    <w:rsid w:val="00E96979"/>
    <w:rsid w:val="00EA038E"/>
    <w:rsid w:val="00EA1FAD"/>
    <w:rsid w:val="00EA2496"/>
    <w:rsid w:val="00EA416D"/>
    <w:rsid w:val="00EA4CF7"/>
    <w:rsid w:val="00EA5EA1"/>
    <w:rsid w:val="00EA5F9E"/>
    <w:rsid w:val="00EB39BA"/>
    <w:rsid w:val="00EB4F7A"/>
    <w:rsid w:val="00EB7002"/>
    <w:rsid w:val="00EB78D6"/>
    <w:rsid w:val="00EB7AC6"/>
    <w:rsid w:val="00EC1633"/>
    <w:rsid w:val="00EC1A7C"/>
    <w:rsid w:val="00EC4B6D"/>
    <w:rsid w:val="00EC5556"/>
    <w:rsid w:val="00EC5754"/>
    <w:rsid w:val="00EC5CDD"/>
    <w:rsid w:val="00EC6F82"/>
    <w:rsid w:val="00EC74A5"/>
    <w:rsid w:val="00ED3071"/>
    <w:rsid w:val="00ED4498"/>
    <w:rsid w:val="00ED5774"/>
    <w:rsid w:val="00ED633A"/>
    <w:rsid w:val="00ED6471"/>
    <w:rsid w:val="00EE1124"/>
    <w:rsid w:val="00EE1A9F"/>
    <w:rsid w:val="00EE4685"/>
    <w:rsid w:val="00EE56D7"/>
    <w:rsid w:val="00EE5A51"/>
    <w:rsid w:val="00EF14BA"/>
    <w:rsid w:val="00EF14E4"/>
    <w:rsid w:val="00EF4836"/>
    <w:rsid w:val="00EF64C0"/>
    <w:rsid w:val="00F00619"/>
    <w:rsid w:val="00F0267C"/>
    <w:rsid w:val="00F045F4"/>
    <w:rsid w:val="00F06D39"/>
    <w:rsid w:val="00F076EC"/>
    <w:rsid w:val="00F11671"/>
    <w:rsid w:val="00F12787"/>
    <w:rsid w:val="00F23954"/>
    <w:rsid w:val="00F25420"/>
    <w:rsid w:val="00F267B3"/>
    <w:rsid w:val="00F44E43"/>
    <w:rsid w:val="00F471CF"/>
    <w:rsid w:val="00F641C3"/>
    <w:rsid w:val="00F64F0F"/>
    <w:rsid w:val="00F7096F"/>
    <w:rsid w:val="00F70BA9"/>
    <w:rsid w:val="00F742C3"/>
    <w:rsid w:val="00F77C4B"/>
    <w:rsid w:val="00F77C5D"/>
    <w:rsid w:val="00F8013E"/>
    <w:rsid w:val="00F80589"/>
    <w:rsid w:val="00F808CB"/>
    <w:rsid w:val="00F80D3D"/>
    <w:rsid w:val="00F875BB"/>
    <w:rsid w:val="00F87740"/>
    <w:rsid w:val="00F921F9"/>
    <w:rsid w:val="00F93187"/>
    <w:rsid w:val="00F95D93"/>
    <w:rsid w:val="00F96177"/>
    <w:rsid w:val="00FA0019"/>
    <w:rsid w:val="00FA0F0F"/>
    <w:rsid w:val="00FA12DD"/>
    <w:rsid w:val="00FA265C"/>
    <w:rsid w:val="00FA430B"/>
    <w:rsid w:val="00FA4B1F"/>
    <w:rsid w:val="00FA5F8A"/>
    <w:rsid w:val="00FA6893"/>
    <w:rsid w:val="00FA7234"/>
    <w:rsid w:val="00FB228B"/>
    <w:rsid w:val="00FB2691"/>
    <w:rsid w:val="00FC2428"/>
    <w:rsid w:val="00FD11F5"/>
    <w:rsid w:val="00FD1F51"/>
    <w:rsid w:val="00FD4388"/>
    <w:rsid w:val="00FD5190"/>
    <w:rsid w:val="00FD53EC"/>
    <w:rsid w:val="00FD5683"/>
    <w:rsid w:val="00FD5D27"/>
    <w:rsid w:val="00FE0B61"/>
    <w:rsid w:val="00FE2144"/>
    <w:rsid w:val="00FE5907"/>
    <w:rsid w:val="00FE59A8"/>
    <w:rsid w:val="00FF409D"/>
    <w:rsid w:val="00FF6EE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12A07"/>
  <w15:docId w15:val="{3A6DD69B-C6CB-4869-B9FF-35ADD3A8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75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75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6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5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75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B1752A"/>
    <w:rPr>
      <w:color w:val="666666"/>
    </w:rPr>
  </w:style>
  <w:style w:type="paragraph" w:styleId="ListParagraph">
    <w:name w:val="List Paragraph"/>
    <w:basedOn w:val="Normal"/>
    <w:uiPriority w:val="34"/>
    <w:qFormat/>
    <w:rsid w:val="00B1752A"/>
    <w:pPr>
      <w:ind w:left="720"/>
      <w:contextualSpacing/>
    </w:pPr>
  </w:style>
  <w:style w:type="table" w:styleId="TableGrid">
    <w:name w:val="Table Grid"/>
    <w:basedOn w:val="TableNormal"/>
    <w:uiPriority w:val="39"/>
    <w:rsid w:val="00B17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616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117" Type="http://schemas.openxmlformats.org/officeDocument/2006/relationships/image" Target="media/image96.png"/><Relationship Id="rId21" Type="http://schemas.openxmlformats.org/officeDocument/2006/relationships/customXml" Target="ink/ink9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6" Type="http://schemas.openxmlformats.org/officeDocument/2006/relationships/image" Target="media/image6.png"/><Relationship Id="rId107" Type="http://schemas.openxmlformats.org/officeDocument/2006/relationships/image" Target="media/image86.png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37" Type="http://schemas.openxmlformats.org/officeDocument/2006/relationships/customXml" Target="ink/ink16.xm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5" Type="http://schemas.openxmlformats.org/officeDocument/2006/relationships/customXml" Target="ink/ink1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customXml" Target="ink/ink14.xml"/><Relationship Id="rId38" Type="http://schemas.openxmlformats.org/officeDocument/2006/relationships/image" Target="media/image18.pn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3.pn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28" Type="http://schemas.openxmlformats.org/officeDocument/2006/relationships/customXml" Target="ink/ink12.xml"/><Relationship Id="rId49" Type="http://schemas.openxmlformats.org/officeDocument/2006/relationships/image" Target="media/image28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109" Type="http://schemas.openxmlformats.org/officeDocument/2006/relationships/image" Target="media/image88.png"/><Relationship Id="rId34" Type="http://schemas.openxmlformats.org/officeDocument/2006/relationships/customXml" Target="ink/ink15.xm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fontTable" Target="fontTable.xml"/><Relationship Id="rId7" Type="http://schemas.openxmlformats.org/officeDocument/2006/relationships/customXml" Target="ink/ink2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5" Type="http://schemas.openxmlformats.org/officeDocument/2006/relationships/customXml" Target="ink/ink6.xml"/><Relationship Id="rId36" Type="http://schemas.openxmlformats.org/officeDocument/2006/relationships/image" Target="media/image17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4" Type="http://schemas.openxmlformats.org/officeDocument/2006/relationships/webSettings" Target="webSettings.xm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7:04.8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1731 272 2657,'0'0'6016,"4"-1"-1034,7-3-4233,4-16-627,-1-1-1,-1 0 1,-1 0 0,14-37-1,-19 41-77,-4 13 343,-1 0 1,-1-1-1,1 1 1,-1-1-1,1 1 1,0-10 669,-4 41-390,-13 32 249,3 1 0,-6 94 0,17-127-777,1-16-14,-1 1 1,-1-1-1,-3 17 0,5-24-1291</inkml:trace>
  <inkml:trace contextRef="#ctx0" brushRef="#br0" timeOffset="700.17">1741 509 2257,'0'0'6728,"-5"-11"-786,11 8-5791,1 1 0,0 0 1,-1 0-1,1 1 0,0 0 1,0 0-1,0 1 0,13 0 0,-4 0-74,11-1 114,-15 1-2599</inkml:trace>
  <inkml:trace contextRef="#ctx0" brushRef="#br0" timeOffset="1355.92">1986 75 4130,'0'0'9255,"0"0"-9179,0 0 1,0-1 0,1 1 0,-1 0-1,0 0 1,0-1 0,1 1-1,-1 0 1,0 0 0,1 0-1,-1-1 1,0 1 0,1 0-1,-1 0 1,0 0 0,1 0-1,-1 0 1,1 0 0,-1 0-1,0 0 1,1 0 0,-1 0-1,0 0 1,1 0 0,-1 0-1,1 0 1,9 11 343,0 1 0,-1 0 0,0 0-1,-1 1 1,0 0 0,7 18 0,-12-25-371,4 10 8,0 0-1,-2 1 1,0 0-1,-1 1 0,0-1 1,-2 1-1,0 0 1,-1-1-1,-1 1 1,0 0-1,-6 31 1,3-35-211,-1 0 0,0 0 1,-1-1-1,-1 0 0,0 0 0,-1 0 1,0-1-1,-1 0 0,-1 0 1,0-1-1,0 0 0,-18 17 1,5-14-3892,5-7-5751</inkml:trace>
  <inkml:trace contextRef="#ctx0" brushRef="#br0" timeOffset="2420.93">116 10 2465,'0'0'6971,"0"-1"-6804,0 1-1,0-1 1,-1 1 0,1-1-1,0 1 1,0-1-1,0 1 1,0 0-1,-1-1 1,1 1-1,0-1 1,0 1 0,-1 0-1,1-1 1,0 1-1,-1-1 1,1 1-1,-1 0 1,1-1-1,-1 1 1,-2 0 12,0 1 0,-1 0 0,1 0-1,0 0 1,0 0 0,0 1 0,0-1 0,0 1 0,0-1 0,0 1 0,1 0-1,-1 0 1,1 1 0,-1-1 0,-2 3 0,-1 2 35,0 0 0,1 0 0,0 1 0,-7 11 0,7-8-102,1 1-1,0 0 1,0 0-1,1 0 0,1 0 1,0 0-1,0 14 0,3 90 25,-1-99-122,1 2-1,1 1 1,1-1 0,1 0-1,7 24 1,-7-32-177,0-1 0,0 0 0,1 0 1,0 0-1,1-1 0,0 1 0,0-1 0,1-1 0,8 9 0,18 9-2417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08.4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165 198 1617,'0'0'6373,"0"1"-6304,-1-1-1,1 0 1,-1 1-1,1-1 1,0 0-1,-1 1 1,1-1-1,-1 1 1,1-1-1,0 0 1,-1 1-1,1-1 1,0 1-1,0-1 0,-1 1 1,1-1-1,0 1 1,0-1-1,0 1 1,-1 0-1,1 11 400,-1-1 1,1 0-1,1 0 0,0 0 0,4 20 0,-4-29-443,0 1 1,0-1-1,0 1 0,0-1 0,0 1 0,0-1 1,1 0-1,-1 0 0,1 0 0,0 0 1,-1 0-1,1 0 0,0 0 0,0 0 1,0-1-1,1 1 0,-1-1 0,0 1 1,0-1-1,1 0 0,-1 0 0,1 0 0,-1 0 1,1-1-1,-1 1 0,1-1 0,0 1 1,-1-1-1,1 0 0,3 0 0,-2 0-51,0-1-1,0 1 1,-1-1-1,1 1 1,0-1-1,0 0 1,-1 0-1,1-1 1,0 1-1,-1-1 0,0 0 1,1 0-1,-1 0 1,0 0-1,0-1 1,0 1-1,0-1 1,-1 0-1,1 0 1,-1 0-1,1 0 1,-1 0-1,0 0 1,0-1-1,0 1 1,-1-1-1,1 1 0,-1-1 1,0 0-1,0 1 1,0-1-1,-1 0 1,1 0-1,-1 0 1,0-4-1,0-38 1404,-1 69 903,0-10-2155,1-1 0,1 1 0,-1-1 0,5 17 0,8 25 252,11 103 0,-22-134-322,-2 0 0,0 0 0,-1 0 0,-2 0-1,0 0 1,-1-1 0,-10 29 0,1-13 170,-31 61 0,38-86-37,-1-1 0,-1-1 1,0 1-1,0-1 0,-1-1 1,-1 1-1,1-1 0,-19 14 1,25-22-119,-1 0 1,1 0 0,-1 0 0,1 0 0,-1 0 0,1 0-1,-1-1 1,0 0 0,0 0 0,0 0 0,0 0-1,0-1 1,0 1 0,0-1 0,0 0 0,0 0 0,-7-1-1,7-1-35,0 1-1,0-1 1,0 0-1,0 0 0,0 0 1,0 0-1,0-1 0,1 0 1,0 0-1,-1 0 1,1 0-1,0 0 0,-4-7 1,-1-1-62,2 0 1,0-1-1,0 1 1,1-1-1,0-1 1,1 1-1,1-1 1,0 1-1,-3-26 1,5 24-382,-1-1 0,2 0-1,0 1 1,1-1 0,1 1 0,0-1 0,0 1 0,2-1-1,0 1 1,0 0 0,9-16 0,18-18-4680</inkml:trace>
  <inkml:trace contextRef="#ctx0" brushRef="#br0" timeOffset="703.88">528 281 4130,'0'0'9300,"-1"0"-9188,12 0-112,2 0 0,4 0 0,2 0-48,0 0-224,-1 0-720,-2 0-977,-3 0-4002</inkml:trace>
  <inkml:trace contextRef="#ctx0" brushRef="#br0" timeOffset="1050.83">533 361 7619,'0'0'5571,"23"1"-5523,-2-1-48,3-3-160,2 1-1425,-1-1-4417</inkml:trace>
  <inkml:trace contextRef="#ctx0" brushRef="#br0" timeOffset="3564.8">941 288 1889,'0'0'2702,"4"-2"-1541,15-8 1320,-19 10-2406,0 0 1,1 0-1,-1 0 0,0-1 0,0 1 1,1 0-1,-1 0 0,0 0 0,1 0 1,-1 0-1,0-1 0,0 1 0,0 0 1,1 0-1,-1 0 0,0-1 0,0 1 1,0 0-1,1 0 0,-1-1 0,0 1 1,0 0-1,0-1 0,0 1 0,0 0 1,0 0-1,0-1 0,0 1 0,0 0 1,1-1-1,-1 1 0,0 0 0,-1 0 1,1-1-1,0 1 0,0 0 0,0-1 1,0 1-1,0 0 0,0 0 0,0-1 1,0 1-1,0 0 0,-1-1 0,1 1 1,0 0-1,0 0 0,0-1 0,0 1 1,-1 0-1,1 0 0,0 0 0,0-1 1,-1 1-1,1 0 0,-14-7 47,14 7 5,-7-3 46,0 1-1,0-1 0,-1 2 1,1-1-1,0 1 0,-1 0 0,1 1 1,0-1-1,-1 1 0,1 1 0,-1 0 1,1 0-1,0 0 0,-13 5 1,16-5-99,0 1 0,0 0 1,0 0-1,0 0 0,1 0 1,-1 1-1,1-1 0,0 1 1,-1 0-1,1 0 0,0 0 1,1 1-1,-1-1 0,1 1 1,-1 0-1,1-1 0,0 1 1,0 0-1,1 0 0,-1 0 1,1 0-1,0 1 1,0-1-1,0 0 0,1 0 1,-1 7-1,1-5-56,0 0 0,0 0 0,0 0 0,1 0 0,0 0 0,0-1 0,1 1 0,0 0 0,2 6 0,-2-10-13,-1 1 1,0-1-1,1 0 1,-1 0-1,1 1 0,0-1 1,0-1-1,0 1 1,0 0-1,0 0 0,0-1 1,0 1-1,1-1 0,-1 0 1,1 1-1,-1-1 1,1 0-1,-1-1 0,1 1 1,-1 0-1,1-1 1,5 1-1,-1-1-111,0 0 0,0 0 0,0-1 1,0 0-1,1 0 0,-2-1 0,1 0 0,0 0 0,0 0 0,-1-1 1,1 0-1,-1 0 0,0-1 0,0 0 0,0 0 0,0 0 0,-1-1 1,0 0-1,0 0 0,0 0 0,0-1 0,-1 1 0,0-1 0,6-11 1,-7 8 45,-1-1 1,0 1 0,0-1 0,0-15 0,0-2 663,-2 21 391,0 8 655,-10 54-862,7-44-590,1-1 0,0 0 0,1 1 0,0 0 0,1-1 0,2 22 0,-2-30-177,1-1-1,-1 0 1,1 0-1,0 1 1,0-1-1,0 0 1,0 0-1,0 0 1,0 0-1,1 0 1,-1-1-1,1 1 1,-1 0-1,1-1 1,0 1-1,3 2 1,-1-2 0,0 0 0,0 0-1,0 0 1,0 0 0,1-1 0,-1 1 0,1-1 0,4 0 0,4 1-81,0-1 0,1-1 1,-1 0-1,0-1 1,14-3-1,-11 0-994,0 0 0,0-1 0,27-13 1,2-4-4483</inkml:trace>
  <inkml:trace contextRef="#ctx0" brushRef="#br0" timeOffset="4285.03">1208 1 3890,'0'0'8019,"-3"1"-7717,-5 6-54,1 1 0,0 0 0,0 0 0,0 0 0,1 1 0,1 0 0,-1 0 0,-6 16 1,-6 9 183,3-7-478,-12 21 292,4-21-4522</inkml:trace>
  <inkml:trace contextRef="#ctx0" brushRef="#br0" timeOffset="4635.31">1034 66 4018,'0'0'11701,"41"37"-11397,-14-16-224,3 0-80,3-1-32,0-1-992,-2-6-2946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07:49:50.1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203 8 5891,'0'0'4612,"-1"-2"-3582,-2-4 886,2 20-910,2 29-559,-1-40-449,0-1-1,1-1-1,-1 0 1,0 0-1,1 1 1,-1-1-1,1 0 1,-1 0-1,1 0 1,-1 1-1,1-1 1,0 0 0,0 0-1,0 0 1,-1 0-1,1 0 1,0 0-1,0 0 1,0-1-1,0 1 1,1 0-1,-1-1 1,0 1-1,0 0 1,0-1-1,0 1 1,1-1-1,-1 0 1,0 1 0,1-1-1,-1 0 1,0 0-1,0 0 1,1 0-1,-1 0 1,0 0-1,1 0 1,-1 0-1,0-1 1,1 1-1,0-1 1,1 1-48,-1 0 1,1-1-1,-1 1 0,1-1 1,-1 0-1,0 0 0,1 0 1,-1 0-1,0 0 0,0-1 1,0 1-1,0 0 0,0-1 1,0 0-1,0 1 0,0-1 1,-1 0-1,1 0 1,-1 0-1,1 0 0,1-4 1,-1-11-70,-2 17 168,0-1-1,0 1 1,0-1-1,0 1 1,0-1-1,0 1 1,0-1-1,0 1 1,0 0-1,0-1 0,0 1 1,0-1-1,0 1 1,0-1-1,-1 1 1,1-1-1,0 1 1,0 0-1,0-1 1,-1 1-1,1 0 1,0-1-1,-1 1 1,1 0-1,0-1 1,-1 1-1,1 0 1,0-1-1,-1 1 1,0 0-1,0 31 244,5 40-168,-2-49-85,-1 0 1,0 0-1,-6 43 0,4-58-31,0 0 1,-1-1-1,0 1 1,-1-1-1,1 1 1,-1-1-1,-1 0 1,1 0-1,-1 0 0,0 0 1,0-1-1,-1 1 1,1-1-1,-1 0 1,0-1-1,-12 9 1,13-11-1,0 1 0,0-1 0,-1 1 0,1-1 0,-1-1 0,0 1 0,1-1 0,-1 1 0,0-1 0,0-1 0,0 1 0,0-1 0,0 0 1,0 0-1,0 0 0,1-1 0,-1 1 0,0-1 0,0 0 0,0-1 0,1 1 0,-1-1 0,0 0 0,1 0 0,0-1 0,-1 1 0,1-1 0,-7-6 0,5 4-64,-1-1-1,1-1 0,0 1 1,0-1-1,1 0 0,0 0 1,0 0-1,1-1 1,0 0-1,0 0 0,1 0 1,0 0-1,0 0 0,1-1 1,-2-12-1,3 15-445,1 0 0,-1 1 0,1-1 0,0 0 0,1 1 0,1-9 0,8-4-3329</inkml:trace>
  <inkml:trace contextRef="#ctx0" brushRef="#br0" timeOffset="601.04">397 136 5763,'0'0'7230,"0"-2"-6662,-1 1-553,1 1-1,0-1 1,0 1 0,0-1-1,0 1 1,1-1-1,-1 1 1,0-1 0,0 1-1,0-1 1,0 1 0,0-1-1,1 1 1,-1 0 0,0-1-1,0 1 1,1-1 0,-1 1-1,0 0 1,1-1 0,-1 1-1,0 0 1,1-1 0,-1 1-1,0 0 1,1 0 0,-1-1-1,1 1 1,0 0 0,17-2 170,-10 2-237,29 1-441,0-1-6294,-25 0 1902</inkml:trace>
  <inkml:trace contextRef="#ctx0" brushRef="#br0" timeOffset="1065.73">425 191 5090,'0'0'7844,"31"0"-7844,-12 0-80,1-1-1201,-1-1-960,-3 1-528,-3 0-2225</inkml:trace>
  <inkml:trace contextRef="#ctx0" brushRef="#br0" timeOffset="1434.14">673 159 9204,'0'0'6851,"-2"-5"-6851,10 4 0,4 1-16,1-1 16,2 1-160,0-1-320,0 0-929,1-1-1840,-1 0-2370</inkml:trace>
  <inkml:trace contextRef="#ctx0" brushRef="#br0" timeOffset="1847.23">1020 73 5651,'0'0'5922,"-5"6"-4951,-44 55 235,-23 27-75,59-74-2793,-27 22 0,34-32-1374</inkml:trace>
  <inkml:trace contextRef="#ctx0" brushRef="#br0" timeOffset="2216.04">866 104 9973,'0'0'5554,"17"35"-5314,-6-19-64,3 0-80,3 2-64,2 0-32,2 1-128,2 1-384,-2-2-2305,0 0-2674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07:49:44.6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118 141 6147,'0'0'7131,"-1"0"-7108,1 0 0,-1-1-1,1 1 1,-1 0 0,1-1-1,-1 1 1,1 0 0,-1 0 0,1 0-1,-1-1 1,0 1 0,1 0 0,-1 0-1,1 0 1,-1 0 0,1 0 0,-1 0-1,0 0 1,1 0 0,-1 1 0,1-1-1,-2 0 1,2 8 129,0-1 0,1 1 0,-1-1 0,1 1 0,1-1-1,0 0 1,0 1 0,4 8 0,-6-14-142,1 0 0,-1-1 0,1 1 0,0-1 0,0 1-1,0-1 1,0 1 0,0-1 0,0 1 0,1-1 0,-1 0 0,0 0 0,1 1 0,-1-1-1,1 0 1,-1 0 0,1-1 0,-1 1 0,1 0 0,0 0 0,-1-1 0,1 1-1,0-1 1,0 1 0,-1-1 0,1 0 0,0 0 0,0 0 0,0 0 0,-1 0-1,1 0 1,0 0 0,0-1 0,0 1 0,-1-1 0,1 1 0,0-1 0,-1 0-1,1 1 1,0-1 0,1-2 0,1 1-40,-1-1 1,0 0-1,0-1 1,0 1-1,-1 0 0,1-1 1,-1 0-1,0 1 0,0-1 1,0 0-1,0 0 0,0 0 1,-1 0-1,0 0 0,0-1 1,0 1-1,0-6 1,0 30 71,1 0 0,6 28 0,-3-28 1,-2 1-1,1 30 0,-4-27-11,-1 0-1,-2-1 1,-9 44-1,8-53-9,0-1 0,-1 0 0,0 0 1,-1-1-1,0 1 0,-1-1 0,-1-1 0,-9 13 0,12-18 93,0-1 0,0 0 0,-1-1-1,1 1 1,-1-1 0,0 0 0,-1 0 0,1-1-1,-1 0 1,-8 4 0,13-7-98,-1 1 1,1 0-1,0-1 1,0 1-1,-1-1 0,1 0 1,0 1-1,-1-1 0,1 0 1,0-1-1,-1 1 0,1 0 1,0-1-1,0 1 1,-1-1-1,1 1 0,0-1 1,0 0-1,0 0 0,0 0 1,0-1-1,0 1 1,0 0-1,0-1 0,0 1 1,1-1-1,-1 1 0,0-1 1,1 0-1,0 0 1,-1 0-1,1 0 0,0 0 1,-2-4-1,-1-5-162,0-1 1,1 1-1,1-1 1,0 0-1,0 1 1,0-16-1,2-6-2330,4-33 0,2 23-1854</inkml:trace>
  <inkml:trace contextRef="#ctx0" brushRef="#br0" timeOffset="540.1">365 217 5186,'0'0'10645,"5"-5"-10533,3 4-112,3-1 16,2 1-16,0 0 0,3 0-112,-1 1-240,0-1-528,-2 1-1938,-3 0-1952</inkml:trace>
  <inkml:trace contextRef="#ctx0" brushRef="#br0" timeOffset="1029.83">407 279 11973,'0'0'3602,"25"-3"-3938,-8 1-304,0 0-1713,0 0-2866</inkml:trace>
  <inkml:trace contextRef="#ctx0" brushRef="#br0" timeOffset="2072.19">962 0 6131,'0'0'7619,"-39"24"-7219,24-11 65,0 2-321,-1 0 112,2-1-256,1-1 32,1 0-64,4-4-432,2-2-1057,3-2-2289,1-3-432</inkml:trace>
  <inkml:trace contextRef="#ctx0" brushRef="#br0" timeOffset="2442.58">834 28 9764,'0'0'4851,"31"33"-4659,-13-20-176,2 1-32,0-1 0,-2-1-1089,-3-1-4145</inkml:trace>
  <inkml:trace contextRef="#ctx0" brushRef="#br0" timeOffset="16194.15">684 199 5859,'-1'2'9604,"-3"7"-9305,4-8-232,0 1 0,0-1 0,0 1 0,0-1 0,0 0 0,1 1 0,-1-1 0,0 1 0,1-1 0,-1 0 0,1 1 0,0-1 0,-1 0 0,1 1 0,0-1 0,0 0 0,0 0-1,0 0 1,0 0 0,1 1 0,0 0-10,0-1-1,1 0 1,-1 0-1,0 0 1,1 0-1,-1-1 0,1 1 1,-1 0-1,1-1 1,-1 0-1,5 0 1,0 1-80,0-1 1,0 0 0,1-1-1,-1 1 1,0-1 0,0-1-1,11-3 1,-16 4-43,0 0 1,0 0-1,0 0 1,0 0-1,0-1 0,0 1 1,0-1-1,-1 1 1,1-1-1,0 0 0,-1 1 1,1-1-1,-1 0 0,0 0 1,0 0-1,0 0 1,0 0-1,0-1 0,0 1 1,0 0-1,-1 0 1,1-1-1,-1 1 0,0 0 1,1 0-1,-1-1 1,-1-2-1,2 3 51,-1 1-1,0 0 1,0 0 0,0 0 0,0 0 0,0 0-1,-1 0 1,1 0 0,0-1 0,0 1 0,-1 0-1,1 0 1,-1 0 0,1 0 0,-1 0-1,1 0 1,-1 0 0,1 1 0,-1-1 0,0 0-1,0 0 1,1 0 0,-1 0 0,0 1-1,-2-2 1,0 1 42,-1 0 0,1 0-1,-1 1 1,1-1 0,-1 1 0,1 0-1,-6 0 1,9 0-24,-6 0 93,-1 1-1,1-1 1,0 1 0,0 1 0,0-1-1,0 1 1,0 0 0,0 0 0,0 1-1,1 0 1,-1 0 0,1 0 0,0 1-1,0-1 1,0 1 0,0 0 0,1 1-1,-7 8 1,6-7 31,2 0-1,-1 1 1,1 0 0,0 0 0,0 0-1,1 0 1,0 0 0,0 0 0,1 1-1,-1-1 1,2 0 0,-1 1-1,1-1 1,0 1 0,2 12 0,-1-19-119,-1 1 1,1 0 0,0 0-1,-1-1 1,1 1 0,0 0 0,0-1-1,0 1 1,0-1 0,0 1-1,0-1 1,1 0 0,-1 1 0,0-1-1,1 0 1,-1 0 0,1 0-1,-1 0 1,1 0 0,-1 0-1,1 0 1,0 0 0,0-1 0,-1 1-1,1-1 1,0 1 0,0-1-1,2 0 1,8 2-88,-1-1 0,1-1 1,14 0-1,-20 0-68,6-2-643,0 1 0,-1-1 1,1-1-1,-1 0 1,1-1-1,13-6 1,-4 0-6021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08:06:34.12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54 69 5202,'0'0'5275,"4"-5"-246,-6 75-3672,0-35-2841,1-1-6620</inkml:trace>
  <inkml:trace contextRef="#ctx0" brushRef="#br0" timeOffset="411.38">0 163 5202,'0'0'8260,"30"-3"-6579,1 0-1566,-6 2-1752,-8-1-3433,-8 0 2938</inkml:trace>
  <inkml:trace contextRef="#ctx0" brushRef="#br0" timeOffset="1619.26">181 148 688,'0'0'7318,"8"-11"-4127,-3 5-3021,-1 0-1,1 0 1,-1-1 0,0 1-1,-1-1 1,0 0-1,0 0 1,0-1 0,-1 1-1,0 0 1,-1-1-1,2-8 1,5-23 290,-9 47-161,1 0 0,-1 1 0,2-1 0,0 10 0,0 10-185,1 128 340,-27-147 589,49-12-659,-19 1-499,0 0 1,1 1-1,-1 0 0,1 0 1,10 0-1,3 1-7513,-16 0 5571,2 0-2521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08:03:31.5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118 141 6147,'0'0'7131,"-1"0"-7108,1 0 0,-1-1-1,1 1 1,-1 0 0,1-1-1,-1 1 1,1 0 0,-1 0 0,1 0-1,-1-1 1,0 1 0,1 0 0,-1 0-1,1 0 1,-1 0 0,1 0 0,-1 0-1,0 0 1,1 0 0,-1 1 0,1-1-1,-2 0 1,2 8 129,0-1 0,1 1 0,-1-1 0,1 1 0,1-1-1,0 0 1,0 1 0,4 8 0,-6-14-142,1 0 0,-1-1 0,1 1 0,0-1 0,0 1-1,0-1 1,0 1 0,0-1 0,0 1 0,1-1 0,-1 0 0,0 0 0,1 1 0,-1-1-1,1 0 1,-1 0 0,1-1 0,-1 1 0,1 0 0,0 0 0,-1-1 0,1 1-1,0-1 1,0 1 0,-1-1 0,1 0 0,0 0 0,0 0 0,0 0 0,-1 0-1,1 0 1,0 0 0,0-1 0,0 1 0,-1-1 0,1 1 0,0-1 0,-1 0-1,1 1 1,0-1 0,1-2 0,1 1-40,-1-1 1,0 0-1,0-1 1,0 1-1,-1 0 0,1-1 1,-1 0-1,0 1 0,0-1 1,0 0-1,0 0 0,0 0 1,-1 0-1,0 0 0,0-1 1,0 1-1,0-6 1,0 30 71,1 0 0,6 28 0,-3-28 1,-2 1-1,1 30 0,-4-27-11,-1 0-1,-2-1 1,-9 44-1,8-53-9,0-1 0,-1 0 0,0 0 1,-1-1-1,0 1 0,-1-1 0,-1-1 0,-9 13 0,12-18 93,0-1 0,0 0 0,-1-1-1,1 1 1,-1-1 0,0 0 0,-1 0 0,1-1-1,-1 0 1,-8 4 0,13-7-98,-1 1 1,1 0-1,0-1 1,0 1-1,-1-1 0,1 0 1,0 1-1,-1-1 0,1 0 1,0-1-1,-1 1 0,1 0 1,0-1-1,0 1 1,-1-1-1,1 1 0,0-1 1,0 0-1,0 0 0,0 0 1,0-1-1,0 1 1,0 0-1,0-1 0,0 1 1,1-1-1,-1 1 0,0-1 1,1 0-1,0 0 1,-1 0-1,1 0 0,0 0 1,-2-4-1,-1-5-162,0-1 1,1 1-1,1-1 1,0 0-1,0 1 1,0-16-1,2-6-2330,4-33 0,2 23-1854</inkml:trace>
  <inkml:trace contextRef="#ctx0" brushRef="#br0" timeOffset="1">365 217 5186,'0'0'10645,"5"-5"-10533,3 4-112,3-1 16,2 1-16,0 0 0,3 0-112,-1 1-240,0-1-528,-2 1-1938,-3 0-1952</inkml:trace>
  <inkml:trace contextRef="#ctx0" brushRef="#br0" timeOffset="2">407 279 11973,'0'0'3602,"25"-3"-3938,-8 1-304,0 0-1713,0 0-2866</inkml:trace>
  <inkml:trace contextRef="#ctx0" brushRef="#br0" timeOffset="3">962 0 6131,'0'0'7619,"-39"24"-7219,24-11 65,0 2-321,-1 0 112,2-1-256,1-1 32,1 0-64,4-4-432,2-2-1057,3-2-2289,1-3-432</inkml:trace>
  <inkml:trace contextRef="#ctx0" brushRef="#br0" timeOffset="4">834 28 9764,'0'0'4851,"31"33"-4659,-13-20-176,2 1-32,0-1 0,-2-1-1089,-3-1-4145</inkml:trace>
  <inkml:trace contextRef="#ctx0" brushRef="#br0" timeOffset="5">684 199 5859,'-1'2'9604,"-3"7"-9305,4-8-232,0 1 0,0-1 0,0 1 0,0-1 0,0 0 0,1 1 0,-1-1 0,0 1 0,1-1 0,-1 0 0,1 1 0,0-1 0,-1 0 0,1 1 0,0-1 0,0 0 0,0 0-1,0 0 1,0 0 0,1 1 0,0 0-10,0-1-1,1 0 1,-1 0-1,0 0 1,1 0-1,-1-1 0,1 1 1,-1 0-1,1-1 1,-1 0-1,5 0 1,0 1-80,0-1 1,0 0 0,1-1-1,-1 1 1,0-1 0,0-1-1,11-3 1,-16 4-43,0 0 1,0 0-1,0 0 1,0 0-1,0-1 0,0 1 1,0-1-1,-1 1 1,1-1-1,0 0 0,-1 1 1,1-1-1,-1 0 0,0 0 1,0 0-1,0 0 1,0 0-1,0-1 0,0 1 1,0 0-1,-1 0 1,1-1-1,-1 1 0,0 0 1,1 0-1,-1-1 1,-1-2-1,2 3 51,-1 1-1,0 0 1,0 0 0,0 0 0,0 0 0,0 0-1,-1 0 1,1 0 0,0-1 0,0 1 0,-1 0-1,1 0 1,-1 0 0,1 0 0,-1 0-1,1 0 1,-1 0 0,1 1 0,-1-1 0,0 0-1,0 0 1,1 0 0,-1 0 0,0 1-1,-2-2 1,0 1 42,-1 0 0,1 0-1,-1 1 1,1-1 0,-1 1 0,1 0-1,-6 0 1,9 0-24,-6 0 93,-1 1-1,1-1 1,0 1 0,0 1 0,0-1-1,0 1 1,0 0 0,0 0 0,0 1-1,1 0 1,-1 0 0,1 0 0,0 1-1,0-1 1,0 1 0,0 0 0,1 1-1,-7 8 1,6-7 31,2 0-1,-1 1 1,1 0 0,0 0 0,0 0-1,1 0 1,0 0 0,0 0 0,1 1-1,-1-1 1,2 0 0,-1 1-1,1-1 1,0 1 0,2 12 0,-1-19-119,-1 1 1,1 0 0,0 0-1,-1-1 1,1 1 0,0 0 0,0-1-1,0 1 1,0-1 0,0 1-1,0-1 1,1 0 0,-1 1 0,0-1-1,1 0 1,-1 0 0,1 0-1,-1 0 1,1 0 0,-1 0-1,1 0 1,0 0 0,0-1 0,-1 1-1,1-1 1,0 1 0,0-1-1,2 0 1,8 2-88,-1-1 0,1-1 1,14 0-1,-20 0-68,6-2-643,0 1 0,-1-1 1,1-1-1,-1 0 1,1-1-1,13-6 1,-4 0-6021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08:03:31.5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203 8 5891,'0'0'4612,"0"-2"-3582,-4-4 886,3 20-910,3 29-559,-2-40-449,0-1-1,0-1-1,0 0 1,1 0-1,-1 1 1,0-1-1,1 0 1,0 0-1,-1 0 1,1 1-1,-1-1 1,1 0 0,0 0-1,0 0 1,0 0-1,0 0 1,0 0-1,0 0 1,0-1-1,0 1 1,0 0-1,0-1 1,0 1-1,0 0 1,1-1-1,-1 1 1,0-1-1,0 0 1,1 1 0,-1-1-1,0 0 1,1 0-1,-1 0 1,0 0-1,0 0 1,1 0-1,-1 0 1,0 0-1,1-1 1,-1 1-1,2-1 1,-1 1-48,1 0 1,-1-1-1,1 1 0,-1-1 1,0 0-1,1 0 0,-1 0 1,0 0-1,1 0 0,-1-1 1,0 1-1,0 0 0,0-1 1,0 0-1,-1 1 0,1-1 1,0 0-1,-1 0 1,1 0-1,-1 0 0,2-4 1,-1-11-70,-1 17 168,-1-1-1,0 1 1,0-1-1,0 1 1,0-1-1,0 1 1,0-1-1,0 1 1,0 0-1,0-1 0,0 1 1,-1-1-1,1 1 1,0-1-1,0 1 1,0-1-1,0 1 1,-1 0-1,1-1 1,0 1-1,0 0 1,-1-1-1,1 1 1,0 0-1,-1-1 1,1 1-1,0 0 1,-1-1-1,1 1 1,-1 0-1,-1 31 244,6 40-168,-1-49-85,-2 0 1,-1 0-1,-4 43 0,3-58-31,-1 0 1,0-1-1,0 1 1,0-1-1,-1 1 1,0-1-1,0 0 1,-1 0-1,1 0 0,-1 0 1,-1-1-1,1 1 1,-1-1-1,0 0 1,0-1-1,-11 9 1,12-11-1,-1 1 0,1-1 0,0 1 0,-1-1 0,0-1 0,1 1 0,-1-1 0,0 1 0,0-1 0,0-1 0,0 1 0,1-1 0,-1 0 1,0 0-1,0 0 0,0-1 0,0 1 0,0-1 0,0 0 0,0-1 0,1 1 0,-1-1 0,1 0 0,-1 0 0,1-1 0,0 1 0,-1-1 0,-6-6 0,5 4-64,-1-1-1,1-1 0,0 1 1,0-1-1,1 0 0,0 0 1,0 0-1,1-1 1,0 0-1,0 0 0,1 0 1,0 0-1,0 0 0,1-1 1,-2-12-1,3 15-445,1 0 0,-1 1 0,1-1 0,0 0 0,1 1 0,1-9 0,8-4-3329</inkml:trace>
  <inkml:trace contextRef="#ctx0" brushRef="#br0" timeOffset="1">396 136 5763,'0'0'7230,"0"-2"-6662,0 1-553,0 1-1,0-1 1,0 1 0,0-1-1,0 1 1,0-1-1,0 1 1,0-1 0,1 1-1,-1-1 1,0 1 0,0-1-1,0 1 1,0 0 0,1-1-1,-1 1 1,0-1 0,1 1-1,-1 0 1,0-1 0,1 1-1,-1 0 1,0-1 0,1 1-1,-1 0 1,0 0 0,1-1-1,-1 1 1,2 0 0,16-2 170,-10 2-237,29 1-441,-1-1-6294,-23 0 1902</inkml:trace>
  <inkml:trace contextRef="#ctx0" brushRef="#br0" timeOffset="2">424 191 5090,'0'0'7844,"31"0"-7844,-11 0-80,0-1-1201,-1-1-960,-3 1-528,-3 0-2225</inkml:trace>
  <inkml:trace contextRef="#ctx0" brushRef="#br0" timeOffset="3">673 159 9204,'0'0'6851,"-2"-5"-6851,11 4 0,2 1-16,2-1 16,2 1-160,0-1-320,1 0-929,-1-1-1840,1 0-2370</inkml:trace>
  <inkml:trace contextRef="#ctx0" brushRef="#br0" timeOffset="4">1020 73 5651,'0'0'5922,"-5"6"-4951,-44 55 235,-22 27-75,58-74-2793,-28 22 0,36-32-1374</inkml:trace>
  <inkml:trace contextRef="#ctx0" brushRef="#br0" timeOffset="5">866 104 9973,'0'0'5554,"18"35"-5314,-7-19-64,1 0-80,6 2-64,1 0-32,2 1-128,1 1-384,-1-2-2305,0 0-2674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08:16:18.97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173 76 1857,'0'0'5320,"0"-8"-4392,0 7-1480,0-9 270,-1-13 4021,0 15-71,-1 28-2661,1-10-1007,-1 4 33,2-1 1,0 20-1,0-30-26,0 0-1,1-1 1,-1 1 0,1 0 0,0-1 0,-1 1-1,1 0 1,0-1 0,0 1 0,1-1 0,-1 1-1,1-1 1,-1 0 0,1 0 0,0 1 0,-1-1-1,1 0 1,3 2 0,-4-4-4,0 1 1,0 0-1,0-1 0,0 1 1,0-1-1,0 1 0,0-1 1,0 0-1,0 1 0,0-1 1,0 0-1,0 0 1,0 0-1,1 0 0,-1 0 1,0 0-1,0 0 0,0 0 1,0 0-1,0 0 0,0-1 1,0 1-1,2-1 0,-2 0 0,1 0-1,0-1 1,0 1-1,-1 0 1,1-1-1,-1 1 0,1-1 1,-1 0-1,0 1 1,0-1-1,2-2 0,1-4-74,-1 0 0,0 1 0,0-1 0,3-16 0,-1-11-40,-5 34 155,4 19 5,3 17 178,16 43-1,-14-53-125,-1 1 0,-1 0 0,6 51 0,-13-56-73,1 0-1,-2 1 1,-1-1-1,-1 0 1,-1 0 0,-9 31-1,9-40 162,0-1 0,-1 0 0,0 1 0,-1-2 0,0 1 0,0-1 0,-1 0 0,-1 0 0,0 0 0,0-1 0,-1-1 0,-17 14 0,22-19-124,-1 0 0,1 0 0,-1-1 0,1 0 0,-1 0 0,0 0 0,0-1 0,0 1-1,0-1 1,0 0 0,0-1 0,0 1 0,0-1 0,0 0 0,0 0 0,-1 0 0,1-1-1,0 0 1,0 0 0,0 0 0,0-1 0,1 0 0,-1 0 0,0 0 0,1 0 0,-1-1 0,1 0-1,0 1 1,0-2 0,0 1 0,0 0 0,0-1 0,1 0 0,-1 0 0,1 0 0,0 0-1,1 0 1,-4-6 0,1 0-112,1 1-1,-1-1 1,2-1-1,-1 1 1,2 0-1,-1-1 1,1 0-1,1 0 1,-1-19-1,2 23-342,1 0 0,-1 1-1,1-1 1,0 0 0,1 1-1,-1-1 1,1 1 0,1 0-1,-1-1 1,1 1 0,0 0-1,1 1 1,-1-1 0,1 1-1,0-1 1,0 1 0,7-6-1,11-6-3986,2 2-192</inkml:trace>
  <inkml:trace contextRef="#ctx0" brushRef="#br0" timeOffset="496.06">386 113 5747,'0'0'9444,"12"-11"-9316,4 8-80,3 0-48,1 2 16,-2 0-32,-1 0-224,-1 1-2033,-4 0-2865</inkml:trace>
  <inkml:trace contextRef="#ctx0" brushRef="#br0" timeOffset="869.06">467 191 8900,'0'0'5315,"31"-7"-5283,-12 4-64,5-1-113,4-2-975,0 1-2194,-1-2-2112</inkml:trace>
  <inkml:trace contextRef="#ctx0" brushRef="#br0" timeOffset="1238.53">878 1 9108,'0'0'5811,"-71"72"-5331,48-41-80,-3 2-64,1-1-79,2-1-241,4-3-32,5-5-593,7-7-2304,5-6-4466</inkml:trace>
  <inkml:trace contextRef="#ctx0" brushRef="#br0" timeOffset="1619.22">640 95 17592,'0'0'1601,"37"51"-545,-5-34-287,5 0-577,3-1-112,-2 0-80,-5-2-849,-7-2-3313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08:13:17.6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118 141 6147,'0'0'7131,"-1"0"-7108,1 0 0,-1-1-1,1 1 1,-1 0 0,1-1-1,-1 1 1,1 0 0,-1 0 0,1 0-1,-1-1 1,0 1 0,1 0 0,-1 0-1,1 0 1,-1 0 0,1 0 0,-1 0-1,0 0 1,1 0 0,-1 1 0,1-1-1,-2 0 1,2 8 129,0-1 0,1 1 0,-1-1 0,1 1 0,1-1-1,0 0 1,0 1 0,4 8 0,-6-14-142,1 0 0,-1-1 0,1 1 0,0-1 0,0 1-1,0-1 1,0 1 0,0-1 0,0 1 0,1-1 0,-1 0 0,0 0 0,1 1 0,-1-1-1,1 0 1,-1 0 0,1-1 0,-1 1 0,1 0 0,0 0 0,-1-1 0,1 1-1,0-1 1,0 1 0,-1-1 0,1 0 0,0 0 0,0 0 0,0 0 0,-1 0-1,1 0 1,0 0 0,0-1 0,0 1 0,-1-1 0,1 1 0,0-1 0,-1 0-1,1 1 1,0-1 0,1-2 0,1 1-40,-1-1 1,0 0-1,0-1 1,0 1-1,-1 0 0,1-1 1,-1 0-1,0 1 0,0-1 1,0 0-1,0 0 0,0 0 1,-1 0-1,0 0 0,0-1 1,0 1-1,0-6 1,0 30 71,1 0 0,6 28 0,-3-28 1,-2 1-1,1 30 0,-4-27-11,-1 0-1,-2-1 1,-9 44-1,8-53-9,0-1 0,-1 0 0,0 0 1,-1-1-1,0 1 0,-1-1 0,-1-1 0,-9 13 0,12-18 93,0-1 0,0 0 0,-1-1-1,1 1 1,-1-1 0,0 0 0,-1 0 0,1-1-1,-1 0 1,-8 4 0,13-7-98,-1 1 1,1 0-1,0-1 1,0 1-1,-1-1 0,1 0 1,0 1-1,-1-1 0,1 0 1,0-1-1,-1 1 0,1 0 1,0-1-1,0 1 1,-1-1-1,1 1 0,0-1 1,0 0-1,0 0 0,0 0 1,0-1-1,0 1 1,0 0-1,0-1 0,0 1 1,1-1-1,-1 1 0,0-1 1,1 0-1,0 0 1,-1 0-1,1 0 0,0 0 1,-2-4-1,-1-5-162,0-1 1,1 1-1,1-1 1,0 0-1,0 1 1,0-16-1,2-6-2330,4-33 0,2 23-1854</inkml:trace>
  <inkml:trace contextRef="#ctx0" brushRef="#br0" timeOffset="1">365 217 5186,'0'0'10645,"5"-5"-10533,3 4-112,3-1 16,2 1-16,0 0 0,3 0-112,-1 1-240,0-1-528,-2 1-1938,-3 0-1952</inkml:trace>
  <inkml:trace contextRef="#ctx0" brushRef="#br0" timeOffset="2">407 279 11973,'0'0'3602,"25"-3"-3938,-8 1-304,0 0-1713,0 0-2866</inkml:trace>
  <inkml:trace contextRef="#ctx0" brushRef="#br0" timeOffset="3">962 0 6131,'0'0'7619,"-39"24"-7219,24-11 65,0 2-321,-1 0 112,2-1-256,1-1 32,1 0-64,4-4-432,2-2-1057,3-2-2289,1-3-432</inkml:trace>
  <inkml:trace contextRef="#ctx0" brushRef="#br0" timeOffset="4">834 28 9764,'0'0'4851,"31"33"-4659,-13-20-176,2 1-32,0-1 0,-2-1-1089,-3-1-4145</inkml:trace>
  <inkml:trace contextRef="#ctx0" brushRef="#br0" timeOffset="5">684 199 5859,'-1'2'9604,"-3"7"-9305,4-8-232,0 1 0,0-1 0,0 1 0,0-1 0,0 0 0,1 1 0,-1-1 0,0 1 0,1-1 0,-1 0 0,1 1 0,0-1 0,-1 0 0,1 1 0,0-1 0,0 0 0,0 0-1,0 0 1,0 0 0,1 1 0,0 0-10,0-1-1,1 0 1,-1 0-1,0 0 1,1 0-1,-1-1 0,1 1 1,-1 0-1,1-1 1,-1 0-1,5 0 1,0 1-80,0-1 1,0 0 0,1-1-1,-1 1 1,0-1 0,0-1-1,11-3 1,-16 4-43,0 0 1,0 0-1,0 0 1,0 0-1,0-1 0,0 1 1,0-1-1,-1 1 1,1-1-1,0 0 0,-1 1 1,1-1-1,-1 0 0,0 0 1,0 0-1,0 0 1,0 0-1,0-1 0,0 1 1,0 0-1,-1 0 1,1-1-1,-1 1 0,0 0 1,1 0-1,-1-1 1,-1-2-1,2 3 51,-1 1-1,0 0 1,0 0 0,0 0 0,0 0 0,0 0-1,-1 0 1,1 0 0,0-1 0,0 1 0,-1 0-1,1 0 1,-1 0 0,1 0 0,-1 0-1,1 0 1,-1 0 0,1 1 0,-1-1 0,0 0-1,0 0 1,1 0 0,-1 0 0,0 1-1,-2-2 1,0 1 42,-1 0 0,1 0-1,-1 1 1,1-1 0,-1 1 0,1 0-1,-6 0 1,9 0-24,-6 0 93,-1 1-1,1-1 1,0 1 0,0 1 0,0-1-1,0 1 1,0 0 0,0 0 0,0 1-1,1 0 1,-1 0 0,1 0 0,0 1-1,0-1 1,0 1 0,0 0 0,1 1-1,-7 8 1,6-7 31,2 0-1,-1 1 1,1 0 0,0 0 0,0 0-1,1 0 1,0 0 0,0 0 0,1 1-1,-1-1 1,2 0 0,-1 1-1,1-1 1,0 1 0,2 12 0,-1-19-119,-1 1 1,1 0 0,0 0-1,-1-1 1,1 1 0,0 0 0,0-1-1,0 1 1,0-1 0,0 1-1,0-1 1,1 0 0,-1 1 0,0-1-1,1 0 1,-1 0 0,1 0-1,-1 0 1,1 0 0,-1 0-1,1 0 1,0 0 0,0-1 0,-1 1-1,1-1 1,0 1 0,0-1-1,2 0 1,8 2-88,-1-1 0,1-1 1,14 0-1,-20 0-68,6-2-643,0 1 0,-1-1 1,1-1-1,-1 0 1,1-1-1,13-6 1,-4 0-6021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6:42.3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1011 26 3201,'0'0'7844,"-3"-4"-6932,2 3-862,1 0-1,-1 0 1,0 0-1,0-1 0,0 1 1,0 0-1,-1 0 0,1 0 1,0 1-1,0-1 0,-1 0 1,1 0-1,0 1 0,-1-1 1,1 0-1,-3 0 0,1 1 68,0 0 0,0 0 0,0 0 0,-1 0 0,1 0 0,0 1 0,0-1 0,0 1 0,-4 1 0,-13 4 392,1 0-1,0 2 1,0 0-1,-20 13 0,33-18-440,1 1-1,-1 0 0,1 0 0,0 1 0,1 0 0,-1 0 0,1 0 0,0 0 0,0 0 0,0 1 0,1 0 0,0 0 0,0 0 0,1 0 0,-1 0 0,1 0 0,-1 8 0,2-8-48,0 1 0,0-1 1,1 0-1,0 1 0,0-1 0,0 1 1,1-1-1,0 1 0,0-1 0,1 0 1,4 11-1,-5-14-16,1 0-1,-1 0 1,1 0 0,0 0-1,0 0 1,0 0 0,0-1 0,1 1-1,-1-1 1,1 1 0,0-1-1,0 0 1,-1 0 0,1 0 0,0-1-1,1 1 1,-1-1 0,0 1-1,0-1 1,1 0 0,-1 0-1,0-1 1,6 1 0,-2 0-48,0-1 0,1 0 0,-1-1 0,0 0-1,0 0 1,0 0 0,0-1 0,0 0 0,0-1 0,0 1 0,0-1 0,-1 0 0,0-1 0,1 0 0,-1 0 0,0 0-1,-1-1 1,1 0 0,7-9 0,-6 6-3,-1 0 0,0 0 0,-1 0-1,1-1 1,-2 0 0,1 0 0,-1 0-1,-1 0 1,0-1 0,0 0 0,-1 1 0,0-1-1,1-20 1,-3-56 3642,0 114-2081,-13 149 567,13-175-2076,0-1 0,0 1-1,0 0 1,1 0-1,-1 0 1,0 0 0,1 0-1,-1-1 1,1 1-1,0 0 1,0 0-1,0-1 1,0 1 0,0 0-1,0-1 1,0 1-1,0-1 1,0 0 0,3 2-1,-2-1-59,1 0 1,0 0-1,0-1 0,0 0 0,0 1 1,0-1-1,0 0 0,0 0 1,0-1-1,5 1 0,4 0-750,0-1 1,-1 0-1,1-1 0,-1 0 0,17-5 1,-4 0-3218,-2 0-3589</inkml:trace>
  <inkml:trace contextRef="#ctx0" brushRef="#br0" timeOffset="1297.58">1396 80 3025,'0'0'7881,"4"-2"-6910,20-17 5547,-43 24-5379,-8 10-313,-87 49 432,105-60-1143,-21 14 1213,63-14-1077,163 11-1283,-195-15 647,-13 0-4368,7 0 681</inkml:trace>
  <inkml:trace contextRef="#ctx0" brushRef="#br0" timeOffset="3979.87">582 66 3410,'0'0'6149,"5"0"-5498,-2 0-874,2 1 1084,1-1 0,-1 1-1,0-1 1,1 0 0,-1-1 0,9-1 0,-60 9 1729,-49 29-2162,-47 16 369,142-52-781,0 0 0,0 0 0,0 0 0,0 0 0,0 1 1,0-1-1,-1 0 0,1 0 0,0 0 0,0 0 0,0 0 0,0 0 0,0 0 1,0 0-1,0 0 0,0 0 0,0 1 0,0-1 0,0 0 0,0 0 0,0 0 1,0 0-1,0 0 0,0 0 0,0 0 0,0 1 0,0-1 0,0 0 0,0 0 1,0 0-1,0 0 0,0 0 0,0 0 0,0 0 0,0 1 0,0-1 0,0 0 1,0 0-1,0 0 0,0 0 0,0 0 0,0 0 0,0 0 0,0 0 1,0 0-1,0 1 0,0-1 0,1 0 0,-1 0 0,0 0 0,0 0 0,0 0 1,0 0-1,0 0 0,0 0 0,0 0 0,0 0 0,1 0 0,-1 0 0,0 0 1,0 0-1,0 0 0,0 0 0,0 0 0,0 0 0,0 0 0,1 0 0,6 4 8,8 0 68,0 0-1,0-2 0,1 1 1,0-2-1,28 0 1,11 1-46,-48-1-64,3-1-38,1 1 1,-1 1-1,1 0 0,-1 0 1,12 5-1,-19 2-3946,-2-2-1974</inkml:trace>
  <inkml:trace contextRef="#ctx0" brushRef="#br0" timeOffset="6875.63">125 256 2657,'0'0'7660,"-9"0"-6964,-31-5-77,37 4-508,0 0 0,0-1 0,0 1 0,1-1 0,-1 0 0,0 0 0,1 0 0,-1 0 0,1 0 0,0-1 0,0 1 0,0-1 0,0 0 0,0 1 0,1-1 0,-1 0 0,1 0 0,-1 0 0,0-4 0,-2-1 105,0-2-116,-1 1 1,2-1-1,-1 0 1,1 0-1,1 0 0,0 0 1,-2-19-1,4 26-115,0-1 0,0 1 0,0-1 0,1 1 0,-1 0-1,1-1 1,0 1 0,0 0 0,0 0 0,0 0-1,1 0 1,-1 0 0,1 0 0,0 0 0,0 0 0,0 0-1,0 1 1,0-1 0,0 1 0,1 0 0,-1-1 0,1 1-1,0 0 1,0 0 0,0 1 0,0-1 0,4-1 0,4-1-36,-1 1 1,1 0 0,0 0-1,1 1 1,-1 1 0,0 0 0,17 0-1,-23 1 14,0 0 0,-1 1-1,1-1 1,-1 1-1,1 0 1,-1 0 0,1 0-1,-1 0 1,0 1 0,1 0-1,-1 0 1,0 0-1,0 0 1,0 1 0,-1 0-1,1-1 1,-1 1 0,1 1-1,-1-1 1,5 7-1,-6-6 45,0 0 0,0 0-1,0 1 1,-1-1-1,0 1 1,0-1 0,0 1-1,0-1 1,-1 1-1,0-1 1,0 1-1,0-1 1,0 1 0,-1 0-1,0-1 1,0 0-1,-2 8 1,-1-3 80,1-1 0,-1 1 1,-1-1-1,0 0 0,0 0 0,0-1 1,-11 12-1,11-13-47,0-1 1,-1 0-1,0 0 1,0 0-1,0 0 1,-1-1-1,0 0 1,1-1-1,-1 0 1,-10 4-1,14-6-34,1-1 0,-1 1-1,0-1 1,0 1-1,0-1 1,1 0 0,-1 0-1,0 0 1,0-1-1,0 1 1,0-1-1,1 1 1,-1-1 0,0 0-1,1 0 1,-1 0-1,0 0 1,1-1 0,0 1-1,-1-1 1,1 0-1,0 1 1,-1-1 0,1 0-1,0 0 1,1 0-1,-1-1 1,0 1 0,1 0-1,-3-5 1,1 2-131,-1-1 1,2 0-1,-1 1 1,1-1-1,0 0 1,0-1-1,0 1 1,1 0-1,0 0 1,0-1-1,1 1 1,0-1-1,0 1 1,2-10-1,-2 15-192,1-1-1,0 0 1,0 1-1,0-1 1,0 1-1,0-1 1,0 1-1,0 0 1,0-1-1,1 1 1,-1 0-1,0 0 1,1 0 0,-1 0-1,4-2 1,12-7-4646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57.0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1 212 2817,'0'0'7852,"0"0"-7737,0 0 0,0-1 1,0 1-1,0 0 0,0 0 0,0-1 1,0 1-1,0 0 0,0 0 1,0 0-1,0-1 0,1 1 0,-1 0 1,0 0-1,0-1 0,0 1 0,0 0 1,1 0-1,-1 0 0,0 0 1,0-1-1,0 1 0,1 0 0,-1 0 1,0 0-1,0 0 0,0 0 0,1 0 1,-1 0-1,0-1 0,0 1 0,1 0 1,-1 0-1,73-3 290,2-1-4798,-62 4-957</inkml:trace>
  <inkml:trace contextRef="#ctx0" brushRef="#br0" timeOffset="560.18">51 304 4306,'0'0'10002,"16"-1"-7820,25-3-3174,22-1-3480,-39 3-455</inkml:trace>
  <inkml:trace contextRef="#ctx0" brushRef="#br0" timeOffset="3214.68">569 212 352,'0'0'2567,"3"-4"-1751,13-12 611,-16 16-1068,1-1-1,-1 1 1,1-1-1,-1 1 1,1-1-1,-1 1 0,0-1 1,1 1-1,-1-1 1,0 0-1,1 1 1,-1-1-1,0 1 1,0-1-1,0 0 0,1 1 1,-1-1-1,0 0 1,0 1-1,0-1 1,0 0-1,-1-1 1,1 2-255,0-1 0,-1 1 0,1-1 0,0 0-1,-1 1 1,1-1 0,-1 1 0,1 0 0,-1-1 0,1 1 0,-1-1 0,0 1 0,1 0 0,-1-1 0,0 1 0,1 0 0,-2-1 0,-25-3-207,26 4 271,-9 0-99,1 0-1,-1 0 1,0 1 0,0 1-1,0 0 1,1 0-1,-1 1 1,1 0 0,0 0-1,0 1 1,0 0 0,0 1-1,1 0 1,-1 1-1,1-1 1,1 2 0,-14 12-1,17-14-10,1 0 0,-1 0 0,1 0 0,1 0 0,-1 0 0,1 1 0,0-1 0,0 1 1,0 0-1,1-1 0,0 1 0,0 0 0,0 0 0,1 0 0,0 0 0,0 6 0,0-10-44,1 1 1,-1 0 0,0 0-1,1 0 1,-1-1 0,1 1-1,0 0 1,0-1 0,0 1-1,0-1 1,0 1 0,1-1-1,-1 1 1,1-1 0,0 0-1,-1 0 1,1 0 0,0 0-1,0 0 1,0 0-1,1 0 1,-1-1 0,0 1-1,1-1 1,-1 1 0,1-1-1,-1 0 1,1 0 0,0 0-1,-1-1 1,1 1 0,0-1-1,0 1 1,5-1 0,0-1-68,0 0 0,0 0 0,-1-1 0,1 0 1,0-1-1,-1 0 0,0 0 0,0 0 1,0-1-1,0 0 0,0-1 0,-1 1 0,1-1 1,6-8-1,0 1-109,0-1 0,-1 0 0,-1-1 0,0-1 0,11-21 0,-18 30 281,-1 0-1,0 0 0,0-1 1,-1 1-1,0-1 1,0 0-1,0 0 1,-1 1-1,1-14 612,-17 46-242,8-11-171,1 2 0,0-1 0,1 1 1,0-1-1,2 1 0,0 1 0,1-1 1,0 0-1,2 29 0,0-45-313,1 0 0,-1 1 1,0-1-1,0 0 0,1 0 0,-1 0 0,1 0 0,-1 0 1,1 0-1,-1 0 0,1 0 0,0 0 0,-1 0 1,1 0-1,0 0 0,0-1 0,0 1 0,0 0 1,-1 0-1,1-1 0,0 1 0,0-1 0,2 2 1,0-1-34,1 0 1,-1 0-1,0-1 1,1 1-1,-1-1 1,0 1 0,1-1-1,4-1 1,0 1-383,1-2 0,-1 1 0,1-1 1,-1 0-1,16-7 0,7-8-2022,0-1-1350</inkml:trace>
  <inkml:trace contextRef="#ctx0" brushRef="#br0" timeOffset="4058.83">841 2 4834,'0'0'6339,"0"0"-6310,0 0-1,0 0 0,0 0 1,0 0-1,0 0 1,0 0-1,0 0 0,0 0 1,-1 0-1,1 0 1,0 0-1,0 0 0,0 0 1,0 0-1,0 0 1,0 0-1,0 0 0,0 0 1,0 0-1,0 0 1,0 0-1,0 0 0,0 0 1,0 0-1,0 0 1,-1 0-1,1 0 0,0 0 1,0 0-1,0 0 1,0 0-1,0 0 0,0 0 1,0 0-1,0 0 1,0 0-1,0-1 0,0 1 1,0 0-1,0 0 1,0 0-1,0 0 0,0 0 1,0 0-1,0 0 1,0 0-1,0 0 0,0 0 1,0 0-1,0 0 1,0 0-1,0 0 0,0 0 1,0 0-1,0-1 1,0 1-1,0 0 0,0 0 1,0 0-1,0 0 1,0 0-1,-53 63 1011,-1 1-1248,17-25-4025</inkml:trace>
  <inkml:trace contextRef="#ctx0" brushRef="#br0" timeOffset="4417.02">692 30 11205,'0'0'3170,"21"54"-3090,-1-38 0,7-2-48,6-1-32,2 0-497,-1-4-1616,-4-1-6947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53.2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346 55 4162,'0'0'7059,"-1"-8"-6301,1-39 1654,0 51-2311,0 2-78,0 1-1,0-1 1,1 0 0,0 0-1,1 0 1,0 1 0,-1-1-1,2-1 1,4 12 0,-5-15 4,-1 1 0,1-1 1,0 1-1,0-1 1,0 0-1,0 1 0,0-1 1,1 0-1,-1-1 0,0 1 1,1 0-1,0-1 0,-1 1 1,1-1-1,0 0 0,0 0 1,0 0-1,0 0 0,-1 0 1,1-1-1,0 1 0,0-1 1,4 0-1,-6 0-12,0 0 0,1 1 0,-1-1 0,0-1 0,1 1 0,-1 0 0,1 0 0,-1 0 0,0-1 0,1 1 0,-1-1 0,0 1 0,0-1 0,1 1 0,-1-1 0,0 0 0,0 0 0,0 1 0,0-1 0,2-2 0,-2 1 2,1-1 0,-1 0 0,0 0 0,0 0 1,0 0-1,-1 0 0,2-7 0,-2 8-18,2-14 387,0-1 0,-2-16 320,1 51-722,11 89 44,2 36 8,-13-81 9,-8 91 0,3-128-31,0 1-1,-2-1 0,0 0 1,-2 0-1,-1 0 1,-14 28-1,15-38 38,-1-1-1,0-1 1,0 1-1,-1-1 1,-1-1 0,0 0-1,-1 0 1,0-1-1,-23 15 1,26-20 46,0-1 1,-1 0 0,1 0-1,-1-1 1,0 0-1,1-1 1,-2 0-1,1-1 1,0 0-1,-1 0 1,1-1-1,0-1 1,-1 0-1,1 0 1,-1-1-1,-12-2 1,18 2-53,0-1-1,1 1 1,-1-1 0,0 0 0,0 0 0,1 0 0,-1-1 0,1 0 0,0 0-1,0 0 1,0 0 0,0-1 0,-3-4 0,1 2-11,2-1-1,-1 0 1,1 0-1,0-1 1,0 1-1,1-1 1,-4-12-1,2 4-94,2-1 0,0 1 0,1-1 0,0 0 0,2 0 0,0 0 0,3-24 0,-1 26-163,2 0-1,0 1 1,0-1 0,1 1 0,1 0 0,0 1-1,11-18 1,-4 10-595,2 1-1,0 0 1,30-29-1,-2 9-3267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37.6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25 41 1297,'0'0'1326,"-3"-5"-870,-4-6-490,-3-2 1430,6 2 11616,4 10-12893,9 6 1292,11 9-1599,-9-5 328,1 1-1,-1 1 1,0 0-1,-1 1 0,-1 0 1,0 0-1,0 1 1,-1 0-1,-1 1 1,0 0-1,-1 0 1,0 0-1,-2 1 0,4 15 1,-5-17-115,0 1 1,-1 0-1,-1-1 0,0 1 1,-1 0-1,-1 0 0,0 0 1,0-1-1,-2 1 0,0 0 1,0-1-1,-1 0 0,-1 0 1,0 0-1,-12 21 0,4-15-254,-20 22 0,-6 9-2284,19-15-3346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28.8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22 177 5186,'0'0'5619,"18"-12"-3127,-10 2-2198,-1-1 0,0 0 0,-1 0 1,0-1-1,-1 0 0,0 0 0,-1 0 1,0-1-1,2-13 0,0 3-48,-4 12 2048,-8 26-1633,-7 31-220,10-7-68,4 54-1,-1 2-47,-5-58-64,5-37-218,-1 1 803,0 0-1545,-8 11 1948,5-7-3381</inkml:trace>
  <inkml:trace contextRef="#ctx0" brushRef="#br0" timeOffset="1841.36">2 392 2961,'0'0'22,"-1"-2"71,0-6 705,7 1 5668,5 5 303,-1 2-5430,-1 0-3764,138 0 2625,-147 0-48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23.3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10421,'1'1'9357,"15"7"-9246,84 28 155,62 20-417,-137-51-235,-20-4-37,-20 2 415,14-3 16,-9 3 34,0 0-1,0 1 0,0 0 0,1 0 0,-1 1 0,-9 7 0,-12 6 82,-16 5 62,22-12-236,2 1 0,-29 19 0,51-31-845,3 0-1446,8-4-1748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19.4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228 60 464,'0'0'8831,"-3"-6"-8217,1 3-525,0-1 1,0 1 0,-1-1 0,1 1-1,-1 0 1,0 0 0,0 0 0,0 0 0,0 0-1,0 1 1,0-1 0,-1 1 0,1 0-1,-1 0 1,0 0 0,0 0 0,0 1 0,1 0-1,-1 0 1,0 0 0,-1 0 0,-6 0-1,5 1 5,0 0 0,0 1 0,0-1 0,0 2 0,0-1 0,0 1 0,0-1 0,0 2 0,1-1 0,-1 1 0,1-1 0,0 1 0,0 1 0,0-1 0,0 1 0,0 0 0,1 0 0,0 0 0,0 1 0,0 0 0,0-1 0,1 1 0,-1 1 0,1-1 0,1 0 0,-1 1 0,1-1 0,0 1 0,0 0 0,1 0 0,-1 0 0,1 0 0,1 0 0,-1 8 0,0-5 16,1 0 1,0 0-1,0 0 0,1-1 1,0 1-1,3 10 0,-3-17-99,0 0 0,0 1 1,0-1-1,0 0 0,0 0 0,0 0 0,1 0 0,-1 0 0,1-1 0,-1 1 0,1 0 0,0-1 0,0 1 1,-1-1-1,1 1 0,0-1 0,1 0 0,-1 0 0,0 0 0,0 0 0,0 0 0,1 0 0,-1-1 0,0 1 0,1-1 1,-1 0-1,0 0 0,3 0 0,2 0-57,-1 0 0,1-1-1,-1 0 1,1 0 0,-1-1 0,1 1 0,-1-1 0,0-1 0,0 1 0,0-1 0,0-1-1,-1 1 1,1-1 0,-1 1 0,0-2 0,0 1 0,0 0 0,0-1 0,-1 0 0,5-7-1,-1 1 48,0 0-1,-1-1 0,-1 0 1,0 0-1,0 0 0,-1 0 0,-1-1 1,0 0-1,2-15 0,-26 52 2476,16-13-2371,1 0 1,0 0-1,0 0 0,2 1 1,-1-1-1,1 1 1,1-1-1,0 1 0,2 11 1,-1-7-5,-2-14-95,1 1 1,0-1-1,1 1 0,-1-1 0,0 0 1,1 1-1,-1-1 0,1 0 0,0 1 0,0-1 1,0 0-1,0 0 0,0 0 0,0 0 1,1 0-1,-1 0 0,1 0 0,-1 0 1,1 0-1,0-1 0,-1 1 0,1-1 1,0 1-1,0-1 0,0 0 0,0 0 1,1 0-1,1 1 0,0-1-202,-1 0-1,1 0 1,0 0-1,0-1 1,-1 0 0,1 0-1,5 0 1,28-9-4860,-14 1-3742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31T16:35:18.2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152 1 3874,'0'0'4951,"-5"0"-3937,0 0-720,0 1 0,0 0 0,1 0-1,-1 0 1,0 0 0,1 1 0,-1 0-1,1 0 1,-1 0 0,1 1 0,0-1 0,0 1-1,0 0 1,0 0 0,0 0 0,-4 6-1,1 0-77,0-1-1,1 1 0,0 0 0,1 1 0,0 0 0,0-1 0,1 2 0,0-1 1,1 0-1,-3 16 0,2-3-101,1-1 0,2 1 0,0 0 1,2 23-1,0-35-119,1 1 0,0-1 0,1 1 0,0-1 0,1 0 0,0 0 0,0 0 0,10 14 0,-3-6-1098,1-2 1,1 0-1,25 27 0,-5-11-6497</inkml:trace>
</inkml:ink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26148</TotalTime>
  <Pages>55</Pages>
  <Words>8915</Words>
  <Characters>45467</Characters>
  <Application>Microsoft Office Word</Application>
  <DocSecurity>0</DocSecurity>
  <Lines>1420</Lines>
  <Paragraphs>755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shachar</dc:creator>
  <cp:keywords/>
  <dc:description/>
  <cp:lastModifiedBy>eran shachar</cp:lastModifiedBy>
  <cp:revision>139</cp:revision>
  <cp:lastPrinted>2026-04-09T04:40:00Z</cp:lastPrinted>
  <dcterms:created xsi:type="dcterms:W3CDTF">2026-02-21T06:59:00Z</dcterms:created>
  <dcterms:modified xsi:type="dcterms:W3CDTF">2026-04-18T05:40:00Z</dcterms:modified>
</cp:coreProperties>
</file>